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0167" w:rsidRPr="00E2213D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</w:t>
      </w:r>
      <w:r w:rsidR="00CE4966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ปชั่น  ประจำปีงบประมาณ พ.ศ. 2563</w:t>
      </w:r>
    </w:p>
    <w:p w:rsidR="00250167" w:rsidRPr="00E2213D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 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250167" w:rsidRPr="00250167" w:rsidRDefault="00250167" w:rsidP="0025016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</w:t>
      </w:r>
      <w:r w:rsidR="00E2213D"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</w:t>
      </w:r>
      <w:r w:rsid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250167" w:rsidRPr="00E2213D" w:rsidRDefault="00250167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1. ชื่อโครงการ : 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โครงการรณรงค์ต่อต้านการทุจริตคอร์รัปชั่น</w:t>
      </w:r>
      <w:r w:rsidR="00CE49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ประจำปีงบประมาณ พ.ศ. 2563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2. หลักการและเหตุผล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/ความเป็นมา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ในปัจจุบันการทุจริตคอร์รัปชั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นเป็นปัญหา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สำคัญที่ต้องเร่งแก้ไข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เป็นปัญหาที่สะท้อนวิกฤตการณ์ด้านคุณธรรมจริยธรรมของคนในสังคม ซึ่งการที่จะแก้ไขปัญหาได้อย่างยั่งยืนนั้นคนในสังคมต้องมีค่านิยมในการรักความดีและรู้สึกไม่ยอมรับพฤติกรรม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ารสร้างจิตสำนึกและความตระหนักให้แก่สังคมทุกภาคส่วนในสังคมต้องร่วมกันป้องกันและแก้ไขปัญหาการทุจรติคอร์รัปชั่นอย่างจริงจัง เพื่อที่จะให้ปัญหาดังกล่าวลดน้อยลงและหมดไปในที่สุด </w:t>
      </w:r>
    </w:p>
    <w:p w:rsidR="00F65FB8" w:rsidRPr="00F65FB8" w:rsidRDefault="00F65FB8" w:rsidP="00F65FB8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เป็นหน่วยงานรัฐหน่วยงานหนึ่งภายใต้โครงสร้างการจัดระเบียบบริหารราชการตามหลักการกระจายอำนาจการปกครอง ซึ่งเป็นหน่วยงานหลักในการจัดทำบริการสาธารณะและกิจกรรมสาธารณะประโยชน์เพื่อประโยชน์ของประชาชนในท้องถิ่น ถือเป็นกลไกสำคัญในการพัฒนาท้องถิ่น ซึ่งนำไปสู่การพัฒนาทั่วทั้งประเทศ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จึงได้ตระหนักและเห็นถึงความส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คัญ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ร่วมต่อต้านการทุจริตคอร์รัปชั่น จึงได้จัดทำโครงการรณรงค์ต่อต้านการทุจริตคอร์รัปชั่น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ขึ้น เพื่อเป็นประโยชน์ในการ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กระตุ้นจิตสำนึก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ให้เกิดความตระหนักถึงปัญหาในเรื่องดังกล่าว รวมทั้ง เพื่อเป็นการสร้างภูมิคุ้มกันและค่านิยมที่ถูกต้องซึ่งจะเป็นรากฐานที่ส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คัญ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ที่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ท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ให้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ประชาชนได้มีส่วนร่วมในการพัฒนาประเทศ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และเป็นการป้องกันแก้ไขปัญหาทุจริตคอร์รัปชั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นที่ได้ผลที่สุด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โด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ยการปลูกฝังจิตส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นึกให้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คนในสังคม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รักความถูกต้อง มีความซื่อสัตย์สุจริต การยึดมั่นในความสัตย์จริงรู้จักแยกแยะถูกผิด เพื่อเป็นพื้นฐานการปฏิบัติตนในการร่วมกันรณรงค์สร้างสังคมไทยให้เป็นสังคมที่ ใสสะอาด ลดระดับการทุจริตประพฤติมิชอบในสังคมไทยให้เทียบเท่าระดับมาตรฐานสากลได้ต่อไป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3. วัตถุประสงค์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3.1 เพื่อส่งเสริมและปลูกฝังให้เด็กและเยาวชน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ประชาชนทั่วไป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เป็นคนดีมีคุณธรรม จริยธรรม มีความซื่อสัตย์ สุจริต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3.2 เพื่อสร้างภูมิคุ้มกันทางสังคมให้เด็กและเยาวชน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ประชาชนทั่วไป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ไม่ยอมรับพฤติกรรมทุจริตคอร์รัปชั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3.3 เพื่อส่งเสริมให้เด็กและเยาวชน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, ประชาชนทั่วไป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มีจิตสาธารณะ และพร้อมที่จะเสียสละประโยชน์ส่วนตน เพื่อรักษาประโยชน์ส่วนรวม 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4. เป้าหมาย/ผลผลิต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, ประชาชนทั่วไป 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5. พื้นที่ด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อำเภอไทร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โยค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จังหวัดกาญจนบุรี</w:t>
      </w:r>
    </w:p>
    <w:p w:rsidR="00E2213D" w:rsidRPr="00E2213D" w:rsidRDefault="00E2213D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E2213D" w:rsidRPr="00F65FB8" w:rsidRDefault="00E2213D" w:rsidP="00E2213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6. วิธีด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443D42" w:rsidRDefault="00E2213D" w:rsidP="00443D4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443D42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443D42">
        <w:rPr>
          <w:rFonts w:ascii="TH SarabunIT๙" w:eastAsia="Times New Roman" w:hAnsi="TH SarabunIT๙" w:cs="TH SarabunIT๙" w:hint="cs"/>
          <w:sz w:val="32"/>
          <w:szCs w:val="32"/>
          <w:cs/>
        </w:rPr>
        <w:t>6.</w:t>
      </w:r>
      <w:r w:rsidR="00443D42" w:rsidRPr="00443D42">
        <w:rPr>
          <w:rFonts w:ascii="TH SarabunIT๙" w:hAnsi="TH SarabunIT๙" w:cs="TH SarabunIT๙"/>
          <w:sz w:val="32"/>
          <w:szCs w:val="32"/>
        </w:rPr>
        <w:t xml:space="preserve">1 </w:t>
      </w:r>
      <w:r w:rsidR="00443D42" w:rsidRPr="00443D42">
        <w:rPr>
          <w:rFonts w:ascii="TH SarabunIT๙" w:hAnsi="TH SarabunIT๙" w:cs="TH SarabunIT๙"/>
          <w:sz w:val="32"/>
          <w:szCs w:val="32"/>
          <w:cs/>
        </w:rPr>
        <w:t>ประสาน</w:t>
      </w:r>
      <w:r w:rsidR="008D1354"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="00443D42" w:rsidRPr="00443D42">
        <w:rPr>
          <w:rFonts w:ascii="TH SarabunIT๙" w:hAnsi="TH SarabunIT๙" w:cs="TH SarabunIT๙"/>
          <w:sz w:val="32"/>
          <w:szCs w:val="32"/>
          <w:cs/>
        </w:rPr>
        <w:t xml:space="preserve">กับโรงเรียน 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>ในการ</w:t>
      </w:r>
      <w:r w:rsidR="00B641B2">
        <w:rPr>
          <w:rFonts w:ascii="TH SarabunIT๙" w:hAnsi="TH SarabunIT๙" w:cs="TH SarabunIT๙" w:hint="cs"/>
          <w:sz w:val="32"/>
          <w:szCs w:val="32"/>
          <w:cs/>
        </w:rPr>
        <w:t>ให้ความรู้</w:t>
      </w:r>
      <w:r w:rsidR="00C35D99">
        <w:rPr>
          <w:rFonts w:ascii="TH SarabunIT๙" w:hAnsi="TH SarabunIT๙" w:cs="TH SarabunIT๙" w:hint="cs"/>
          <w:sz w:val="32"/>
          <w:szCs w:val="32"/>
          <w:cs/>
        </w:rPr>
        <w:t xml:space="preserve">แก่นักเรียนในสถานศึกษาในพื้นที่ </w:t>
      </w:r>
      <w:r w:rsidR="00B641B2"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="00443D42" w:rsidRPr="00443D42">
        <w:rPr>
          <w:rFonts w:ascii="TH SarabunIT๙" w:hAnsi="TH SarabunIT๙" w:cs="TH SarabunIT๙"/>
          <w:sz w:val="32"/>
          <w:szCs w:val="32"/>
          <w:cs/>
        </w:rPr>
        <w:t>สิทธิและหน้าที่ตามรัฐธรรมนูญ</w:t>
      </w:r>
      <w:r w:rsidR="00443D42">
        <w:rPr>
          <w:rFonts w:ascii="TH SarabunIT๙" w:hAnsi="TH SarabunIT๙" w:cs="TH SarabunIT๙" w:hint="cs"/>
          <w:sz w:val="32"/>
          <w:szCs w:val="32"/>
          <w:cs/>
        </w:rPr>
        <w:t xml:space="preserve"> และ เรื่องผลประโยชน์ทับ</w:t>
      </w:r>
      <w:r w:rsidR="00C35D99">
        <w:rPr>
          <w:rFonts w:ascii="TH SarabunIT๙" w:hAnsi="TH SarabunIT๙" w:cs="TH SarabunIT๙" w:hint="cs"/>
          <w:sz w:val="32"/>
          <w:szCs w:val="32"/>
          <w:cs/>
        </w:rPr>
        <w:t>ซ้อน</w:t>
      </w:r>
    </w:p>
    <w:p w:rsidR="00E2213D" w:rsidRDefault="00443D42" w:rsidP="00443D4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3D42">
        <w:rPr>
          <w:rFonts w:ascii="TH SarabunIT๙" w:hAnsi="TH SarabunIT๙" w:cs="TH SarabunIT๙"/>
          <w:sz w:val="32"/>
          <w:szCs w:val="32"/>
        </w:rPr>
        <w:t xml:space="preserve">     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6.</w:t>
      </w:r>
      <w:r w:rsidRPr="00443D42">
        <w:rPr>
          <w:rFonts w:ascii="TH SarabunIT๙" w:hAnsi="TH SarabunIT๙" w:cs="TH SarabunIT๙"/>
          <w:sz w:val="32"/>
          <w:szCs w:val="32"/>
        </w:rPr>
        <w:t xml:space="preserve">2. </w:t>
      </w:r>
      <w:r w:rsidR="008D1354">
        <w:rPr>
          <w:rFonts w:ascii="TH SarabunIT๙" w:hAnsi="TH SarabunIT๙" w:cs="TH SarabunIT๙" w:hint="cs"/>
          <w:sz w:val="32"/>
          <w:szCs w:val="32"/>
          <w:cs/>
        </w:rPr>
        <w:t>ประสาน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>งานกับผู้นำชุมชนในทุกหมู่บ้าน ในการเข้าร่วมประชุมและให้</w:t>
      </w:r>
      <w:r w:rsidR="00136C46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>วามรู้เรื่อง</w:t>
      </w:r>
      <w:r w:rsidR="0080552E" w:rsidRPr="00443D42">
        <w:rPr>
          <w:rFonts w:ascii="TH SarabunIT๙" w:hAnsi="TH SarabunIT๙" w:cs="TH SarabunIT๙"/>
          <w:sz w:val="32"/>
          <w:szCs w:val="32"/>
          <w:cs/>
        </w:rPr>
        <w:t>สิทธิและหน้าที่ตามรัฐธรรมนูญ</w:t>
      </w:r>
      <w:r w:rsidR="0080552E">
        <w:rPr>
          <w:rFonts w:ascii="TH SarabunIT๙" w:hAnsi="TH SarabunIT๙" w:cs="TH SarabunIT๙" w:hint="cs"/>
          <w:sz w:val="32"/>
          <w:szCs w:val="32"/>
          <w:cs/>
        </w:rPr>
        <w:t xml:space="preserve"> และ เรื่องผลประโยชน์ทับซ้อน แก่ผู้เข้าร่วมประชุมหมู่บ้าน</w:t>
      </w:r>
    </w:p>
    <w:p w:rsidR="009529F7" w:rsidRDefault="0080552E" w:rsidP="009529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9529F7" w:rsidRDefault="009529F7" w:rsidP="009529F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-2-</w:t>
      </w:r>
    </w:p>
    <w:p w:rsidR="009529F7" w:rsidRDefault="009529F7" w:rsidP="009529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529F7" w:rsidRDefault="009529F7" w:rsidP="009529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529F7" w:rsidRPr="00F65FB8" w:rsidRDefault="0080552E" w:rsidP="009529F7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6.3 </w:t>
      </w:r>
      <w:r w:rsidR="009529F7">
        <w:rPr>
          <w:rFonts w:ascii="TH SarabunIT๙" w:hAnsi="TH SarabunIT๙" w:cs="TH SarabunIT๙" w:hint="cs"/>
          <w:sz w:val="32"/>
          <w:szCs w:val="32"/>
          <w:cs/>
        </w:rPr>
        <w:t>ร่วมเดินรณรงค์ต่อต้านการทุจรติคอร์รัปชั่นเพื่อกระตุ้นจิตสำนึกในการ</w:t>
      </w:r>
      <w:r w:rsidR="009529F7" w:rsidRPr="00F65FB8">
        <w:rPr>
          <w:rFonts w:ascii="TH SarabunIT๙" w:eastAsia="Times New Roman" w:hAnsi="TH SarabunIT๙" w:cs="TH SarabunIT๙"/>
          <w:sz w:val="32"/>
          <w:szCs w:val="32"/>
          <w:cs/>
        </w:rPr>
        <w:t>ไม่ยอมรับพฤติกรรมทุจริตคอร์รัปชั</w:t>
      </w:r>
      <w:r w:rsidR="009529F7"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="009529F7"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7. ระยะเวลา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ใน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CE4966">
        <w:rPr>
          <w:rFonts w:ascii="TH SarabunIT๙" w:eastAsia="Times New Roman" w:hAnsi="TH SarabunIT๙" w:cs="TH SarabunIT๙" w:hint="cs"/>
          <w:sz w:val="32"/>
          <w:szCs w:val="32"/>
          <w:cs/>
        </w:rPr>
        <w:t>ปีงบประมาณ พ.ศ. 2563</w:t>
      </w:r>
    </w:p>
    <w:p w:rsidR="00F65FB8" w:rsidRPr="00E2213D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8. งบประมาณด</w:t>
      </w:r>
      <w:r w:rsidRPr="00F65FB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 w:hint="cs"/>
          <w:vanish/>
          <w:sz w:val="32"/>
          <w:szCs w:val="32"/>
          <w:cs/>
        </w:rPr>
        <w:t>ค</w:t>
      </w: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เนินการ </w:t>
      </w:r>
    </w:p>
    <w:p w:rsidR="00F65FB8" w:rsidRDefault="0099036B" w:rsidP="00DF4B2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A7C0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 w:rsidR="00F65FB8"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งบประมาณ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รา</w:t>
      </w:r>
      <w:r w:rsidR="00C13DF3">
        <w:rPr>
          <w:rFonts w:ascii="TH SarabunIT๙" w:eastAsia="Times New Roman" w:hAnsi="TH SarabunIT๙" w:cs="TH SarabunIT๙" w:hint="cs"/>
          <w:sz w:val="32"/>
          <w:szCs w:val="32"/>
          <w:cs/>
        </w:rPr>
        <w:t>ยจ่ายประจำปีงบประมาณ พ.ศ.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13DF3">
        <w:rPr>
          <w:rFonts w:ascii="TH SarabunIT๙" w:eastAsia="Times New Roman" w:hAnsi="TH SarabunIT๙" w:cs="TH SarabunIT๙" w:hint="cs"/>
          <w:sz w:val="32"/>
          <w:szCs w:val="32"/>
          <w:cs/>
        </w:rPr>
        <w:t>2561</w:t>
      </w:r>
      <w:r>
        <w:rPr>
          <w:rFonts w:ascii="TH SarabunIT๙" w:eastAsia="Times New Roman" w:hAnsi="TH SarabunIT๙" w:cs="TH SarabunIT๙"/>
          <w:sz w:val="32"/>
          <w:szCs w:val="32"/>
          <w:lang w:bidi="en-US"/>
        </w:rPr>
        <w:t xml:space="preserve">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แผนงานสร้างความเข็มแข็งของชุมชน งานส่งเสริมและสนับสนุนความเข็มแข็งของชุมชน งบดำเนินงาน หมวดค่าใช้สอย ประเภทรายจ่ายเกี่ยวเนื่องกับการปฏิบัติราชการที่ไม่เข้าลักษณะรายจ่ายหมวดอื่น ๆ 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EA7C04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โครงการรณรงค์</w:t>
      </w:r>
      <w:r w:rsidR="008572B8">
        <w:rPr>
          <w:rFonts w:ascii="TH SarabunIT๙" w:eastAsia="Times New Roman" w:hAnsi="TH SarabunIT๙" w:cs="TH SarabunIT๙" w:hint="cs"/>
          <w:sz w:val="32"/>
          <w:szCs w:val="32"/>
          <w:cs/>
        </w:rPr>
        <w:t>ต่อต้านการทุจริตคอร์รัปชั่น จำนวนงบประมาณ 5,000  บาท  เพื่อจ่ายเป็นค่าใช้จ่ายที่เกี่ยวข้องกับการดำเนินงานตามโครงการ ฯ ดังนี้</w:t>
      </w:r>
    </w:p>
    <w:p w:rsidR="008572B8" w:rsidRDefault="008572B8" w:rsidP="008572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8.1 ค่าป้ายประชาสัมพันธ์          </w:t>
      </w:r>
      <w:r w:rsidR="006C44A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จำนวน   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00    บาท</w:t>
      </w:r>
    </w:p>
    <w:p w:rsidR="006C44A0" w:rsidRDefault="006C44A0" w:rsidP="008572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8.2 ค่าอาหารว่างและเครื่องดื่ม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จำนวน   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,</w:t>
      </w:r>
      <w:r w:rsidR="00136C46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00    บาท</w:t>
      </w:r>
    </w:p>
    <w:p w:rsidR="006C44A0" w:rsidRPr="008572B8" w:rsidRDefault="008572B8" w:rsidP="008572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54DBE">
        <w:rPr>
          <w:rFonts w:ascii="TH SarabunIT๙" w:eastAsia="Times New Roman" w:hAnsi="TH SarabunIT๙" w:cs="TH SarabunIT๙" w:hint="cs"/>
          <w:sz w:val="32"/>
          <w:szCs w:val="32"/>
          <w:cs/>
        </w:rPr>
        <w:t>หมายเหตุ  ค่าใช้จ่ายทุกรายการสามารถถัวเฉลี่ยจ่ายได้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9. ผู้รับผิดชอบโครงการ 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ส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นักปลัด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องค์การบริหารส่วนตำบล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อำเภอไทร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โยค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จังหวัดกาญจนบุรี</w:t>
      </w: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F65FB8" w:rsidRP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65FB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10. ตัวชี้วัด/ผลลัพธ์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10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.1 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 ประชาชนทั่วไป 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เป็นคนดีมีคุณธรรม จริยธรรม มีความซื่อสัตย์ สุจริต </w:t>
      </w:r>
    </w:p>
    <w:p w:rsidR="00F65FB8" w:rsidRP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bidi="en-US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10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.2 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 ประชาชนทั่วไป 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มีทัศนคติที่ดี 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ไม่ยอมรับพฤติกรรมทุจริตคอร์รัปชั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่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นและการโกงทุกรูปแบบ </w:t>
      </w:r>
    </w:p>
    <w:p w:rsidR="00F65FB8" w:rsidRDefault="00F65FB8" w:rsidP="00F65FB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10</w:t>
      </w:r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>.3 เด็กและเยาวชน</w:t>
      </w:r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 ประชาชนทั่วไปในพื้นที่ตำบล</w:t>
      </w:r>
      <w:proofErr w:type="spellStart"/>
      <w:r w:rsidRPr="00F65FB8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F65FB8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มีจิตสาธารณะ และพร้อมที่จะเสียสละประโยชน์ส่วนตน เพื่อรักษาประโยชน์ส่วนรวม  </w:t>
      </w:r>
    </w:p>
    <w:p w:rsidR="00F65FB8" w:rsidRDefault="00F65FB8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36C46" w:rsidRDefault="00136C46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F65FB8" w:rsidRDefault="00E2213D" w:rsidP="00F65FB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2213D" w:rsidRPr="00847077" w:rsidRDefault="00847077" w:rsidP="00E2213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ลงชื่อ 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…..…………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ผู้จัดทำโครงการ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="00E2213D" w:rsidRPr="00847077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="00E2213D" w:rsidRPr="00847077">
        <w:rPr>
          <w:rFonts w:ascii="TH SarabunIT๙" w:eastAsia="Times New Roman" w:hAnsi="TH SarabunIT๙" w:cs="TH SarabunIT๙"/>
          <w:sz w:val="32"/>
          <w:szCs w:val="32"/>
        </w:rPr>
        <w:t>………………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>..</w:t>
      </w:r>
      <w:r w:rsidR="00E2213D" w:rsidRPr="00847077">
        <w:rPr>
          <w:rFonts w:ascii="TH SarabunIT๙" w:eastAsia="Times New Roman" w:hAnsi="TH SarabunIT๙" w:cs="TH SarabunIT๙"/>
          <w:sz w:val="32"/>
          <w:szCs w:val="32"/>
        </w:rPr>
        <w:t>……….……………………</w:t>
      </w:r>
      <w:r w:rsidR="00E2213D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ผู้ตรวจสอบโครงการ</w:t>
      </w:r>
    </w:p>
    <w:p w:rsidR="00847077" w:rsidRPr="00847077" w:rsidRDefault="00E2213D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bookmarkStart w:id="0" w:name="_GoBack"/>
      <w:bookmarkEnd w:id="0"/>
      <w:r w:rsidR="00847077" w:rsidRPr="00847077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gramStart"/>
      <w:r w:rsidR="006F256A">
        <w:rPr>
          <w:rFonts w:ascii="TH SarabunIT๙" w:eastAsia="Times New Roman" w:hAnsi="TH SarabunIT๙" w:cs="TH SarabunIT๙" w:hint="cs"/>
          <w:sz w:val="32"/>
          <w:szCs w:val="32"/>
          <w:cs/>
        </w:rPr>
        <w:t>นางสาวอภิรดี  ศรีพยัคฆ์</w:t>
      </w:r>
      <w:proofErr w:type="gramEnd"/>
      <w:r w:rsidR="00847077" w:rsidRPr="00847077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   </w:t>
      </w:r>
      <w:r w:rsidR="00CE49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gramStart"/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นายสมบัติ  รักษา</w:t>
      </w:r>
      <w:proofErr w:type="gramEnd"/>
      <w:r w:rsidRPr="00847077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ตำแหน่ง  </w:t>
      </w:r>
      <w:r w:rsidR="006F256A">
        <w:rPr>
          <w:rFonts w:ascii="TH SarabunIT๙" w:eastAsia="Times New Roman" w:hAnsi="TH SarabunIT๙" w:cs="TH SarabunIT๙" w:hint="cs"/>
          <w:sz w:val="32"/>
          <w:szCs w:val="32"/>
          <w:cs/>
        </w:rPr>
        <w:t>นักวิเคราะห์นโยบายและแผน</w:t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2213D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</w:t>
      </w:r>
      <w:r w:rsidR="00E2213D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ตำแหน่ง   หัวหน้าสำนักงานปลัด</w:t>
      </w:r>
    </w:p>
    <w:p w:rsid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16"/>
          <w:szCs w:val="16"/>
        </w:rPr>
        <w:tab/>
      </w:r>
      <w:r w:rsidRPr="00847077">
        <w:rPr>
          <w:rFonts w:ascii="TH SarabunIT๙" w:eastAsia="Times New Roman" w:hAnsi="TH SarabunIT๙" w:cs="TH SarabunIT๙"/>
          <w:sz w:val="16"/>
          <w:szCs w:val="16"/>
        </w:rPr>
        <w:tab/>
      </w:r>
    </w:p>
    <w:p w:rsidR="00BA7FD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BA7FD7" w:rsidRDefault="00BA7FD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847077" w:rsidRPr="00847077" w:rsidRDefault="00847077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/>
          <w:sz w:val="32"/>
          <w:szCs w:val="32"/>
        </w:rPr>
        <w:tab/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654DBE" w:rsidRPr="00847077" w:rsidRDefault="00847077" w:rsidP="00654DB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ลงชื่อ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  <w:r w:rsidRPr="00847077">
        <w:rPr>
          <w:rFonts w:ascii="TH SarabunIT๙" w:eastAsia="Times New Roman" w:hAnsi="TH SarabunIT๙" w:cs="TH SarabunIT๙"/>
          <w:sz w:val="32"/>
          <w:szCs w:val="32"/>
        </w:rPr>
        <w:t>…………….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ผู้เห็นชอบ</w:t>
      </w:r>
      <w:r w:rsidR="00654DBE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</w:t>
      </w:r>
      <w:r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</w:t>
      </w:r>
      <w:r w:rsidR="00654DBE" w:rsidRPr="00847077">
        <w:rPr>
          <w:rFonts w:ascii="TH SarabunIT๙" w:eastAsia="Times New Roman" w:hAnsi="TH SarabunIT๙" w:cs="TH SarabunIT๙"/>
          <w:sz w:val="32"/>
          <w:szCs w:val="32"/>
          <w:cs/>
        </w:rPr>
        <w:t>ลงชื่อ</w:t>
      </w:r>
      <w:r w:rsidR="00654DBE" w:rsidRPr="00847077">
        <w:rPr>
          <w:rFonts w:ascii="TH SarabunIT๙" w:eastAsia="Times New Roman" w:hAnsi="TH SarabunIT๙" w:cs="TH SarabunIT๙"/>
          <w:sz w:val="32"/>
          <w:szCs w:val="32"/>
        </w:rPr>
        <w:t>…………………………………………….</w:t>
      </w:r>
      <w:r w:rsidR="00654DBE" w:rsidRPr="0084707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ผู้อนุมัติโครงการ                                                </w:t>
      </w:r>
    </w:p>
    <w:p w:rsidR="00847077" w:rsidRPr="00847077" w:rsidRDefault="00654DBE" w:rsidP="0084707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CE496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="00847077"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 (นายวิกรม  แก้วเพชร )</w:t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   </w:t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(นายนิทัศน์  ลูกอินทร์)</w:t>
      </w:r>
    </w:p>
    <w:p w:rsidR="005F43EC" w:rsidRDefault="00847077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ตำแหน่ง  ปลัดองค์การบริหารส่วนตำบล</w:t>
      </w:r>
      <w:proofErr w:type="spellStart"/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654DB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</w:t>
      </w:r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ตำแหน่ง  นายกองค์การบริหารส่วนตำบล</w:t>
      </w:r>
      <w:proofErr w:type="spellStart"/>
      <w:r w:rsidRPr="0084707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</w:p>
    <w:p w:rsidR="002D3B7A" w:rsidRDefault="002D3B7A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D3B7A" w:rsidRDefault="002D3B7A" w:rsidP="00E848C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D3B7A" w:rsidRPr="00E2213D" w:rsidRDefault="002D3B7A" w:rsidP="002D3B7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2D3B7A" w:rsidRDefault="002D3B7A" w:rsidP="002D3B7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53525D" w:rsidRPr="00E2213D" w:rsidRDefault="0053525D" w:rsidP="002D3B7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2D3B7A" w:rsidRDefault="002D3B7A" w:rsidP="002D3B7A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</w:t>
      </w: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-------------------------------------------------------------------</w:t>
      </w:r>
    </w:p>
    <w:p w:rsidR="002D3B7A" w:rsidRDefault="002D3B7A" w:rsidP="00E848CA">
      <w:pPr>
        <w:spacing w:after="0" w:line="240" w:lineRule="auto"/>
        <w:jc w:val="thaiDistribute"/>
      </w:pPr>
    </w:p>
    <w:p w:rsidR="0053525D" w:rsidRDefault="0053525D" w:rsidP="0053525D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กำหนดการดำเนินกิจกรรม</w:t>
      </w:r>
    </w:p>
    <w:p w:rsidR="001F6938" w:rsidRDefault="001F6938" w:rsidP="00E848CA">
      <w:pPr>
        <w:spacing w:after="0" w:line="240" w:lineRule="auto"/>
        <w:jc w:val="thaiDistribute"/>
      </w:pPr>
    </w:p>
    <w:p w:rsidR="001F6938" w:rsidRDefault="001F6938" w:rsidP="00E848CA">
      <w:pPr>
        <w:spacing w:after="0" w:line="240" w:lineRule="auto"/>
        <w:jc w:val="thaiDistribute"/>
      </w:pPr>
    </w:p>
    <w:tbl>
      <w:tblPr>
        <w:tblStyle w:val="a4"/>
        <w:tblW w:w="0" w:type="auto"/>
        <w:tblInd w:w="198" w:type="dxa"/>
        <w:tblLook w:val="04A0" w:firstRow="1" w:lastRow="0" w:firstColumn="1" w:lastColumn="0" w:noHBand="0" w:noVBand="1"/>
      </w:tblPr>
      <w:tblGrid>
        <w:gridCol w:w="2160"/>
        <w:gridCol w:w="2610"/>
        <w:gridCol w:w="2551"/>
        <w:gridCol w:w="2101"/>
      </w:tblGrid>
      <w:tr w:rsidR="007371DB" w:rsidTr="001F6938">
        <w:tc>
          <w:tcPr>
            <w:tcW w:w="2160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2610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551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สถานที่ดำเนินการ</w:t>
            </w:r>
          </w:p>
        </w:tc>
        <w:tc>
          <w:tcPr>
            <w:tcW w:w="2101" w:type="dxa"/>
          </w:tcPr>
          <w:p w:rsidR="007371DB" w:rsidRPr="00C2659E" w:rsidRDefault="007371DB" w:rsidP="002D3B7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proofErr w:type="spellStart"/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บูรณา</w:t>
            </w:r>
            <w:proofErr w:type="spellEnd"/>
            <w:r w:rsidRPr="00C2659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การร่วมกับ</w:t>
            </w:r>
          </w:p>
        </w:tc>
      </w:tr>
      <w:tr w:rsidR="007371DB" w:rsidTr="001F6938">
        <w:tc>
          <w:tcPr>
            <w:tcW w:w="2160" w:type="dxa"/>
          </w:tcPr>
          <w:p w:rsidR="007464EB" w:rsidRDefault="007464EB" w:rsidP="001F693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1F693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 พฤษภาคม</w:t>
            </w:r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2561</w:t>
            </w:r>
          </w:p>
          <w:p w:rsidR="00BF6B68" w:rsidRDefault="00BF6B68" w:rsidP="00BF6B6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เดินรณรงค์ต่อต้านการทุจริตคอร์รัปชั่น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จากโรงเรียนบ้าน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  <w:p w:rsidR="00BF6B68" w:rsidRDefault="00BF6B68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 1 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บน</w:t>
            </w:r>
          </w:p>
          <w:p w:rsidR="00BF6B68" w:rsidRDefault="00BF6B68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เดินรณรงค์ประชาสัมพันธ์จากเส้นทางโรงเรียนไป</w:t>
            </w:r>
          </w:p>
          <w:p w:rsidR="007371DB" w:rsidRDefault="00BF6B68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หมู่ 3 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บ้านท้ายเหมือง </w:t>
            </w:r>
          </w:p>
          <w:p w:rsidR="00BF6B68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="00BF6B6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ประชาสัมพันธ์</w:t>
            </w:r>
          </w:p>
          <w:p w:rsidR="007371DB" w:rsidRDefault="00BF6B68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ต่อมายัง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เส้นทางหมู่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และกลับเข้าโรงเรียน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0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P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ศาลาประชาคม หมู่ 4</w:t>
            </w:r>
          </w:p>
          <w:p w:rsidR="007371DB" w:rsidRP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บ้านทุ่งมะ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เซอย่อ</w:t>
            </w:r>
            <w:proofErr w:type="spellEnd"/>
          </w:p>
        </w:tc>
        <w:tc>
          <w:tcPr>
            <w:tcW w:w="2101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ผู้นำชุมชน/</w:t>
            </w: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</w:t>
            </w:r>
          </w:p>
          <w:p w:rsidR="007464EB" w:rsidRPr="007371D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5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0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โรงเรียนบ้าน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1F6938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ศาลาประชาคม หมู่ </w:t>
            </w:r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  <w:p w:rsidR="007371DB" w:rsidRDefault="007371DB" w:rsidP="001F693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proofErr w:type="spellStart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บน</w:t>
            </w:r>
          </w:p>
        </w:tc>
        <w:tc>
          <w:tcPr>
            <w:tcW w:w="210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ผู้นำชุมชน/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371DB" w:rsidTr="001F6938">
        <w:tc>
          <w:tcPr>
            <w:tcW w:w="2160" w:type="dxa"/>
          </w:tcPr>
          <w:p w:rsidR="007464EB" w:rsidRDefault="007464EB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1F6938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7371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มิถุนายน 2561</w:t>
            </w:r>
          </w:p>
          <w:p w:rsidR="00C2659E" w:rsidRDefault="00C2659E" w:rsidP="00E848C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8.00 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11.30 น.</w:t>
            </w:r>
          </w:p>
        </w:tc>
        <w:tc>
          <w:tcPr>
            <w:tcW w:w="2610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ให้ความรู้และรณรงค์ต่อต้าน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การทุจริตคอร์รัปชั่น</w:t>
            </w:r>
          </w:p>
        </w:tc>
        <w:tc>
          <w:tcPr>
            <w:tcW w:w="255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ศาลาประชาคม หมู่ </w:t>
            </w:r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  <w:p w:rsidR="007371DB" w:rsidRDefault="007371DB" w:rsidP="001F6938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</w:t>
            </w:r>
            <w:proofErr w:type="spellStart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บ้องตี้</w:t>
            </w:r>
            <w:proofErr w:type="spellEnd"/>
            <w:r w:rsidR="001F69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ล่าง</w:t>
            </w:r>
          </w:p>
        </w:tc>
        <w:tc>
          <w:tcPr>
            <w:tcW w:w="2101" w:type="dxa"/>
          </w:tcPr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ผู้นำชุมชน/</w:t>
            </w:r>
          </w:p>
          <w:p w:rsidR="007371DB" w:rsidRDefault="007371D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ประชาชน</w:t>
            </w:r>
          </w:p>
          <w:p w:rsidR="007464EB" w:rsidRDefault="007464EB" w:rsidP="007371D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2D3B7A" w:rsidRDefault="002D3B7A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634E7" w:rsidRPr="00E2213D" w:rsidRDefault="003634E7" w:rsidP="003634E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3634E7" w:rsidRDefault="003634E7" w:rsidP="003634E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3634E7" w:rsidRDefault="003634E7" w:rsidP="003634E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31  พฤษภาคม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</w:t>
      </w: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</w:t>
      </w:r>
      <w:r>
        <w:rPr>
          <w:rFonts w:ascii="TH SarabunIT๙" w:hAnsi="TH SarabunIT๙" w:cs="TH SarabunIT๙" w:hint="cs"/>
          <w:sz w:val="36"/>
          <w:szCs w:val="36"/>
          <w:cs/>
        </w:rPr>
        <w:t>ประชาสัมพันธ์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>รณรงค์ต่อต้านการทุจริตคอร์รัปชั่น</w:t>
      </w: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>จากโรงเรียนบ้าน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 หมู่ 1 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>บน เดินรณรงค์ประชาสัมพันธ์จากเส้นทางโรงเรียน</w:t>
      </w:r>
    </w:p>
    <w:p w:rsidR="003634E7" w:rsidRDefault="003634E7" w:rsidP="003634E7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ไปหมู่ 3 บ้านท้ายเหมือง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>และประชาสัมพันธ์ต่อมายังเส้นทางหมู่ 1 และกลับเข้าโรงเรียน</w:t>
      </w:r>
    </w:p>
    <w:p w:rsidR="003634E7" w:rsidRDefault="006322E0" w:rsidP="00511A52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417196" cy="1813197"/>
            <wp:effectExtent l="133350" t="114300" r="135890" b="149225"/>
            <wp:docPr id="12" name="รูปภาพ 12" descr="D:\งานรวมหน่อย\แผน ต่าง ๆ\แผนปฏิบัติการป้องกันการทุจริต 4 ปี\รูปรณรงค์ต่อต้านทุจริต\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รวมหน่อย\แผน ต่าง ๆ\แผนปฏิบัติการป้องกันการทุจริต 4 ปี\รูปรณรงค์ต่อต้านทุจริต\11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163" cy="1816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6CE95DD6" wp14:editId="4FC1C97C">
            <wp:extent cx="2456953" cy="1843019"/>
            <wp:effectExtent l="133350" t="114300" r="133985" b="138430"/>
            <wp:docPr id="11" name="รูปภาพ 11" descr="D:\งานรวมหน่อย\แผน ต่าง ๆ\แผนปฏิบัติการป้องกันการทุจริต 4 ปี\รูปรณรงค์ต่อต้านทุจริต\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รวมหน่อย\แผน ต่าง ๆ\แผนปฏิบัติการป้องกันการทุจริต 4 ปี\รูปรณรงค์ต่อต้านทุจริต\11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394" cy="1847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E618B" w:rsidRDefault="000E618B" w:rsidP="00511A52">
      <w:pPr>
        <w:spacing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472462" cy="1854653"/>
            <wp:effectExtent l="133350" t="114300" r="118745" b="146050"/>
            <wp:docPr id="13" name="รูปภาพ 13" descr="D:\งานรวมหน่อย\แผน ต่าง ๆ\แผนปฏิบัติการป้องกันการทุจริต 4 ปี\รูปรณรงค์ต่อต้านทุจริต\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รวมหน่อย\แผน ต่าง ๆ\แผนปฏิบัติการป้องกันการทุจริต 4 ปี\รูปรณรงค์ต่อต้านทุจริต\11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566" cy="18607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11A52"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4BA5FA47" wp14:editId="397F570D">
            <wp:extent cx="2475489" cy="1856923"/>
            <wp:effectExtent l="133350" t="114300" r="134620" b="143510"/>
            <wp:docPr id="14" name="รูปภาพ 14" descr="D:\งานรวมหน่อย\แผน ต่าง ๆ\แผนปฏิบัติการป้องกันการทุจริต 4 ปี\รูปรณรงค์ต่อต้านทุจริต\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รวมหน่อย\แผน ต่าง ๆ\แผนปฏิบัติการป้องกันการทุจริต 4 ปี\รูปรณรงค์ต่อต้านทุจริต\11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145" cy="18611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11A52" w:rsidRPr="00511A52" w:rsidRDefault="00511A52" w:rsidP="006322E0">
      <w:pPr>
        <w:spacing w:line="24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511A52" w:rsidRPr="00511A52" w:rsidRDefault="00511A52" w:rsidP="00ED6207">
      <w:pPr>
        <w:spacing w:line="240" w:lineRule="auto"/>
        <w:jc w:val="center"/>
        <w:rPr>
          <w:rFonts w:ascii="TH SarabunIT๙" w:hAnsi="TH SarabunIT๙"/>
          <w:sz w:val="36"/>
          <w:szCs w:val="36"/>
        </w:rPr>
      </w:pPr>
      <w:r>
        <w:rPr>
          <w:rFonts w:ascii="TH SarabunIT๙" w:hAnsi="TH SarabunIT๙" w:cs="Cordia New"/>
          <w:noProof/>
          <w:sz w:val="36"/>
          <w:szCs w:val="36"/>
        </w:rPr>
        <w:drawing>
          <wp:inline distT="0" distB="0" distL="0" distR="0">
            <wp:extent cx="2520548" cy="1890725"/>
            <wp:effectExtent l="133350" t="114300" r="127635" b="147955"/>
            <wp:docPr id="15" name="รูปภาพ 15" descr="D:\งานรวมหน่อย\แผน ต่าง ๆ\แผนปฏิบัติการป้องกันการทุจริต 4 ปี\รูปรณรงค์ต่อต้านทุจริต\4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รวมหน่อย\แผน ต่าง ๆ\แผนปฏิบัติการป้องกันการทุจริต 4 ปี\รูปรณรงค์ต่อต้านทุจริต\428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547" cy="1893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D6207">
        <w:rPr>
          <w:rFonts w:ascii="TH SarabunIT๙" w:hAnsi="TH SarabunIT๙" w:cs="Cordia New"/>
          <w:noProof/>
          <w:sz w:val="36"/>
          <w:szCs w:val="36"/>
        </w:rPr>
        <w:drawing>
          <wp:inline distT="0" distB="0" distL="0" distR="0" wp14:anchorId="621FA86C" wp14:editId="738D2573">
            <wp:extent cx="2517884" cy="1888725"/>
            <wp:effectExtent l="133350" t="114300" r="130175" b="149860"/>
            <wp:docPr id="16" name="รูปภาพ 16" descr="D:\งานรวมหน่อย\แผน ต่าง ๆ\แผนปฏิบัติการป้องกันการทุจริต 4 ปี\รูปรณรงค์ต่อต้านทุจริต\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รวมหน่อย\แผน ต่าง ๆ\แผนปฏิบัติการป้องกันการทุจริต 4 ปี\รูปรณรงค์ต่อต้านทุจริต\11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717" cy="18961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813AF" w:rsidRPr="00E2213D" w:rsidRDefault="000813AF" w:rsidP="000813A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0813AF" w:rsidRDefault="000813AF" w:rsidP="000813A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0813AF" w:rsidRDefault="000813AF" w:rsidP="000813A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31  พฤษภาคม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</w:t>
      </w: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</w:t>
      </w:r>
      <w:r>
        <w:rPr>
          <w:rFonts w:ascii="TH SarabunIT๙" w:hAnsi="TH SarabunIT๙" w:cs="TH SarabunIT๙" w:hint="cs"/>
          <w:sz w:val="36"/>
          <w:szCs w:val="36"/>
          <w:cs/>
        </w:rPr>
        <w:t>ประชาสัมพันธ์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>รณรงค์ต่อต้านการทุจริตคอร์รัปชั่น</w:t>
      </w: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>จากโรงเรียนบ้าน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 หมู่ 1 บ้าน</w:t>
      </w:r>
      <w:proofErr w:type="spellStart"/>
      <w:r w:rsidRPr="003634E7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3634E7">
        <w:rPr>
          <w:rFonts w:ascii="TH SarabunIT๙" w:hAnsi="TH SarabunIT๙" w:cs="TH SarabunIT๙" w:hint="cs"/>
          <w:sz w:val="36"/>
          <w:szCs w:val="36"/>
          <w:cs/>
        </w:rPr>
        <w:t>บน เดินรณรงค์ประชาสัมพันธ์จากเส้นทางโรงเรียน</w:t>
      </w:r>
    </w:p>
    <w:p w:rsidR="000813AF" w:rsidRDefault="000813AF" w:rsidP="000813AF">
      <w:pPr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3634E7">
        <w:rPr>
          <w:rFonts w:ascii="TH SarabunIT๙" w:hAnsi="TH SarabunIT๙" w:cs="TH SarabunIT๙" w:hint="cs"/>
          <w:sz w:val="36"/>
          <w:szCs w:val="36"/>
          <w:cs/>
        </w:rPr>
        <w:t xml:space="preserve">ไปหมู่ 3 บ้านท้ายเหมือง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3634E7">
        <w:rPr>
          <w:rFonts w:ascii="TH SarabunIT๙" w:hAnsi="TH SarabunIT๙" w:cs="TH SarabunIT๙" w:hint="cs"/>
          <w:sz w:val="36"/>
          <w:szCs w:val="36"/>
          <w:cs/>
        </w:rPr>
        <w:t>และประชาสัมพันธ์ต่อมายังเส้นทางหมู่ 1 และกลับเข้าโรงเรียน</w:t>
      </w: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538331" cy="2654187"/>
            <wp:effectExtent l="133350" t="114300" r="119380" b="146685"/>
            <wp:docPr id="17" name="รูปภาพ 17" descr="D:\งานรวมหน่อย\แผน ต่าง ๆ\แผนปฏิบัติการป้องกันการทุจริต 4 ปี\รูปรณรงค์ต่อต้านทุจริต\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รวมหน่อย\แผน ต่าง ๆ\แผนปฏิบัติการป้องกันการทุจริต 4 ปี\รูปรณรงค์ต่อต้านทุจริต\11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16" cy="26605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103BA" w:rsidRDefault="001103BA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403158" cy="2552791"/>
            <wp:effectExtent l="114300" t="114300" r="121285" b="152400"/>
            <wp:docPr id="18" name="รูปภาพ 18" descr="D:\งานรวมหน่อย\แผน ต่าง ๆ\แผนปฏิบัติการป้องกันการทุจริต 4 ปี\รูปรณรงค์ต่อต้านทุจริต\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รวมหน่อย\แผน ต่าง ๆ\แผนปฏิบัติการป้องกันการทุจริต 4 ปี\รูปรณรงค์ต่อต้านทุจริต\11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060" cy="25542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0813AF" w:rsidRDefault="000813AF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BD4B74" w:rsidRPr="00E2213D" w:rsidRDefault="00BD4B74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BD4B74" w:rsidRDefault="00BD4B74" w:rsidP="00BD4B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BD4B74" w:rsidRDefault="00BD4B74" w:rsidP="00BD4B7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D4B74" w:rsidRPr="00092C79" w:rsidRDefault="00BD4B74" w:rsidP="00BD4B74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5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ศาลาประชาคม หมู่ </w:t>
      </w:r>
      <w:r>
        <w:rPr>
          <w:rFonts w:ascii="TH SarabunIT๙" w:hAnsi="TH SarabunIT๙" w:cs="TH SarabunIT๙" w:hint="cs"/>
          <w:sz w:val="36"/>
          <w:szCs w:val="36"/>
          <w:cs/>
        </w:rPr>
        <w:t>4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บ้าน</w:t>
      </w:r>
      <w:r>
        <w:rPr>
          <w:rFonts w:ascii="TH SarabunIT๙" w:hAnsi="TH SarabunIT๙" w:cs="TH SarabunIT๙" w:hint="cs"/>
          <w:sz w:val="36"/>
          <w:szCs w:val="36"/>
          <w:cs/>
        </w:rPr>
        <w:t>ทุ่งมะ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เซอย่อ</w:t>
      </w:r>
      <w:proofErr w:type="spellEnd"/>
    </w:p>
    <w:p w:rsidR="00BD4B74" w:rsidRPr="00092C79" w:rsidRDefault="00BD4B74" w:rsidP="00BD4B74">
      <w:pPr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344037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4D38E72" wp14:editId="49263274">
            <wp:extent cx="3641697" cy="2731661"/>
            <wp:effectExtent l="133350" t="114300" r="130810" b="14541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41725" cy="27316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4B74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BD4B74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BD4B74" w:rsidRDefault="00BD4B74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AE1CAF3" wp14:editId="6EC94675">
            <wp:extent cx="3508676" cy="2631882"/>
            <wp:effectExtent l="133350" t="114300" r="130175" b="14986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06830" cy="26304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4037" w:rsidRDefault="00344037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344037" w:rsidRDefault="00344037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344037" w:rsidRDefault="00344037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8045D9" w:rsidRDefault="008045D9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8A2A33" w:rsidRPr="00E2213D" w:rsidRDefault="008A2A33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8A2A33" w:rsidRDefault="008A2A33" w:rsidP="008A2A3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92C79" w:rsidRPr="00092C79" w:rsidRDefault="00092C79" w:rsidP="00092C79">
      <w:pPr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8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ศาลาประชาคม หมู่ 2 บ้าน</w:t>
      </w:r>
      <w:proofErr w:type="spellStart"/>
      <w:r w:rsidRPr="00092C79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Pr="00092C79">
        <w:rPr>
          <w:rFonts w:ascii="TH SarabunIT๙" w:hAnsi="TH SarabunIT๙" w:cs="TH SarabunIT๙" w:hint="cs"/>
          <w:sz w:val="36"/>
          <w:szCs w:val="36"/>
          <w:cs/>
        </w:rPr>
        <w:t>ล่าง</w:t>
      </w:r>
    </w:p>
    <w:p w:rsidR="00092C79" w:rsidRPr="00092C79" w:rsidRDefault="00092C79" w:rsidP="00092C79">
      <w:pPr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4C3613" w:rsidRDefault="004C3613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B9D39C1" wp14:editId="123B1B1D">
            <wp:extent cx="2560320" cy="1919419"/>
            <wp:effectExtent l="133350" t="114300" r="125730" b="13843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57924" cy="1917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92C79" w:rsidRDefault="00092C79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4C3613" w:rsidRDefault="004C3613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5E2207E" wp14:editId="2CC0CAED">
            <wp:extent cx="2573622" cy="1929391"/>
            <wp:effectExtent l="133350" t="114300" r="132080" b="14732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2703" cy="19287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F7DB1" w:rsidRDefault="004F7DB1" w:rsidP="00E848C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F7DB1" w:rsidRDefault="004F7DB1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9C46EF9" wp14:editId="513752B2">
            <wp:extent cx="2655735" cy="1992085"/>
            <wp:effectExtent l="133350" t="114300" r="125730" b="1416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62193" cy="19969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10B6" w:rsidRDefault="000410B6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0410B6" w:rsidRPr="00E2213D" w:rsidRDefault="000410B6" w:rsidP="000410B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โครงการรณรงค์ต่อต้านการทุจริตคอร์รัปชั่น  ประจำปีงบประมาณ พ.ศ. 2561</w:t>
      </w:r>
    </w:p>
    <w:p w:rsidR="000410B6" w:rsidRDefault="000410B6" w:rsidP="000410B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0410B6" w:rsidRDefault="000410B6" w:rsidP="000410B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410B6" w:rsidRPr="00092C79" w:rsidRDefault="000410B6" w:rsidP="000410B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ศาลาประชาคม หมู่ </w:t>
      </w:r>
      <w:r w:rsidR="00DD2000">
        <w:rPr>
          <w:rFonts w:ascii="TH SarabunIT๙" w:hAnsi="TH SarabunIT๙" w:cs="TH SarabunIT๙" w:hint="cs"/>
          <w:sz w:val="36"/>
          <w:szCs w:val="36"/>
          <w:cs/>
        </w:rPr>
        <w:t>1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บ้าน</w:t>
      </w:r>
      <w:proofErr w:type="spellStart"/>
      <w:r w:rsidR="00DD2000"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 w:rsidR="00DD2000">
        <w:rPr>
          <w:rFonts w:ascii="TH SarabunIT๙" w:hAnsi="TH SarabunIT๙" w:cs="TH SarabunIT๙" w:hint="cs"/>
          <w:sz w:val="36"/>
          <w:szCs w:val="36"/>
          <w:cs/>
        </w:rPr>
        <w:t>บน</w:t>
      </w:r>
    </w:p>
    <w:p w:rsidR="000410B6" w:rsidRPr="00092C79" w:rsidRDefault="000410B6" w:rsidP="000410B6">
      <w:pPr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0410B6" w:rsidRDefault="000410B6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D2000" w:rsidRDefault="00DD2000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BAC0A01" wp14:editId="03B7DAE6">
            <wp:extent cx="2568271" cy="1925380"/>
            <wp:effectExtent l="133350" t="114300" r="137160" b="15113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64665" cy="19226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D2000" w:rsidRDefault="00DD2000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F647F2" w:rsidRDefault="00F647F2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F67AB49" wp14:editId="3F156A1E">
            <wp:extent cx="2577324" cy="1932167"/>
            <wp:effectExtent l="133350" t="114300" r="128270" b="1447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80383" cy="1934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647F2" w:rsidRDefault="00F647F2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D2000" w:rsidRDefault="00DD2000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8D4B615" wp14:editId="758ABAD8">
            <wp:extent cx="2687541" cy="2015944"/>
            <wp:effectExtent l="133350" t="114300" r="132080" b="13716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6127" cy="20148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0E84" w:rsidRPr="00E2213D" w:rsidRDefault="00A10E84" w:rsidP="00A10E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โครงการรณรงค์ต่อต้านการทุจริตคอร์รัปชั่น  ประจำปีงบประมาณ พ.ศ. 2561</w:t>
      </w:r>
    </w:p>
    <w:p w:rsidR="00A10E84" w:rsidRDefault="00A10E84" w:rsidP="00A10E8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องค์การบริหารส่วนตำบล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ต.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บ้องตี้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อ.ไทร</w:t>
      </w:r>
      <w:proofErr w:type="spellStart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โยค</w:t>
      </w:r>
      <w:proofErr w:type="spellEnd"/>
      <w:r w:rsidRPr="00E2213D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จ.กาญจนบุรี</w:t>
      </w:r>
    </w:p>
    <w:p w:rsidR="00A10E84" w:rsidRDefault="00A10E84" w:rsidP="00A10E8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10E84" w:rsidRPr="00092C79" w:rsidRDefault="00A10E84" w:rsidP="00A10E84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6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มิถุนายน 2561   เวลา  8.00 น </w:t>
      </w:r>
      <w:r w:rsidRPr="00092C79">
        <w:rPr>
          <w:rFonts w:ascii="TH SarabunIT๙" w:hAnsi="TH SarabunIT๙" w:cs="TH SarabunIT๙"/>
          <w:sz w:val="36"/>
          <w:szCs w:val="36"/>
          <w:cs/>
        </w:rPr>
        <w:t>–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11.30 น.  ณ  </w:t>
      </w:r>
      <w:r>
        <w:rPr>
          <w:rFonts w:ascii="TH SarabunIT๙" w:hAnsi="TH SarabunIT๙" w:cs="TH SarabunIT๙" w:hint="cs"/>
          <w:sz w:val="36"/>
          <w:szCs w:val="36"/>
          <w:cs/>
        </w:rPr>
        <w:t>โรงเรียนบ้าน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  <w:r w:rsidRPr="00092C79">
        <w:rPr>
          <w:rFonts w:ascii="TH SarabunIT๙" w:hAnsi="TH SarabunIT๙" w:cs="TH SarabunIT๙" w:hint="cs"/>
          <w:sz w:val="36"/>
          <w:szCs w:val="36"/>
          <w:cs/>
        </w:rPr>
        <w:t xml:space="preserve"> บ้าน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บ้องตี้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>บน</w:t>
      </w:r>
    </w:p>
    <w:p w:rsidR="00A10E84" w:rsidRPr="00092C79" w:rsidRDefault="00A10E84" w:rsidP="00A10E84">
      <w:pPr>
        <w:jc w:val="center"/>
        <w:rPr>
          <w:rFonts w:ascii="TH SarabunIT๙" w:hAnsi="TH SarabunIT๙" w:cs="TH SarabunIT๙"/>
          <w:sz w:val="36"/>
          <w:szCs w:val="36"/>
        </w:rPr>
      </w:pPr>
      <w:r w:rsidRPr="00092C79">
        <w:rPr>
          <w:rFonts w:ascii="TH SarabunIT๙" w:hAnsi="TH SarabunIT๙" w:cs="TH SarabunIT๙" w:hint="cs"/>
          <w:sz w:val="36"/>
          <w:szCs w:val="36"/>
          <w:cs/>
        </w:rPr>
        <w:t>กิจกรรมให้ความรู้และรณรงค์ต่อต้านการทุจริตคอร์รัปชั่น</w:t>
      </w: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0E84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0E84" w:rsidRPr="002D3B7A" w:rsidRDefault="00A10E84" w:rsidP="004F7DB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2E14989" wp14:editId="58F5CEE2">
            <wp:extent cx="3471596" cy="2604068"/>
            <wp:effectExtent l="133350" t="114300" r="128905" b="13970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70870" cy="2603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A10E84" w:rsidRPr="002D3B7A" w:rsidSect="00E2213D">
      <w:pgSz w:w="12240" w:h="15840"/>
      <w:pgMar w:top="810" w:right="720" w:bottom="270" w:left="171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EA5A8E"/>
    <w:multiLevelType w:val="hybridMultilevel"/>
    <w:tmpl w:val="7BE4776E"/>
    <w:lvl w:ilvl="0" w:tplc="B52CC60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</w:compat>
  <w:rsids>
    <w:rsidRoot w:val="00F65FB8"/>
    <w:rsid w:val="000410B6"/>
    <w:rsid w:val="00043B8A"/>
    <w:rsid w:val="000813AF"/>
    <w:rsid w:val="00092C79"/>
    <w:rsid w:val="000E618B"/>
    <w:rsid w:val="001103BA"/>
    <w:rsid w:val="00117B16"/>
    <w:rsid w:val="00136C46"/>
    <w:rsid w:val="00153750"/>
    <w:rsid w:val="0017422B"/>
    <w:rsid w:val="001F2584"/>
    <w:rsid w:val="001F6938"/>
    <w:rsid w:val="00250167"/>
    <w:rsid w:val="002D0AE8"/>
    <w:rsid w:val="002D3B7A"/>
    <w:rsid w:val="00344037"/>
    <w:rsid w:val="003634E7"/>
    <w:rsid w:val="00370FBA"/>
    <w:rsid w:val="00376460"/>
    <w:rsid w:val="00443D42"/>
    <w:rsid w:val="004C3613"/>
    <w:rsid w:val="004F7DB1"/>
    <w:rsid w:val="00511A52"/>
    <w:rsid w:val="0053525D"/>
    <w:rsid w:val="005F07D5"/>
    <w:rsid w:val="005F43EC"/>
    <w:rsid w:val="00602F66"/>
    <w:rsid w:val="006322E0"/>
    <w:rsid w:val="00654DBE"/>
    <w:rsid w:val="006C44A0"/>
    <w:rsid w:val="006F256A"/>
    <w:rsid w:val="00710710"/>
    <w:rsid w:val="007371DB"/>
    <w:rsid w:val="007464EB"/>
    <w:rsid w:val="008045D9"/>
    <w:rsid w:val="0080552E"/>
    <w:rsid w:val="00847077"/>
    <w:rsid w:val="008572B8"/>
    <w:rsid w:val="00895562"/>
    <w:rsid w:val="008A2A33"/>
    <w:rsid w:val="008B6C6C"/>
    <w:rsid w:val="008D1354"/>
    <w:rsid w:val="00904B0A"/>
    <w:rsid w:val="009529F7"/>
    <w:rsid w:val="0099036B"/>
    <w:rsid w:val="00A10E84"/>
    <w:rsid w:val="00A82638"/>
    <w:rsid w:val="00B641B2"/>
    <w:rsid w:val="00B7155B"/>
    <w:rsid w:val="00B80D58"/>
    <w:rsid w:val="00BA7FD7"/>
    <w:rsid w:val="00BD4B74"/>
    <w:rsid w:val="00BF6B68"/>
    <w:rsid w:val="00C13DF3"/>
    <w:rsid w:val="00C2659E"/>
    <w:rsid w:val="00C35D99"/>
    <w:rsid w:val="00C6292E"/>
    <w:rsid w:val="00CE4966"/>
    <w:rsid w:val="00CF1CF4"/>
    <w:rsid w:val="00DD2000"/>
    <w:rsid w:val="00DF4B2C"/>
    <w:rsid w:val="00E04A96"/>
    <w:rsid w:val="00E072DF"/>
    <w:rsid w:val="00E2213D"/>
    <w:rsid w:val="00E45942"/>
    <w:rsid w:val="00E848CA"/>
    <w:rsid w:val="00EA2F0D"/>
    <w:rsid w:val="00EA7C04"/>
    <w:rsid w:val="00ED6207"/>
    <w:rsid w:val="00EE180B"/>
    <w:rsid w:val="00F647F2"/>
    <w:rsid w:val="00F65FB8"/>
    <w:rsid w:val="00FE7F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5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72B8"/>
    <w:pPr>
      <w:ind w:left="720"/>
      <w:contextualSpacing/>
    </w:pPr>
  </w:style>
  <w:style w:type="table" w:styleId="a4">
    <w:name w:val="Table Grid"/>
    <w:basedOn w:val="a1"/>
    <w:uiPriority w:val="59"/>
    <w:rsid w:val="002D3B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C36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C361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739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DE63B0-FD96-4769-A41C-599D905AE2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9</Pages>
  <Words>1119</Words>
  <Characters>6381</Characters>
  <Application>Microsoft Office Word</Application>
  <DocSecurity>0</DocSecurity>
  <Lines>53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</dc:creator>
  <cp:lastModifiedBy>TG User</cp:lastModifiedBy>
  <cp:revision>65</cp:revision>
  <cp:lastPrinted>2018-06-11T02:24:00Z</cp:lastPrinted>
  <dcterms:created xsi:type="dcterms:W3CDTF">2017-08-10T08:24:00Z</dcterms:created>
  <dcterms:modified xsi:type="dcterms:W3CDTF">2020-06-08T01:50:00Z</dcterms:modified>
</cp:coreProperties>
</file>