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B9" w:rsidRDefault="008262B9" w:rsidP="008262B9">
      <w:pPr>
        <w:jc w:val="center"/>
        <w:rPr>
          <w:rFonts w:hint="cs"/>
        </w:rPr>
      </w:pPr>
    </w:p>
    <w:p w:rsidR="00966ABF" w:rsidRDefault="00966ABF" w:rsidP="008262B9">
      <w:pPr>
        <w:jc w:val="center"/>
      </w:pPr>
    </w:p>
    <w:p w:rsidR="00966ABF" w:rsidRDefault="00966ABF" w:rsidP="008262B9">
      <w:pPr>
        <w:jc w:val="center"/>
      </w:pPr>
    </w:p>
    <w:p w:rsidR="00966ABF" w:rsidRDefault="00966ABF" w:rsidP="008262B9">
      <w:pPr>
        <w:jc w:val="center"/>
      </w:pPr>
    </w:p>
    <w:p w:rsidR="00AB7959" w:rsidRDefault="00AB7959" w:rsidP="008262B9">
      <w:pPr>
        <w:jc w:val="center"/>
      </w:pPr>
    </w:p>
    <w:p w:rsidR="008262B9" w:rsidRDefault="008262B9" w:rsidP="008262B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565BC">
        <w:rPr>
          <w:rFonts w:ascii="TH SarabunPSK" w:hAnsi="TH SarabunPSK" w:cs="TH SarabunPSK" w:hint="cs"/>
          <w:b/>
          <w:bCs/>
          <w:sz w:val="96"/>
          <w:szCs w:val="96"/>
          <w:cs/>
        </w:rPr>
        <w:t>คู่มือการปฏิบัติงานรับเรื่อง</w:t>
      </w:r>
      <w:r w:rsidR="00AB7959">
        <w:rPr>
          <w:rFonts w:ascii="TH SarabunPSK" w:hAnsi="TH SarabunPSK" w:cs="TH SarabunPSK" w:hint="cs"/>
          <w:b/>
          <w:bCs/>
          <w:sz w:val="96"/>
          <w:szCs w:val="96"/>
          <w:cs/>
        </w:rPr>
        <w:t xml:space="preserve">        ร้องเรียน</w:t>
      </w:r>
      <w:r w:rsidR="004E3C98">
        <w:rPr>
          <w:rFonts w:ascii="TH SarabunPSK" w:hAnsi="TH SarabunPSK" w:cs="TH SarabunPSK" w:hint="cs"/>
          <w:b/>
          <w:bCs/>
          <w:sz w:val="96"/>
          <w:szCs w:val="96"/>
          <w:cs/>
        </w:rPr>
        <w:t>/</w:t>
      </w:r>
      <w:r w:rsidRPr="005565BC">
        <w:rPr>
          <w:rFonts w:ascii="TH SarabunPSK" w:hAnsi="TH SarabunPSK" w:cs="TH SarabunPSK" w:hint="cs"/>
          <w:b/>
          <w:bCs/>
          <w:sz w:val="96"/>
          <w:szCs w:val="96"/>
          <w:cs/>
        </w:rPr>
        <w:t>ร้องทุกข์</w:t>
      </w:r>
    </w:p>
    <w:p w:rsidR="00AB7959" w:rsidRDefault="0022581E" w:rsidP="008262B9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ร้องเรียนเรื่องการจัดซื้อจัดจ้าง</w:t>
      </w:r>
    </w:p>
    <w:p w:rsidR="0022581E" w:rsidRPr="0022581E" w:rsidRDefault="0022581E" w:rsidP="008262B9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ร้องเรียน/ร้องทุกข์เรื่องทั่วไป</w:t>
      </w:r>
    </w:p>
    <w:p w:rsidR="008262B9" w:rsidRDefault="008262B9" w:rsidP="008262B9">
      <w:pPr>
        <w:jc w:val="center"/>
      </w:pPr>
    </w:p>
    <w:p w:rsidR="008262B9" w:rsidRDefault="008262B9" w:rsidP="008262B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D6D9E" w:rsidRPr="006D6D9E" w:rsidRDefault="006D6D9E" w:rsidP="006D6D9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D6D9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องค์การบริหารส่วนตำบล</w:t>
      </w:r>
      <w:proofErr w:type="spellStart"/>
      <w:r w:rsidRPr="006D6D9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บ้องตี้</w:t>
      </w:r>
      <w:proofErr w:type="spellEnd"/>
    </w:p>
    <w:p w:rsidR="0022581E" w:rsidRPr="006D6D9E" w:rsidRDefault="006D6D9E" w:rsidP="0022581E">
      <w:pPr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                 </w:t>
      </w:r>
      <w:r w:rsidR="0022581E" w:rsidRPr="006D6D9E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โทร. </w:t>
      </w:r>
      <w:r w:rsidR="000F61DD" w:rsidRPr="006D6D9E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๐ –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3468</w:t>
      </w:r>
      <w:r w:rsidR="000F61DD" w:rsidRPr="006D6D9E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6433</w:t>
      </w:r>
    </w:p>
    <w:p w:rsidR="0022581E" w:rsidRPr="006D6D9E" w:rsidRDefault="0022581E" w:rsidP="008262B9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6D6D9E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โทรสาร. </w:t>
      </w:r>
      <w:r w:rsidR="006D6D9E" w:rsidRPr="006D6D9E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๐ – </w:t>
      </w:r>
      <w:r w:rsidR="006D6D9E">
        <w:rPr>
          <w:rFonts w:ascii="TH SarabunIT๙" w:hAnsi="TH SarabunIT๙" w:cs="TH SarabunIT๙" w:hint="cs"/>
          <w:b/>
          <w:bCs/>
          <w:sz w:val="56"/>
          <w:szCs w:val="56"/>
          <w:cs/>
        </w:rPr>
        <w:t>3468</w:t>
      </w:r>
      <w:r w:rsidR="006D6D9E" w:rsidRPr="006D6D9E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– </w:t>
      </w:r>
      <w:r w:rsidR="006D6D9E">
        <w:rPr>
          <w:rFonts w:ascii="TH SarabunIT๙" w:hAnsi="TH SarabunIT๙" w:cs="TH SarabunIT๙" w:hint="cs"/>
          <w:b/>
          <w:bCs/>
          <w:sz w:val="56"/>
          <w:szCs w:val="56"/>
          <w:cs/>
        </w:rPr>
        <w:t>6418</w:t>
      </w:r>
    </w:p>
    <w:p w:rsidR="0022581E" w:rsidRDefault="0022581E" w:rsidP="008262B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25E18" w:rsidRDefault="00C25E18" w:rsidP="008262B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25E18" w:rsidRDefault="00C25E18" w:rsidP="008262B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25E18" w:rsidRDefault="00C25E18" w:rsidP="008262B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25E18" w:rsidRDefault="00C25E18" w:rsidP="008262B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E15F22" w:rsidRDefault="00E15F22" w:rsidP="008262B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F2321D" w:rsidRDefault="00F2321D" w:rsidP="00E15F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6D9E">
        <w:rPr>
          <w:rFonts w:ascii="TH SarabunPSK" w:hAnsi="TH SarabunPSK" w:cs="TH SarabunPSK" w:hint="cs"/>
          <w:sz w:val="32"/>
          <w:szCs w:val="32"/>
          <w:cs/>
        </w:rPr>
        <w:t>คู่มือการปฏิบัติงานรับเรื่อง</w:t>
      </w:r>
      <w:r w:rsidR="000F3816" w:rsidRPr="006D6D9E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 w:rsidRPr="006D6D9E">
        <w:rPr>
          <w:rFonts w:ascii="TH SarabunPSK" w:hAnsi="TH SarabunPSK" w:cs="TH SarabunPSK" w:hint="cs"/>
          <w:sz w:val="32"/>
          <w:szCs w:val="32"/>
          <w:cs/>
        </w:rPr>
        <w:t>ร้องทุกข์ของ ศูนย์รับเรื่อง</w:t>
      </w:r>
      <w:r w:rsidR="000F3816" w:rsidRPr="006D6D9E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 w:rsidRPr="006D6D9E"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6D6D9E" w:rsidRPr="006D6D9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6D6D9E" w:rsidRPr="006D6D9E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Pr="006D6D9E">
        <w:rPr>
          <w:rFonts w:ascii="TH SarabunPSK" w:hAnsi="TH SarabunPSK" w:cs="TH SarabunPSK" w:hint="cs"/>
          <w:sz w:val="32"/>
          <w:szCs w:val="32"/>
          <w:cs/>
        </w:rPr>
        <w:t>ฉบับนี้  จัดทำขึ้นเพื่อเป็นแนวทางการดำเนินการจัดการข้อร้องเรียนของศูนย์รับเรื่อง</w:t>
      </w:r>
      <w:r w:rsidR="000F3816" w:rsidRPr="006D6D9E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 w:rsidRPr="006D6D9E"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6D6D9E" w:rsidRPr="006D6D9E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6D6D9E" w:rsidRPr="006D6D9E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Pr="006D6D9E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การจัดการข้อร้องเรียน</w:t>
      </w:r>
      <w:r w:rsidR="000F3816">
        <w:rPr>
          <w:rFonts w:ascii="TH SarabunPSK" w:hAnsi="TH SarabunPSK" w:cs="TH SarabunPSK" w:hint="cs"/>
          <w:sz w:val="32"/>
          <w:szCs w:val="32"/>
          <w:cs/>
        </w:rPr>
        <w:t>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</w:t>
      </w:r>
      <w:r w:rsidR="000F3816">
        <w:rPr>
          <w:rFonts w:ascii="TH SarabunPSK" w:hAnsi="TH SarabunPSK" w:cs="TH SarabunPSK" w:hint="cs"/>
          <w:sz w:val="32"/>
          <w:szCs w:val="32"/>
          <w:cs/>
        </w:rPr>
        <w:t xml:space="preserve"> / 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และแนวทางในการปฏิบัติงานที่ชัดเจนและเป็นมาตรฐานเดียวกัน</w:t>
      </w: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5E18" w:rsidRDefault="00C25E18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5E18" w:rsidRDefault="00C25E18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5E18" w:rsidRDefault="00C25E18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25E18" w:rsidRDefault="00C25E18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42457" w:rsidRDefault="00A42457" w:rsidP="00E15F22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2B59" w:rsidRDefault="00882B59" w:rsidP="00E15F22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2B59" w:rsidRDefault="00882B59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C0908" w:rsidRDefault="000C0908" w:rsidP="00E15F2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Pr="006D6D9E" w:rsidRDefault="00E15F22" w:rsidP="006D6D9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ศูนย์รับเรื่อง</w:t>
      </w:r>
      <w:r w:rsidR="000F3816">
        <w:rPr>
          <w:rFonts w:ascii="TH SarabunPSK" w:hAnsi="TH SarabunPSK" w:cs="TH SarabunPSK" w:hint="cs"/>
          <w:b/>
          <w:bCs/>
          <w:sz w:val="32"/>
          <w:szCs w:val="32"/>
          <w:cs/>
        </w:rPr>
        <w:t>ร้องเรียน/</w:t>
      </w: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ร้องทุกข์</w:t>
      </w:r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บ้องตี้</w:t>
      </w:r>
      <w:proofErr w:type="spellEnd"/>
    </w:p>
    <w:p w:rsidR="00592577" w:rsidRDefault="00592577" w:rsidP="00C25E18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F2321D" w:rsidRDefault="00F2321D" w:rsidP="00C25E18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:rsidR="00F2321D" w:rsidRPr="00F2321D" w:rsidRDefault="00592577" w:rsidP="00C25E1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592577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</w:t>
      </w:r>
      <w:r w:rsidR="000F3816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บ้องตี้</w:t>
      </w:r>
      <w:proofErr w:type="spellEnd"/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9E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:rsidR="00592577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9E">
        <w:rPr>
          <w:rFonts w:ascii="TH SarabunPSK" w:hAnsi="TH SarabunPSK" w:cs="TH SarabunPSK" w:hint="cs"/>
          <w:sz w:val="32"/>
          <w:szCs w:val="32"/>
          <w:cs/>
        </w:rPr>
        <w:tab/>
      </w:r>
      <w:r w:rsidR="006D6D9E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:rsidR="00592577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6D6D9E">
        <w:rPr>
          <w:rFonts w:ascii="TH SarabunPSK" w:hAnsi="TH SarabunPSK" w:cs="TH SarabunPSK"/>
          <w:sz w:val="32"/>
          <w:szCs w:val="32"/>
        </w:rPr>
        <w:tab/>
      </w:r>
      <w:r w:rsidR="000D580C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592577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9E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592577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25E18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6D6D9E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1F2429">
        <w:rPr>
          <w:rFonts w:ascii="TH SarabunPSK" w:hAnsi="TH SarabunPSK" w:cs="TH SarabunPSK"/>
          <w:sz w:val="32"/>
          <w:szCs w:val="32"/>
        </w:rPr>
        <w:tab/>
      </w:r>
      <w:r w:rsidR="001F2429">
        <w:rPr>
          <w:rFonts w:ascii="TH SarabunPSK" w:hAnsi="TH SarabunPSK" w:cs="TH SarabunPSK"/>
          <w:sz w:val="32"/>
          <w:szCs w:val="32"/>
        </w:rPr>
        <w:tab/>
      </w:r>
      <w:r w:rsidR="001F2429">
        <w:rPr>
          <w:rFonts w:ascii="TH SarabunPSK" w:hAnsi="TH SarabunPSK" w:cs="TH SarabunPSK"/>
          <w:sz w:val="32"/>
          <w:szCs w:val="32"/>
        </w:rPr>
        <w:tab/>
      </w:r>
      <w:r w:rsidR="001F2429">
        <w:rPr>
          <w:rFonts w:ascii="TH SarabunPSK" w:hAnsi="TH SarabunPSK" w:cs="TH SarabunPSK"/>
          <w:sz w:val="32"/>
          <w:szCs w:val="32"/>
        </w:rPr>
        <w:tab/>
      </w:r>
      <w:r w:rsidR="001F2429">
        <w:rPr>
          <w:rFonts w:ascii="TH SarabunPSK" w:hAnsi="TH SarabunPSK" w:cs="TH SarabunPSK"/>
          <w:sz w:val="32"/>
          <w:szCs w:val="32"/>
        </w:rPr>
        <w:tab/>
      </w:r>
      <w:r w:rsidR="001F2429">
        <w:rPr>
          <w:rFonts w:ascii="TH SarabunPSK" w:hAnsi="TH SarabunPSK" w:cs="TH SarabunPSK"/>
          <w:sz w:val="32"/>
          <w:szCs w:val="32"/>
        </w:rPr>
        <w:tab/>
      </w:r>
      <w:r w:rsidR="001F2429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D9E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:rsidR="00592577" w:rsidRPr="00C76D90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  <w:r w:rsidR="000D580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ภา</w:t>
      </w:r>
      <w:r>
        <w:rPr>
          <w:rFonts w:ascii="TH SarabunPSK" w:hAnsi="TH SarabunPSK" w:cs="TH SarabunPSK" w:hint="cs"/>
          <w:sz w:val="32"/>
          <w:szCs w:val="32"/>
          <w:cs/>
        </w:rPr>
        <w:t>คผนวก</w:t>
      </w:r>
    </w:p>
    <w:p w:rsidR="00C76D90" w:rsidRDefault="00C76D90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0D580C">
        <w:rPr>
          <w:rFonts w:ascii="TH SarabunPSK" w:hAnsi="TH SarabunPSK" w:cs="TH SarabunPSK" w:hint="cs"/>
          <w:sz w:val="32"/>
          <w:szCs w:val="32"/>
          <w:cs/>
        </w:rPr>
        <w:t>คำ</w:t>
      </w:r>
      <w:r>
        <w:rPr>
          <w:rFonts w:ascii="TH SarabunPSK" w:hAnsi="TH SarabunPSK" w:cs="TH SarabunPSK" w:hint="cs"/>
          <w:sz w:val="32"/>
          <w:szCs w:val="32"/>
          <w:cs/>
        </w:rPr>
        <w:t>ร้องเรียน / ร้องทุกข์</w:t>
      </w:r>
      <w:r w:rsidR="000D580C">
        <w:rPr>
          <w:rFonts w:ascii="TH SarabunPSK" w:hAnsi="TH SarabunPSK" w:cs="TH SarabunPSK" w:hint="cs"/>
          <w:sz w:val="32"/>
          <w:szCs w:val="32"/>
          <w:cs/>
        </w:rPr>
        <w:t xml:space="preserve">  (ด้วยตนเอง) </w:t>
      </w:r>
      <w:r w:rsidR="000D580C">
        <w:rPr>
          <w:rFonts w:ascii="TH SarabunPSK" w:hAnsi="TH SarabunPSK" w:cs="TH SarabunPSK" w:hint="cs"/>
          <w:sz w:val="32"/>
          <w:szCs w:val="32"/>
          <w:cs/>
        </w:rPr>
        <w:tab/>
      </w:r>
      <w:r w:rsidR="000D580C">
        <w:rPr>
          <w:rFonts w:ascii="TH SarabunPSK" w:hAnsi="TH SarabunPSK" w:cs="TH SarabunPSK" w:hint="cs"/>
          <w:sz w:val="32"/>
          <w:szCs w:val="32"/>
          <w:cs/>
        </w:rPr>
        <w:tab/>
      </w:r>
      <w:r w:rsidR="000D580C">
        <w:rPr>
          <w:rFonts w:ascii="TH SarabunPSK" w:hAnsi="TH SarabunPSK" w:cs="TH SarabunPSK" w:hint="cs"/>
          <w:sz w:val="32"/>
          <w:szCs w:val="32"/>
          <w:cs/>
        </w:rPr>
        <w:tab/>
      </w:r>
      <w:r w:rsidR="000D580C">
        <w:rPr>
          <w:rFonts w:ascii="TH SarabunPSK" w:hAnsi="TH SarabunPSK" w:cs="TH SarabunPSK" w:hint="cs"/>
          <w:sz w:val="32"/>
          <w:szCs w:val="32"/>
          <w:cs/>
        </w:rPr>
        <w:tab/>
      </w:r>
      <w:r w:rsidR="000D580C">
        <w:rPr>
          <w:rFonts w:ascii="TH SarabunPSK" w:hAnsi="TH SarabunPSK" w:cs="TH SarabunPSK" w:hint="cs"/>
          <w:sz w:val="32"/>
          <w:szCs w:val="32"/>
          <w:cs/>
        </w:rPr>
        <w:tab/>
        <w:t>๘</w:t>
      </w:r>
    </w:p>
    <w:p w:rsidR="000D580C" w:rsidRDefault="000D580C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แบบฟอร์มคำร้องเรียน/ร้องทุกข์     (ทางโทรศัพท์)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</w:t>
      </w:r>
    </w:p>
    <w:p w:rsidR="000D580C" w:rsidRDefault="000D580C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แบบฟอร์มแจ้งการรับเรื่องร้องเรียน/ร้องทุกข์  (ตอบข้อร้องเรียน 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</w:t>
      </w:r>
    </w:p>
    <w:p w:rsidR="00685975" w:rsidRDefault="000D580C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แบบฟอร์มแจ้งการรับเรื่องร้องเรียน/ร้องทุกข์  (ตอบข้อร้องเรียน 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๑๑</w:t>
      </w:r>
    </w:p>
    <w:p w:rsidR="00882B59" w:rsidRDefault="00882B59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882B59" w:rsidRDefault="00882B59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685975" w:rsidRDefault="00685975" w:rsidP="00685975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๑-</w:t>
      </w:r>
    </w:p>
    <w:p w:rsidR="00A42457" w:rsidRDefault="00A42457" w:rsidP="00C25E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</w:t>
      </w:r>
      <w:r w:rsidR="00A858B8">
        <w:rPr>
          <w:rFonts w:ascii="TH SarabunPSK" w:hAnsi="TH SarabunPSK" w:cs="TH SarabunPSK" w:hint="cs"/>
          <w:b/>
          <w:bCs/>
          <w:sz w:val="36"/>
          <w:szCs w:val="36"/>
          <w:cs/>
        </w:rPr>
        <w:t>ร้องเรียน/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924F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</w:t>
      </w:r>
      <w:r w:rsidR="00A858B8">
        <w:rPr>
          <w:rFonts w:ascii="TH SarabunPSK" w:hAnsi="TH SarabunPSK" w:cs="TH SarabunPSK" w:hint="cs"/>
          <w:b/>
          <w:bCs/>
          <w:sz w:val="36"/>
          <w:szCs w:val="36"/>
          <w:cs/>
        </w:rPr>
        <w:t>ร้องเรียน/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  <w:r w:rsidR="006D6D9E" w:rsidRPr="006D6D9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องค์การบริหารส่วนตำบล</w:t>
      </w:r>
      <w:proofErr w:type="spellStart"/>
      <w:r w:rsidR="006D6D9E" w:rsidRPr="006D6D9E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บ้องตี้</w:t>
      </w:r>
      <w:proofErr w:type="spellEnd"/>
    </w:p>
    <w:p w:rsidR="0001294E" w:rsidRPr="00F2321D" w:rsidRDefault="0001294E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C37CD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</w:t>
      </w:r>
      <w:r w:rsidR="00714E69">
        <w:rPr>
          <w:rFonts w:ascii="TH SarabunPSK" w:hAnsi="TH SarabunPSK" w:cs="TH SarabunPSK" w:hint="cs"/>
          <w:b/>
          <w:bCs/>
          <w:sz w:val="32"/>
          <w:szCs w:val="32"/>
          <w:cs/>
        </w:rPr>
        <w:t>ร้องเรียน/</w:t>
      </w: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ร้องทุกข์</w:t>
      </w:r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บ้องตี้</w:t>
      </w:r>
      <w:proofErr w:type="spellEnd"/>
    </w:p>
    <w:p w:rsidR="0001294E" w:rsidRPr="00C37CD9" w:rsidRDefault="00E06389" w:rsidP="00C37CD9">
      <w:pPr>
        <w:spacing w:after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บ้องตี้</w:t>
      </w:r>
      <w:proofErr w:type="spellEnd"/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714E69">
        <w:rPr>
          <w:rFonts w:ascii="TH SarabunPSK" w:eastAsia="Angsana New" w:hAnsi="TH SarabunPSK" w:cs="TH SarabunPSK" w:hint="cs"/>
          <w:sz w:val="32"/>
          <w:szCs w:val="32"/>
          <w:cs/>
        </w:rPr>
        <w:t>ร้องเรียน/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</w:t>
      </w:r>
      <w:r w:rsidR="00714E69">
        <w:rPr>
          <w:rFonts w:ascii="TH SarabunPSK" w:eastAsia="Angsana New" w:hAnsi="TH SarabunPSK" w:cs="TH SarabunPSK" w:hint="cs"/>
          <w:sz w:val="32"/>
          <w:szCs w:val="32"/>
          <w:cs/>
        </w:rPr>
        <w:t>ร้องเรียน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ตั้งอยู่  ณ  </w:t>
      </w:r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6D6D9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บ้องตี้</w:t>
      </w:r>
      <w:proofErr w:type="spellEnd"/>
      <w:r w:rsidR="006D6D9E">
        <w:rPr>
          <w:rFonts w:ascii="TH SarabunPSK" w:hAnsi="TH SarabunPSK" w:cs="TH SarabunPSK"/>
          <w:sz w:val="32"/>
          <w:szCs w:val="32"/>
        </w:rPr>
        <w:t xml:space="preserve"> </w:t>
      </w:r>
      <w:r w:rsidR="00714E69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6D6D9E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proofErr w:type="spellEnd"/>
      <w:r w:rsidR="00714E69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6D6D9E">
        <w:rPr>
          <w:rFonts w:ascii="TH SarabunPSK" w:hAnsi="TH SarabunPSK" w:cs="TH SarabunPSK" w:hint="cs"/>
          <w:sz w:val="32"/>
          <w:szCs w:val="32"/>
          <w:cs/>
        </w:rPr>
        <w:t>ไทร</w:t>
      </w:r>
      <w:proofErr w:type="spellStart"/>
      <w:r w:rsidR="006D6D9E">
        <w:rPr>
          <w:rFonts w:ascii="TH SarabunPSK" w:hAnsi="TH SarabunPSK" w:cs="TH SarabunPSK" w:hint="cs"/>
          <w:sz w:val="32"/>
          <w:szCs w:val="32"/>
          <w:cs/>
        </w:rPr>
        <w:t>โยค</w:t>
      </w:r>
      <w:proofErr w:type="spellEnd"/>
      <w:r w:rsidR="00F95488">
        <w:rPr>
          <w:rFonts w:ascii="TH SarabunPSK" w:hAnsi="TH SarabunPSK" w:cs="TH SarabunPSK" w:hint="cs"/>
          <w:sz w:val="32"/>
          <w:szCs w:val="32"/>
          <w:cs/>
        </w:rPr>
        <w:t xml:space="preserve">    จังหวัด </w:t>
      </w:r>
      <w:r w:rsidR="006D6D9E">
        <w:rPr>
          <w:rFonts w:ascii="TH SarabunPSK" w:hAnsi="TH SarabunPSK" w:cs="TH SarabunPSK" w:hint="cs"/>
          <w:sz w:val="32"/>
          <w:szCs w:val="32"/>
          <w:cs/>
        </w:rPr>
        <w:t>กาญจนบุรี</w:t>
      </w:r>
    </w:p>
    <w:p w:rsidR="0001294E" w:rsidRPr="00F2321D" w:rsidRDefault="0001294E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</w:t>
      </w:r>
      <w:r w:rsidR="00714E69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3D4574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</w:t>
      </w:r>
      <w:r w:rsidR="001213CB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970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องค์การบริหารส่วนตำบลบ้องตี้</w:t>
      </w:r>
      <w:r>
        <w:rPr>
          <w:rFonts w:ascii="TH SarabunPSK" w:hAnsi="TH SarabunPSK" w:cs="TH SarabunPSK" w:hint="cs"/>
          <w:sz w:val="32"/>
          <w:szCs w:val="32"/>
          <w:cs/>
        </w:rPr>
        <w:t>มีขั้นตอน / กระบวนการ  และแนวทางในการปฏิบัติงานเป็นมาตรฐานเดียวกัน</w:t>
      </w:r>
    </w:p>
    <w:p w:rsidR="00882B59" w:rsidRDefault="00882B5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E2DFA" w:rsidRDefault="00AE2DFA" w:rsidP="00AE2DFA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AE2DFA" w:rsidRDefault="00AE2DFA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5785E" w:rsidRDefault="0001294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ผู้ที่มารับบริการจากส่วนราชการและประชาชนทั่วไป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ผู้ที่ได้รับผลกระทบ  ทั้งทางบวกและทางลบ  ทั้งทางตรงและทางอ้อมจากการดำเนินการของส่วนราชการ  เช่น  ประชาชนในเขต</w:t>
      </w:r>
      <w:r w:rsidR="0011634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1634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บ้องตี้</w:t>
      </w:r>
      <w:proofErr w:type="spellEnd"/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มีความหมายครอบคลุมถึงการจัดการในเรื่องข้อร้องเรียน/ร้องทุกข์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C162CB" w:rsidRDefault="00C162CB" w:rsidP="00D4031C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“</w:t>
      </w:r>
      <w:r>
        <w:rPr>
          <w:rFonts w:ascii="TH SarabunPSK" w:hAnsi="TH SarabunPSK" w:cs="TH SarabunPSK" w:hint="cs"/>
          <w:sz w:val="32"/>
          <w:szCs w:val="32"/>
          <w:cs/>
        </w:rPr>
        <w:t>ข้อร้องเรียน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 ข้อร้องเรียนทั่วไปและข้อร้องเรียนเกี่ยวกับความไม่โปร่งใสในการจัดซื้อจัดจ้าง</w:t>
      </w:r>
    </w:p>
    <w:p w:rsidR="00D4031C" w:rsidRDefault="00D4031C" w:rsidP="00D4031C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D4031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D4031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4574" w:rsidRDefault="003D4574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4574" w:rsidRDefault="003D4574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4574" w:rsidRDefault="003D4574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2B59" w:rsidRDefault="00882B5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01294E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2B59" w:rsidRDefault="00882B59" w:rsidP="0001294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4574" w:rsidRDefault="00CD7579" w:rsidP="00882B59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B5577" w:rsidRDefault="00D4031C" w:rsidP="002B5577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DE3335" w:rsidP="002B557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" o:spid="_x0000_s1059" type="#_x0000_t32" style="position:absolute;left:0;text-align:left;margin-left:273pt;margin-top:28.85pt;width:17.2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AutoShape 33" o:spid="_x0000_s1058" type="#_x0000_t32" style="position:absolute;left:0;text-align:left;margin-left:273pt;margin-top:28.85pt;width:0;height:23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AutoShape 11" o:spid="_x0000_s1057" style="position:absolute;left:0;text-align:left;margin-left:290.25pt;margin-top:11.6pt;width:190.5pt;height:31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ร้องเรียนด้วยตนเอง</w:t>
                  </w:r>
                </w:p>
              </w:txbxContent>
            </v:textbox>
          </v:roundrect>
        </w:pict>
      </w:r>
    </w:p>
    <w:p w:rsidR="002B5577" w:rsidRPr="00507B92" w:rsidRDefault="00DE3335" w:rsidP="002B5577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7" o:spid="_x0000_s1056" type="#_x0000_t32" style="position:absolute;margin-left:273pt;margin-top:229.05pt;width:17.2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6" o:spid="_x0000_s1055" type="#_x0000_t32" style="position:absolute;margin-left:273pt;margin-top:143.55pt;width:17.2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5" o:spid="_x0000_s1054" type="#_x0000_t32" style="position:absolute;margin-left:273pt;margin-top:61.05pt;width:17.2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2" o:spid="_x0000_s1053" type="#_x0000_t32" style="position:absolute;margin-left:258pt;margin-top:81.3pt;width:15pt;height:0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8" o:spid="_x0000_s1052" type="#_x0000_t32" style="position:absolute;margin-left:162pt;margin-top:478.8pt;width:0;height:33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1" o:spid="_x0000_s1051" type="#_x0000_t32" style="position:absolute;margin-left:-21.7pt;margin-top:544.8pt;width:85.4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30" o:spid="_x0000_s1050" type="#_x0000_t32" style="position:absolute;margin-left:-21.75pt;margin-top:150.3pt;width:.05pt;height:394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9" o:spid="_x0000_s1049" type="#_x0000_t32" style="position:absolute;margin-left:-21.75pt;margin-top:150.3pt;width:89.25pt;height: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7" o:spid="_x0000_s1048" type="#_x0000_t32" style="position:absolute;margin-left:237.75pt;margin-top:454.05pt;width:0;height:24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6" o:spid="_x0000_s1047" type="#_x0000_t32" style="position:absolute;margin-left:78.75pt;margin-top:478.8pt;width:159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5" o:spid="_x0000_s1046" type="#_x0000_t32" style="position:absolute;margin-left:78.75pt;margin-top:454.05pt;width:0;height:24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0" o:spid="_x0000_s1027" style="position:absolute;margin-left:63.75pt;margin-top:512.55pt;width:190.5pt;height:57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สิ้นสุดการดำเนินการ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รายงานผลให้ผู้บริหารทราบ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4" o:spid="_x0000_s1045" type="#_x0000_t32" style="position:absolute;margin-left:237.75pt;margin-top:358.8pt;width:0;height:35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3" o:spid="_x0000_s1044" type="#_x0000_t32" style="position:absolute;margin-left:78.75pt;margin-top:358.8pt;width:0;height:35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2" o:spid="_x0000_s1043" type="#_x0000_t32" style="position:absolute;margin-left:78.75pt;margin-top:319.05pt;width:0;height:21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1" o:spid="_x0000_s1042" type="#_x0000_t32" style="position:absolute;margin-left:237.75pt;margin-top:319.05pt;width:0;height:21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20" o:spid="_x0000_s1041" type="#_x0000_t32" style="position:absolute;margin-left:78.75pt;margin-top:319.05pt;width:159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8" type="#_x0000_t202" style="position:absolute;margin-left:197.25pt;margin-top:337.05pt;width:70.5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RF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Az&#10;+pRFgwIAABcFAAAOAAAAAAAAAAAAAAAAAC4CAABkcnMvZTJvRG9jLnhtbFBLAQItABQABgAIAAAA&#10;IQBc1ZAe4AAAAAsBAAAPAAAAAAAAAAAAAAAAAN0EAABkcnMvZG93bnJldi54bWxQSwUGAAAAAAQA&#10;BADzAAAA6gUAAAAA&#10;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Text Box 18" o:spid="_x0000_s1029" type="#_x0000_t202" style="position:absolute;margin-left:43.5pt;margin-top:337.05pt;width:70.5pt;height:25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vEhA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K&#10;7LvEhAIAABcFAAAOAAAAAAAAAAAAAAAAAC4CAABkcnMvZTJvRG9jLnhtbFBLAQItABQABgAIAAAA&#10;IQA+L1sq3wAAAAoBAAAPAAAAAAAAAAAAAAAAAN4EAABkcnMvZG93bnJldi54bWxQSwUGAAAAAAQA&#10;BADzAAAA6gUAAAAA&#10;" stroked="f">
            <v:textbox>
              <w:txbxContent>
                <w:p w:rsidR="002B5577" w:rsidRPr="003E1726" w:rsidRDefault="002B5577" w:rsidP="002B557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9" o:spid="_x0000_s1030" style="position:absolute;margin-left:155.25pt;margin-top:394.05pt;width:149.25pt;height:60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ia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AFv7iaOAIAAHMEAAAOAAAAAAAAAAAA&#10;AAAAAC4CAABkcnMvZTJvRG9jLnhtbFBLAQItABQABgAIAAAAIQABPuqf3QAAAAsBAAAPAAAAAAAA&#10;AAAAAAAAAJIEAABkcnMvZG93bnJldi54bWxQSwUGAAAAAAQABADzAAAAnA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ไม่ยุติแจ้งผู้ร้องเรียน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8" o:spid="_x0000_s1031" style="position:absolute;margin-left:-3pt;margin-top:394.05pt;width:149.25pt;height:60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e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9bI3jjgCAABzBAAADgAAAAAAAAAA&#10;AAAAAAAuAgAAZHJzL2Uyb0RvYy54bWxQSwECLQAUAAYACAAAACEAPuKajN4AAAAKAQAADwAAAAAA&#10;AAAAAAAAAACSBAAAZHJzL2Rvd25yZXYueG1sUEsFBgAAAAAEAAQA8wAAAJ0FAAAAAA=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7" o:spid="_x0000_s1040" type="#_x0000_t32" style="position:absolute;margin-left:162pt;margin-top:293.55pt;width:0;height:25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6" o:spid="_x0000_s1039" type="#_x0000_t32" style="position:absolute;margin-left:162pt;margin-top:177.3pt;width:0;height:38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AutoShape 15" o:spid="_x0000_s1038" type="#_x0000_t32" style="position:absolute;margin-left:162pt;margin-top:97.05pt;width:0;height:2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5" o:spid="_x0000_s1032" style="position:absolute;margin-left:67.5pt;margin-top:65.55pt;width:190.5pt;height:31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2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5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wJyfY5AgAAcgQAAA4AAAAAAAAAAAAA&#10;AAAALgIAAGRycy9lMm9Eb2MueG1sUEsBAi0AFAAGAAgAAAAhAIPGRWvbAAAACwEAAA8AAAAAAAAA&#10;AAAAAAAAkwQAAGRycy9kb3ducmV2LnhtbFBLBQYAAAAABAAEAPMAAACbBQAAAAA=&#10;">
            <v:textbox>
              <w:txbxContent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รับเรื่องร้องเรียน /ร้องทุกข์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6" o:spid="_x0000_s1033" style="position:absolute;margin-left:67.5pt;margin-top:122.55pt;width:190.5pt;height:54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z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U08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aqLWzNAIAAHIEAAAOAAAAAAAAAAAAAAAA&#10;AC4CAABkcnMvZTJvRG9jLnhtbFBLAQItABQABgAIAAAAIQBY8OJ73gAAAAsBAAAPAAAAAAAAAAAA&#10;AAAAAI4EAABkcnMvZG93bnJldi54bWxQSwUGAAAAAAQABADzAAAAmQ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ประสานงานหน่วยงานที่รับผิดชอบ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7" o:spid="_x0000_s1034" style="position:absolute;margin-left:67.5pt;margin-top:215.55pt;width:190.5pt;height:78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sB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G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bP+wE2AgAAcgQAAA4AAAAAAAAAAAAA&#10;AAAALgIAAGRycy9lMm9Eb2MueG1sUEsBAi0AFAAGAAgAAAAhAE9KUnjeAAAACwEAAA8AAAAAAAAA&#10;AAAAAAAAkA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แจ้งผลให้ศูนย์รับเรื่อง</w:t>
                  </w:r>
                  <w:r w:rsidR="0022467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ร้องเรียน/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ร้องทุกข์</w:t>
                  </w:r>
                </w:p>
                <w:p w:rsidR="00116348" w:rsidRPr="00116348" w:rsidRDefault="00116348" w:rsidP="0011634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16348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proofErr w:type="spellStart"/>
                  <w:r w:rsidRPr="00116348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บ้องตี้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ทราบ</w:t>
                  </w:r>
                </w:p>
                <w:p w:rsidR="002B5577" w:rsidRPr="00507B92" w:rsidRDefault="00116348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2C745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2C73F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๗</w:t>
                  </w:r>
                  <w:r w:rsidR="002B55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วัน)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4" o:spid="_x0000_s1035" style="position:absolute;margin-left:290.25pt;margin-top:194.55pt;width:190.5pt;height:51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eQ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x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BgrAeQNAIAAHMEAAAOAAAAAAAAAAAAAAAA&#10;AC4CAABkcnMvZTJvRG9jLnhtbFBLAQItABQABgAIAAAAIQCwyCN23gAAAAsBAAAPAAAAAAAAAAAA&#10;AAAAAI4EAABkcnMvZG93bnJldi54bWxQSwUGAAAAAAQABADzAAAAmQ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๔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</w:t>
                  </w:r>
                  <w:r w:rsidR="001B4AE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อีเมล์ </w:t>
                  </w:r>
                  <w:r w:rsidR="001B4AEF">
                    <w:rPr>
                      <w:rFonts w:ascii="TH SarabunIT๙" w:hAnsi="TH SarabunIT๙" w:cs="TH SarabunIT๙"/>
                      <w:sz w:val="32"/>
                      <w:szCs w:val="32"/>
                    </w:rPr>
                    <w:t>Email</w:t>
                  </w:r>
                </w:p>
                <w:p w:rsidR="002B5577" w:rsidRPr="00507B92" w:rsidRDefault="00116348" w:rsidP="0011634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16348">
                    <w:t>http://www.bongti.go</w:t>
                  </w:r>
                  <w:r>
                    <w:t>.th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3" o:spid="_x0000_s1036" style="position:absolute;margin-left:290.25pt;margin-top:112.05pt;width:190.5pt;height:54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CqaA82AgAAdAQAAA4AAAAAAAAAAAAA&#10;AAAALgIAAGRycy9lMm9Eb2MueG1sUEsBAi0AFAAGAAgAAAAhABztf/3eAAAACwEAAA8AAAAAAAAA&#10;AAAAAAAAkAQAAGRycy9kb3ducmV2LnhtbFBLBQYAAAAABAAEAPMAAACbBQAAAAA=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ร้องเรียนทางโทรศัพท์</w:t>
                  </w:r>
                </w:p>
                <w:p w:rsidR="002B5577" w:rsidRPr="00507B92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๐ </w:t>
                  </w:r>
                  <w:r w:rsidR="003F3D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–</w:t>
                  </w:r>
                  <w:r w:rsidR="00116348">
                    <w:rPr>
                      <w:rFonts w:ascii="TH SarabunIT๙" w:hAnsi="TH SarabunIT๙" w:cs="TH SarabunIT๙"/>
                      <w:sz w:val="32"/>
                      <w:szCs w:val="32"/>
                    </w:rPr>
                    <w:t>3486</w:t>
                  </w:r>
                  <w:r w:rsidR="003F3D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–</w:t>
                  </w:r>
                  <w:r w:rsidR="00116348">
                    <w:rPr>
                      <w:rFonts w:ascii="TH SarabunIT๙" w:hAnsi="TH SarabunIT๙" w:cs="TH SarabunIT๙"/>
                      <w:sz w:val="32"/>
                      <w:szCs w:val="32"/>
                    </w:rPr>
                    <w:t>8433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oundrect id="AutoShape 12" o:spid="_x0000_s1037" style="position:absolute;margin-left:290.25pt;margin-top:34.8pt;width:190.5pt;height:53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i8OQ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NEWi8OQIAAHQEAAAOAAAAAAAAAAAA&#10;AAAAAC4CAABkcnMvZTJvRG9jLnhtbFBLAQItABQABgAIAAAAIQCjRIwr3AAAAAoBAAAPAAAAAAAA&#10;AAAAAAAAAJMEAABkcnMvZG93bnJldi54bWxQSwUGAAAAAAQABADzAAAAnAUAAAAA&#10;">
            <v:textbox>
              <w:txbxContent>
                <w:p w:rsidR="002B5577" w:rsidRDefault="002B5577" w:rsidP="002B557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</w:p>
                <w:p w:rsidR="002B5577" w:rsidRPr="00507B92" w:rsidRDefault="00116348" w:rsidP="00116348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16348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  <w:proofErr w:type="spellStart"/>
                  <w:r w:rsidRPr="00116348">
                    <w:rPr>
                      <w:rFonts w:ascii="TH SarabunIT๙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บ้องตี้</w:t>
                  </w:r>
                  <w:proofErr w:type="spellEnd"/>
                </w:p>
              </w:txbxContent>
            </v:textbox>
          </v:roundrect>
        </w:pict>
      </w:r>
    </w:p>
    <w:p w:rsidR="003136EA" w:rsidRPr="002B5577" w:rsidRDefault="003136EA" w:rsidP="002B557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D4574" w:rsidRDefault="003D4574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2B59" w:rsidRDefault="00882B59" w:rsidP="0011634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882B59" w:rsidRDefault="00882B59" w:rsidP="0011634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882B59" w:rsidRDefault="00882B59" w:rsidP="0011634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</w:p>
    <w:p w:rsidR="00882B59" w:rsidRDefault="002C73F0" w:rsidP="00882B5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๔-</w:t>
      </w:r>
    </w:p>
    <w:p w:rsidR="003136EA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3136E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116348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16348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44BCD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F2321D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F2321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10258" w:type="dxa"/>
        <w:tblLook w:val="04A0"/>
      </w:tblPr>
      <w:tblGrid>
        <w:gridCol w:w="3227"/>
        <w:gridCol w:w="2552"/>
        <w:gridCol w:w="2551"/>
        <w:gridCol w:w="1928"/>
      </w:tblGrid>
      <w:tr w:rsidR="00FD1648" w:rsidRPr="00CA6703" w:rsidTr="00116348">
        <w:tc>
          <w:tcPr>
            <w:tcW w:w="3227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C44B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</w:p>
        </w:tc>
        <w:tc>
          <w:tcPr>
            <w:tcW w:w="1928" w:type="dxa"/>
          </w:tcPr>
          <w:p w:rsidR="00FD1648" w:rsidRPr="00CA6703" w:rsidRDefault="00FD1648" w:rsidP="00CA67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116348">
        <w:tc>
          <w:tcPr>
            <w:tcW w:w="3227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2C73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="00116348" w:rsidRPr="001163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="00116348" w:rsidRPr="001163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บ้องตี้</w:t>
            </w:r>
            <w:proofErr w:type="spellEnd"/>
          </w:p>
        </w:tc>
        <w:tc>
          <w:tcPr>
            <w:tcW w:w="2552" w:type="dxa"/>
          </w:tcPr>
          <w:p w:rsidR="00FD1648" w:rsidRDefault="00FD1648" w:rsidP="00C44B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</w:t>
            </w:r>
            <w:r w:rsidR="00C44BC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</w:t>
            </w:r>
          </w:p>
        </w:tc>
        <w:tc>
          <w:tcPr>
            <w:tcW w:w="2551" w:type="dxa"/>
          </w:tcPr>
          <w:p w:rsidR="00FD1648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116348">
        <w:tc>
          <w:tcPr>
            <w:tcW w:w="3227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116348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63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11634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บ้องตี้</w:t>
            </w:r>
            <w:proofErr w:type="spellEnd"/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116348">
        <w:tc>
          <w:tcPr>
            <w:tcW w:w="3227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116348" w:rsidRDefault="00CA6703" w:rsidP="00116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63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 </w:t>
            </w:r>
            <w:r w:rsidR="00116348" w:rsidRPr="00116348">
              <w:rPr>
                <w:rFonts w:ascii="TH SarabunIT๙" w:hAnsi="TH SarabunIT๙" w:cs="TH SarabunIT๙"/>
                <w:sz w:val="32"/>
                <w:szCs w:val="32"/>
              </w:rPr>
              <w:t>34686433</w:t>
            </w:r>
          </w:p>
        </w:tc>
        <w:tc>
          <w:tcPr>
            <w:tcW w:w="2552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116348">
        <w:tc>
          <w:tcPr>
            <w:tcW w:w="3227" w:type="dxa"/>
          </w:tcPr>
          <w:p w:rsidR="00CA6703" w:rsidRDefault="00CA6703" w:rsidP="000D1401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 w:rsidR="000D1401"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อีเมล์</w:t>
            </w:r>
            <w:r w:rsidR="008D6DDC">
              <w:rPr>
                <w:rFonts w:ascii="TH SarabunPSK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2552" w:type="dxa"/>
          </w:tcPr>
          <w:p w:rsidR="00CA6703" w:rsidRDefault="00CA6703" w:rsidP="00F2321D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F2321D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F232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3136E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F2321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2C73F0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882B59" w:rsidRDefault="00882B59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4BCD" w:rsidRDefault="00C44BCD" w:rsidP="00C44BCD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๕-</w:t>
      </w:r>
    </w:p>
    <w:p w:rsidR="00C44BCD" w:rsidRPr="00F2321D" w:rsidRDefault="00C44BCD" w:rsidP="00C44BCD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ที่ไม่อยู่ในความรับผิดชอบของ</w:t>
      </w:r>
      <w:r w:rsidR="00116348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16348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C37CD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BA49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</w:t>
      </w:r>
      <w:r w:rsidR="00116348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16348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882B59" w:rsidRDefault="00882B59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02BEE" w:rsidRDefault="00902BEE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02BEE" w:rsidRDefault="00902BEE" w:rsidP="00902BE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A72F54" w:rsidRDefault="00A72F54" w:rsidP="00902BE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02BEE" w:rsidRDefault="00902BEE" w:rsidP="00902BE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B1132" w:rsidRPr="00F2321D" w:rsidRDefault="00D4031C" w:rsidP="00F2321D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F2321D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F2321D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</w:t>
      </w:r>
      <w:r w:rsidR="00A72F54">
        <w:rPr>
          <w:rFonts w:ascii="TH SarabunPSK" w:hAnsi="TH SarabunPSK" w:cs="TH SarabunPSK" w:hint="cs"/>
          <w:sz w:val="32"/>
          <w:szCs w:val="32"/>
          <w:cs/>
        </w:rPr>
        <w:t>ร้องเรียน/</w:t>
      </w:r>
      <w:r>
        <w:rPr>
          <w:rFonts w:ascii="TH SarabunPSK" w:hAnsi="TH SarabunPSK" w:cs="TH SarabunPSK" w:hint="cs"/>
          <w:sz w:val="32"/>
          <w:szCs w:val="32"/>
          <w:cs/>
        </w:rPr>
        <w:t>ร้องทุกข์</w:t>
      </w:r>
      <w:r w:rsidR="00116348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16348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0B1132" w:rsidRPr="00116348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116348">
        <w:rPr>
          <w:rFonts w:ascii="TH SarabunIT๙" w:hAnsi="TH SarabunIT๙" w:cs="TH SarabunIT๙"/>
          <w:sz w:val="32"/>
          <w:szCs w:val="32"/>
          <w:cs/>
        </w:rPr>
        <w:t xml:space="preserve">หมายเลขโทรศัพท์  ๐ </w:t>
      </w:r>
      <w:r w:rsidR="00116348" w:rsidRPr="00116348">
        <w:rPr>
          <w:rFonts w:ascii="TH SarabunIT๙" w:hAnsi="TH SarabunIT๙" w:cs="TH SarabunIT๙"/>
          <w:sz w:val="32"/>
          <w:szCs w:val="32"/>
        </w:rPr>
        <w:t>34-686433</w:t>
      </w:r>
      <w:r w:rsidRPr="001163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B1132" w:rsidRPr="00116348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IT๙" w:hAnsi="TH SarabunIT๙" w:cs="TH SarabunIT๙"/>
          <w:sz w:val="32"/>
          <w:szCs w:val="32"/>
        </w:rPr>
      </w:pPr>
      <w:r w:rsidRPr="00116348">
        <w:rPr>
          <w:rFonts w:ascii="TH SarabunIT๙" w:hAnsi="TH SarabunIT๙" w:cs="TH SarabunIT๙"/>
          <w:sz w:val="32"/>
          <w:szCs w:val="32"/>
          <w:cs/>
        </w:rPr>
        <w:t xml:space="preserve">หมายเลขโทรสาร  </w:t>
      </w:r>
      <w:r w:rsidR="00116348" w:rsidRPr="00116348">
        <w:rPr>
          <w:rFonts w:ascii="TH SarabunIT๙" w:hAnsi="TH SarabunIT๙" w:cs="TH SarabunIT๙"/>
          <w:sz w:val="32"/>
          <w:szCs w:val="32"/>
        </w:rPr>
        <w:t>034-686418</w:t>
      </w:r>
    </w:p>
    <w:p w:rsidR="00116348" w:rsidRPr="00507B92" w:rsidRDefault="000B1132" w:rsidP="0011634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r w:rsidR="00116348" w:rsidRPr="00116348">
        <w:t>http://www.bongti.go</w:t>
      </w:r>
      <w:r w:rsidR="00116348">
        <w:t>.th</w:t>
      </w:r>
    </w:p>
    <w:p w:rsidR="000B1132" w:rsidRDefault="000B1132" w:rsidP="000B1132">
      <w:pPr>
        <w:pStyle w:val="a3"/>
        <w:numPr>
          <w:ilvl w:val="0"/>
          <w:numId w:val="10"/>
        </w:numPr>
        <w:spacing w:after="0"/>
        <w:ind w:left="2268" w:hanging="108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CB" w:rsidRDefault="00F232CB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CB" w:rsidRDefault="00F232CB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CB" w:rsidRDefault="00F232CB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CB" w:rsidRDefault="00F232CB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CB" w:rsidRDefault="00F232CB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CB" w:rsidRDefault="00F232CB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A72F5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๗-</w:t>
      </w: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2F54" w:rsidRDefault="00A72F54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C37C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Pr="00C37CD9" w:rsidRDefault="00C37CD9" w:rsidP="00C37CD9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  <w:cs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:rsidR="000B1132" w:rsidRPr="000B1132" w:rsidRDefault="000B1132" w:rsidP="000B113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4999" w:rsidRDefault="00BA4999" w:rsidP="005236E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1294E" w:rsidRDefault="0001294E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232CB" w:rsidRDefault="00F232CB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41221" w:rsidRDefault="00E41221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2B59" w:rsidRDefault="00882B59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2B59" w:rsidRDefault="00882B59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82B59" w:rsidRDefault="00882B59" w:rsidP="0065785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D052E" w:rsidRDefault="00A72F54" w:rsidP="001809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-๘-</w:t>
      </w:r>
    </w:p>
    <w:p w:rsidR="00A72F54" w:rsidRDefault="00A72F54" w:rsidP="00A72F54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A72F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แบบคำร้องเรียน/ร้องทุกข์ </w:t>
      </w:r>
      <w:r w:rsidR="00A31000">
        <w:rPr>
          <w:rFonts w:ascii="TH SarabunPSK" w:hAnsi="TH SarabunPSK" w:cs="TH SarabunPSK" w:hint="cs"/>
          <w:sz w:val="32"/>
          <w:szCs w:val="32"/>
          <w:cs/>
        </w:rPr>
        <w:t>(ด้วยตนเอง)  แบบคำร้องแบบ ๑.</w:t>
      </w:r>
    </w:p>
    <w:p w:rsidR="00A72F54" w:rsidRDefault="00A72F54" w:rsidP="00A72F54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ที่ศูนย์รับเรื่องร้องเรียน</w:t>
      </w:r>
    </w:p>
    <w:p w:rsidR="00180962" w:rsidRDefault="00180962" w:rsidP="00180962">
      <w:pPr>
        <w:spacing w:after="0"/>
        <w:ind w:left="5760" w:firstLine="720"/>
        <w:rPr>
          <w:rFonts w:ascii="TH SarabunPSK" w:hAnsi="TH SarabunPSK" w:cs="TH SarabunPSK"/>
          <w:sz w:val="32"/>
          <w:szCs w:val="32"/>
        </w:rPr>
      </w:pPr>
      <w:r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E41221" w:rsidRDefault="00A72F54" w:rsidP="00A72F5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B360AD" w:rsidRDefault="00B360AD" w:rsidP="00B360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..................................................................................................................................................................</w:t>
      </w:r>
    </w:p>
    <w:p w:rsidR="00B360AD" w:rsidRDefault="00B360AD" w:rsidP="00B360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นายก</w:t>
      </w:r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B360AD" w:rsidRDefault="00B360AD" w:rsidP="00B360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ข้าพเจ้า................................................อายุ...................ปี อยู่บ้านเลขที่..............หมู่ที่................</w:t>
      </w:r>
    </w:p>
    <w:p w:rsidR="00B360AD" w:rsidRDefault="00B360AD" w:rsidP="00B360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ตำบล...........................อำเภอ..........................จังหวัด.......................................โทรศัพท์.......................................</w:t>
      </w:r>
    </w:p>
    <w:p w:rsidR="00B360AD" w:rsidRDefault="00B360AD" w:rsidP="00B360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ถือบัตร...........................................................................................เลขที่.................................................................</w:t>
      </w:r>
    </w:p>
    <w:p w:rsidR="00B360AD" w:rsidRDefault="00B360AD" w:rsidP="00B360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ออกโดย.............................................................วันออกบัตร.......................................บัตรหมดอายุ......................</w:t>
      </w:r>
    </w:p>
    <w:p w:rsidR="00B360AD" w:rsidRDefault="00B360AD" w:rsidP="00B360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มีความประสงค์ขอร้องเรียน/ร้องทุกข์ เพื่อให้</w:t>
      </w:r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จารณาดำเนินการช่วยเหลือหรือแก้ไขปัญหาในเรื่อง...........................................................................................................................................</w:t>
      </w:r>
    </w:p>
    <w:p w:rsidR="00B360AD" w:rsidRDefault="00B360AD" w:rsidP="00B360AD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60AD" w:rsidRDefault="00B360AD" w:rsidP="00B360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ข้าพเจ้าขอรับรองว่าคำร้องเรียน/ร้องทุกข์ข้างต้นเป็นความจริง หากเกิดความเสียหาย</w:t>
      </w:r>
      <w:r w:rsidR="00D8656C">
        <w:rPr>
          <w:rFonts w:ascii="TH SarabunPSK" w:hAnsi="TH SarabunPSK" w:cs="TH SarabunPSK" w:hint="cs"/>
          <w:sz w:val="32"/>
          <w:szCs w:val="32"/>
          <w:cs/>
        </w:rPr>
        <w:t>เกิดขึ้น ข้าพเจ้ายินยอมรับผิดชอบทั้งทางแพ่งและทางอาญาหากจะพึงมี</w:t>
      </w:r>
    </w:p>
    <w:p w:rsidR="00D8656C" w:rsidRDefault="00D8656C" w:rsidP="00B360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 (ถ้ามี) ได้แก่</w:t>
      </w:r>
    </w:p>
    <w:p w:rsidR="00D8656C" w:rsidRPr="00D8656C" w:rsidRDefault="00D8656C" w:rsidP="00D8656C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865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..................................................................................จำนวน..................ชุด</w:t>
      </w:r>
    </w:p>
    <w:p w:rsidR="00D8656C" w:rsidRDefault="00D8656C" w:rsidP="00D8656C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..................................................................................จำนวน..................ชุด</w:t>
      </w:r>
    </w:p>
    <w:p w:rsidR="00D8656C" w:rsidRDefault="00D8656C" w:rsidP="00D8656C">
      <w:pPr>
        <w:pStyle w:val="a3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...................................................................................จำนวน.................ชุด</w:t>
      </w:r>
    </w:p>
    <w:p w:rsidR="00D8656C" w:rsidRDefault="00D8656C" w:rsidP="00D8656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 </w:t>
      </w:r>
      <w:r w:rsidRPr="00D865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...................................................................................จำนวน................ชุด</w:t>
      </w:r>
    </w:p>
    <w:p w:rsidR="00D8656C" w:rsidRDefault="00D8656C" w:rsidP="00D8656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D8656C" w:rsidRDefault="00D8656C" w:rsidP="00D8656C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0C0908" w:rsidRDefault="000C0908" w:rsidP="00D8656C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D8656C" w:rsidRDefault="00D8656C" w:rsidP="00D8656C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</w:t>
      </w:r>
    </w:p>
    <w:p w:rsidR="000D052E" w:rsidRDefault="00D8656C" w:rsidP="00180962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</w:p>
    <w:p w:rsidR="00882B59" w:rsidRDefault="00882B59" w:rsidP="00180962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882B59" w:rsidRDefault="00882B59" w:rsidP="00180962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182C43" w:rsidRDefault="00182C43" w:rsidP="00D8656C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:rsidR="00A31000" w:rsidRDefault="00A31000" w:rsidP="00D8656C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8656C" w:rsidRDefault="001D2CB3" w:rsidP="001D2CB3">
      <w:pPr>
        <w:spacing w:after="0"/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1D2CB3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แบบคำร้องเรียน/ร้องทุกข์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>(ทางโทรศัพท์)    แบบคำร้องแบบ ๒</w:t>
      </w:r>
    </w:p>
    <w:p w:rsidR="001D2CB3" w:rsidRDefault="00180962" w:rsidP="00180962">
      <w:pPr>
        <w:spacing w:after="0"/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2CB3" w:rsidRPr="001D2CB3">
        <w:rPr>
          <w:rFonts w:ascii="TH SarabunPSK" w:hAnsi="TH SarabunPSK" w:cs="TH SarabunPSK" w:hint="cs"/>
          <w:sz w:val="32"/>
          <w:szCs w:val="32"/>
          <w:cs/>
        </w:rPr>
        <w:t>ที่ศูนย์รับเรื่องร้องเรียน</w:t>
      </w:r>
    </w:p>
    <w:p w:rsidR="00180962" w:rsidRDefault="00180962" w:rsidP="00180962">
      <w:pPr>
        <w:spacing w:after="0"/>
        <w:ind w:left="5760" w:firstLine="7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1D2CB3" w:rsidRDefault="001D2CB3" w:rsidP="001D2CB3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1D2CB3" w:rsidRDefault="001D2CB3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เรื่อง............................................................................................................................................................................</w:t>
      </w:r>
    </w:p>
    <w:p w:rsidR="001D2CB3" w:rsidRDefault="001D2CB3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นายก</w:t>
      </w:r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1D2CB3" w:rsidRDefault="001D2CB3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ข้าพเจ้า.....................................................อายุ..............ปี อยู่บ้านเลขที่.................หมู่ที่................</w:t>
      </w:r>
    </w:p>
    <w:p w:rsidR="001D2CB3" w:rsidRDefault="001D2CB3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ถนน.................................ตำบล.....................อำเภอ....................จังหวัด..................................โทรศัพท์..................</w:t>
      </w:r>
    </w:p>
    <w:p w:rsidR="001D2CB3" w:rsidRDefault="001D2CB3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อาชีพ.................................ตำแหน่ง...........................................................................................................................</w:t>
      </w:r>
    </w:p>
    <w:p w:rsidR="001D2CB3" w:rsidRDefault="001D2CB3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มีความประสงค์ขอร้องเรียน/ร้องทุกข์</w:t>
      </w:r>
      <w:r w:rsidR="00E756DE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18096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56DE">
        <w:rPr>
          <w:rFonts w:ascii="TH SarabunPSK" w:hAnsi="TH SarabunPSK" w:cs="TH SarabunPSK" w:hint="cs"/>
          <w:sz w:val="32"/>
          <w:szCs w:val="32"/>
          <w:cs/>
        </w:rPr>
        <w:t>พิจารณาดำเนินการช่วยเหลือหรือแก้ไขปัญหาในเรื่อง..........................................................................................................................................</w:t>
      </w:r>
    </w:p>
    <w:p w:rsidR="00E756DE" w:rsidRDefault="00E756DE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56DE" w:rsidRDefault="00E756DE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โดยขออ้าง..............................................................................................................................................................</w:t>
      </w:r>
    </w:p>
    <w:p w:rsidR="00E756DE" w:rsidRDefault="00E756DE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เป็นพยานหลักฐานประกอบ</w:t>
      </w:r>
    </w:p>
    <w:p w:rsidR="00E756DE" w:rsidRDefault="00E756DE" w:rsidP="001D2C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ข้าพเจ้าขอรับรองว่าคำร้องเรียน/ร้องทุกข์ข้างต้นเป็นความจริง</w:t>
      </w:r>
      <w:r w:rsidR="006E3D99">
        <w:rPr>
          <w:rFonts w:ascii="TH SarabunPSK" w:hAnsi="TH SarabunPSK" w:cs="TH SarabunPSK" w:hint="cs"/>
          <w:sz w:val="32"/>
          <w:szCs w:val="32"/>
          <w:cs/>
        </w:rPr>
        <w:t xml:space="preserve"> และ เจ้าหน้าที่ ได้แจ้งให้ข้าพเจ้าทราบแล้วว่าหากเป็นคำร้องที่ไม่สุจริตอาจต้องรับผิดตามกฎหมายได้</w:t>
      </w:r>
    </w:p>
    <w:p w:rsidR="006E3D99" w:rsidRDefault="006E3D99" w:rsidP="001D2C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E3D99" w:rsidRDefault="006E3D99" w:rsidP="006E3D9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(ลงชื่อ).............................................เจ้าหน้าที่ผู้รับเรื่อง</w:t>
      </w:r>
    </w:p>
    <w:p w:rsidR="006E3D99" w:rsidRDefault="006E3D99" w:rsidP="006E3D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(........................................)</w:t>
      </w:r>
    </w:p>
    <w:p w:rsidR="006E3D99" w:rsidRDefault="006E3D99" w:rsidP="006E3D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วันที่............เดือน................พ.ศ...........</w:t>
      </w:r>
    </w:p>
    <w:p w:rsidR="006E3D99" w:rsidRDefault="006E3D99" w:rsidP="006E3D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เวลา.......................................</w:t>
      </w:r>
    </w:p>
    <w:p w:rsidR="00434AAC" w:rsidRDefault="00434AAC" w:rsidP="006E3D9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2B59" w:rsidRDefault="00882B59" w:rsidP="006E3D9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82B59" w:rsidRDefault="00882B59" w:rsidP="006E3D9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4AAC" w:rsidRDefault="00434AAC" w:rsidP="00434AA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-๑๐-</w:t>
      </w:r>
    </w:p>
    <w:p w:rsidR="006F39D0" w:rsidRDefault="00434AAC" w:rsidP="00882B5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แบบแจ้งการรับเรื่องการร้องเรียน/ร้องทุกข์         (ตอบข้อร้องเรียน ๑)</w:t>
      </w:r>
    </w:p>
    <w:p w:rsidR="006F39D0" w:rsidRDefault="006F39D0" w:rsidP="006F39D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="00180962" w:rsidRPr="00180962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="00180962" w:rsidRPr="00180962">
        <w:rPr>
          <w:rFonts w:ascii="TH SarabunIT๙" w:hAnsi="TH SarabunIT๙" w:cs="TH SarabunIT๙"/>
          <w:sz w:val="32"/>
          <w:szCs w:val="32"/>
          <w:cs/>
        </w:rPr>
        <w:t>77401</w:t>
      </w:r>
      <w:r w:rsidR="003728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                                                          </w:t>
      </w:r>
      <w:r w:rsidR="001809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728AC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6F39D0" w:rsidRDefault="003728AC" w:rsidP="006F39D0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180962">
        <w:rPr>
          <w:rFonts w:ascii="TH SarabunPSK" w:hAnsi="TH SarabunPSK" w:cs="TH SarabunPSK" w:hint="cs"/>
          <w:sz w:val="32"/>
          <w:szCs w:val="32"/>
          <w:cs/>
        </w:rPr>
        <w:t>ไทร</w:t>
      </w:r>
      <w:proofErr w:type="spellStart"/>
      <w:r w:rsidR="00180962">
        <w:rPr>
          <w:rFonts w:ascii="TH SarabunPSK" w:hAnsi="TH SarabunPSK" w:cs="TH SarabunPSK" w:hint="cs"/>
          <w:sz w:val="32"/>
          <w:szCs w:val="32"/>
          <w:cs/>
        </w:rPr>
        <w:t>โยค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180962">
        <w:rPr>
          <w:rFonts w:ascii="TH SarabunPSK" w:hAnsi="TH SarabunPSK" w:cs="TH SarabunPSK" w:hint="cs"/>
          <w:sz w:val="32"/>
          <w:szCs w:val="32"/>
          <w:cs/>
        </w:rPr>
        <w:t>กาญจนบุรี</w:t>
      </w:r>
    </w:p>
    <w:p w:rsidR="003728AC" w:rsidRDefault="003728AC" w:rsidP="003728A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14837" w:rsidRDefault="00814837" w:rsidP="008148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ตอบรับการรับเรื่องร้องเรียน/ร้องทุกข์</w:t>
      </w:r>
    </w:p>
    <w:p w:rsidR="00814837" w:rsidRDefault="00814837" w:rsidP="008148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</w:t>
      </w:r>
    </w:p>
    <w:p w:rsidR="00814837" w:rsidRDefault="00814837" w:rsidP="008148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ตามที่ท่านได้ร้องเรียน/ร้องทุกข์ ต่อศูนย์รับเรื่องร้องเรียน/ร้องทุกข์</w:t>
      </w:r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180962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โดยทาง (  ) หนังสือร้องเรียนทางไปรษณีย์ (  ) ด้วยตนเอง (  ) ทางโทรศัพท์ (  ) ทางอีเมล์ (  )  อื่นๆ....</w:t>
      </w:r>
    </w:p>
    <w:p w:rsidR="00814837" w:rsidRDefault="00814837" w:rsidP="008148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..........................ลงวันที่..................................... เกี่ยวกับเรื่อง ....................................................................นั้น</w:t>
      </w:r>
    </w:p>
    <w:p w:rsidR="00814837" w:rsidRDefault="00814837" w:rsidP="008148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882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="00E02A99">
        <w:rPr>
          <w:rFonts w:ascii="TH SarabunPSK" w:hAnsi="TH SarabunPSK" w:cs="TH SarabunPSK" w:hint="cs"/>
          <w:sz w:val="32"/>
          <w:szCs w:val="32"/>
          <w:cs/>
        </w:rPr>
        <w:t>ด้ลงทะเบียนรับเรื่องร้องเรียน/ร้องทุกข์ของท่านไว้แล้วตามทะเบียนรับเรื่อง เลขรับที่...............................ลงวันที่.....................................และ</w:t>
      </w:r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E02A99">
        <w:rPr>
          <w:rFonts w:ascii="TH SarabunPSK" w:hAnsi="TH SarabunPSK" w:cs="TH SarabunPSK" w:hint="cs"/>
          <w:sz w:val="32"/>
          <w:szCs w:val="32"/>
          <w:cs/>
        </w:rPr>
        <w:t>ได้พิจารณาเรื่องของท่านแล้วเห็นว่า</w:t>
      </w:r>
    </w:p>
    <w:p w:rsidR="00E02A99" w:rsidRDefault="00E02A99" w:rsidP="008148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เป็นเรื่องที่อยู่ในอำนาจหน้าที่ของ</w:t>
      </w:r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882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และได้มอบหมาย ให้.............................................................................................เป็นหน่วยตรวจสอบและดำเนินการ</w:t>
      </w:r>
    </w:p>
    <w:p w:rsidR="00E02A99" w:rsidRDefault="00E02A99" w:rsidP="008148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เป็นเรื่องที่ไม่อยู่ในอำนาจหน้าที่ของ</w:t>
      </w:r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882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และได้จัดส่งเรื่องให้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ซึ่งเป็นหน่วยงานที่มีอำนาจหน้าที่เกี่ยวข้องดำเนินการต่อไปแล้ว 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3728AC" w:rsidRDefault="00E02A99" w:rsidP="008148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) เป็นเรื่องที่มีกฎหมายบัญญัติขั้นตอนและวิธีการปฏิบัติไว้เป็นการเฉพาะแล้ว</w:t>
      </w:r>
      <w:r w:rsidR="003475B1">
        <w:rPr>
          <w:rFonts w:ascii="TH SarabunPSK" w:hAnsi="TH SarabunPSK" w:cs="TH SarabunPSK" w:hint="cs"/>
          <w:sz w:val="32"/>
          <w:szCs w:val="32"/>
          <w:cs/>
        </w:rPr>
        <w:t xml:space="preserve"> ตาม           กฎหมาย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3475B1" w:rsidRDefault="003475B1" w:rsidP="008148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จึงแจ้งมาเพื่อทราบ</w:t>
      </w:r>
    </w:p>
    <w:p w:rsidR="003475B1" w:rsidRDefault="003475B1" w:rsidP="003475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475B1" w:rsidRDefault="003475B1" w:rsidP="003475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3728AC" w:rsidRDefault="003728AC" w:rsidP="003475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(...............................)</w:t>
      </w:r>
    </w:p>
    <w:p w:rsidR="00882B59" w:rsidRDefault="003728AC" w:rsidP="00882B59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3475B1" w:rsidRDefault="003475B1" w:rsidP="00882B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</w:p>
    <w:p w:rsidR="003475B1" w:rsidRDefault="003475B1" w:rsidP="003475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งานกฎหมายและคดี</w:t>
      </w:r>
    </w:p>
    <w:p w:rsidR="003475B1" w:rsidRDefault="003475B1" w:rsidP="003475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(ศูนย์รับเรื่องร้องเรียน)</w:t>
      </w:r>
    </w:p>
    <w:p w:rsidR="003728AC" w:rsidRPr="00882B59" w:rsidRDefault="003475B1" w:rsidP="003475B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2B59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882B59" w:rsidRPr="00882B59">
        <w:rPr>
          <w:rFonts w:ascii="TH SarabunIT๙" w:hAnsi="TH SarabunIT๙" w:cs="TH SarabunIT๙"/>
          <w:sz w:val="32"/>
          <w:szCs w:val="32"/>
        </w:rPr>
        <w:t>034686433</w:t>
      </w:r>
    </w:p>
    <w:p w:rsidR="00F01361" w:rsidRDefault="00F01361" w:rsidP="00F0136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๑๑-</w:t>
      </w:r>
    </w:p>
    <w:p w:rsidR="00F01361" w:rsidRDefault="00F01361" w:rsidP="00F0136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แบบแจ้งการรับเรื่องการร้องเรียน/ร้องทุกข์         (ตอบข้อร้องเรียน ๒)</w:t>
      </w:r>
    </w:p>
    <w:p w:rsidR="00F01361" w:rsidRDefault="00F01361" w:rsidP="00F01361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882B59" w:rsidRDefault="00882B59" w:rsidP="00882B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180962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962">
        <w:rPr>
          <w:rFonts w:ascii="TH SarabunIT๙" w:hAnsi="TH SarabunIT๙" w:cs="TH SarabunIT๙"/>
          <w:sz w:val="32"/>
          <w:szCs w:val="32"/>
          <w:cs/>
        </w:rPr>
        <w:t>77401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                                                                 สำนักงาน</w:t>
      </w:r>
      <w:r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882B59" w:rsidRDefault="00882B59" w:rsidP="00882B59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อำเภอไทร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จังหวัดกาญจนบุรี</w:t>
      </w:r>
    </w:p>
    <w:p w:rsidR="00F01361" w:rsidRDefault="00F01361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BA4D6B">
        <w:rPr>
          <w:rFonts w:ascii="TH SarabunPSK" w:hAnsi="TH SarabunPSK" w:cs="TH SarabunPSK" w:hint="cs"/>
          <w:sz w:val="32"/>
          <w:szCs w:val="32"/>
          <w:cs/>
        </w:rPr>
        <w:t>แจ้งผลการดำเนินการต่อเรื่อง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>ร้องเรียน/ร้องทุกข์</w:t>
      </w:r>
    </w:p>
    <w:p w:rsidR="00F01361" w:rsidRDefault="00F01361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</w:t>
      </w:r>
    </w:p>
    <w:p w:rsidR="00BA4D6B" w:rsidRDefault="00BA4D6B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 หนังสือ</w:t>
      </w:r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882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="00882B59" w:rsidRPr="00180962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="008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2B59" w:rsidRPr="00180962">
        <w:rPr>
          <w:rFonts w:ascii="TH SarabunIT๙" w:hAnsi="TH SarabunIT๙" w:cs="TH SarabunIT๙"/>
          <w:sz w:val="32"/>
          <w:szCs w:val="32"/>
          <w:cs/>
        </w:rPr>
        <w:t>77401</w:t>
      </w:r>
      <w:r w:rsidR="00882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/....................ลงวันที่ .....................................</w:t>
      </w:r>
    </w:p>
    <w:p w:rsidR="00BA4D6B" w:rsidRDefault="00BA4D6B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  ๑. ..................................................................................................................................................</w:t>
      </w:r>
    </w:p>
    <w:p w:rsidR="00BA4D6B" w:rsidRDefault="00BA4D6B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................................................................................................................................................</w:t>
      </w:r>
    </w:p>
    <w:p w:rsidR="00BA4D6B" w:rsidRDefault="00BA4D6B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...............................................................................................................................................</w:t>
      </w:r>
    </w:p>
    <w:p w:rsidR="00F01361" w:rsidRDefault="00F01361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882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D6B">
        <w:rPr>
          <w:rFonts w:ascii="TH SarabunPSK" w:hAnsi="TH SarabunPSK" w:cs="TH SarabunPSK" w:hint="cs"/>
          <w:sz w:val="32"/>
          <w:szCs w:val="32"/>
          <w:cs/>
        </w:rPr>
        <w:t>(ศูนย์รับเรื่องร้องเรียน) ได้แจ้งตอบรับการรับเรื่องร้องเรียน/ร้องทุกข์ของท่านตามที่ท่านได้ร้องเรียน/ร้องทุกข์ไว้ ความละเอียดแจ้งแล้ว  นั้น</w:t>
      </w:r>
    </w:p>
    <w:p w:rsidR="00BA4D6B" w:rsidRDefault="00BA4D6B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="00882B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F2E">
        <w:rPr>
          <w:rFonts w:ascii="TH SarabunPSK" w:hAnsi="TH SarabunPSK" w:cs="TH SarabunPSK" w:hint="cs"/>
          <w:sz w:val="32"/>
          <w:szCs w:val="32"/>
          <w:cs/>
        </w:rPr>
        <w:t>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</w:t>
      </w:r>
    </w:p>
    <w:p w:rsidR="00863F2E" w:rsidRDefault="00863F2E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สรุปว่า....................................................................................................................................................................</w:t>
      </w:r>
    </w:p>
    <w:p w:rsidR="00863F2E" w:rsidRDefault="00863F2E" w:rsidP="00F0136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ดังมีรายละเอียดปรากฏตามสิ่งที่ส่งมาพร้อมนี้   ทั้งนี้ หากท่านไม่เห็นด้วยประการใด ขอให้แจ้งคัดค้านพร้อมพยานหลักฐานประกอบมาด้วย</w:t>
      </w:r>
    </w:p>
    <w:p w:rsidR="00F01361" w:rsidRDefault="00F01361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จึงแจ้งมาเพื่อทราบ</w:t>
      </w:r>
    </w:p>
    <w:p w:rsidR="00F01361" w:rsidRDefault="00F01361" w:rsidP="00F013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01361" w:rsidRDefault="00F01361" w:rsidP="00F013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622D16" w:rsidRDefault="00622D16" w:rsidP="00F013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(...............................)</w:t>
      </w:r>
    </w:p>
    <w:p w:rsidR="00F01361" w:rsidRDefault="00622D16" w:rsidP="00F013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="00882B59" w:rsidRPr="00116348">
        <w:rPr>
          <w:rFonts w:ascii="TH SarabunIT๙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F01361" w:rsidRDefault="00F01361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</w:t>
      </w:r>
    </w:p>
    <w:p w:rsidR="00F01361" w:rsidRDefault="00F01361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งานกฎหมายและคดี</w:t>
      </w:r>
    </w:p>
    <w:p w:rsidR="00F01361" w:rsidRDefault="00F01361" w:rsidP="00F013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(ศูนย์รับเรื่องร้องเรียน)</w:t>
      </w:r>
    </w:p>
    <w:p w:rsidR="00F01361" w:rsidRPr="00882B59" w:rsidRDefault="00F01361" w:rsidP="00F0136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2B59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882B59" w:rsidRPr="00882B59">
        <w:rPr>
          <w:rFonts w:ascii="TH SarabunIT๙" w:hAnsi="TH SarabunIT๙" w:cs="TH SarabunIT๙"/>
          <w:sz w:val="32"/>
          <w:szCs w:val="32"/>
          <w:cs/>
        </w:rPr>
        <w:t>034686433</w:t>
      </w:r>
    </w:p>
    <w:sectPr w:rsidR="00F01361" w:rsidRPr="00882B59" w:rsidSect="00882B59">
      <w:pgSz w:w="11906" w:h="16838"/>
      <w:pgMar w:top="1134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BF502E"/>
    <w:multiLevelType w:val="hybridMultilevel"/>
    <w:tmpl w:val="E832878A"/>
    <w:lvl w:ilvl="0" w:tplc="D38E89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>
    <w:applyBreakingRules/>
    <w:useFELayout/>
  </w:compat>
  <w:rsids>
    <w:rsidRoot w:val="00E15F22"/>
    <w:rsid w:val="00000CFA"/>
    <w:rsid w:val="0001294E"/>
    <w:rsid w:val="000240CD"/>
    <w:rsid w:val="00025E56"/>
    <w:rsid w:val="00080ED5"/>
    <w:rsid w:val="000A16D0"/>
    <w:rsid w:val="000B03EA"/>
    <w:rsid w:val="000B1132"/>
    <w:rsid w:val="000B71A2"/>
    <w:rsid w:val="000C0908"/>
    <w:rsid w:val="000C34D3"/>
    <w:rsid w:val="000D052E"/>
    <w:rsid w:val="000D1401"/>
    <w:rsid w:val="000D580C"/>
    <w:rsid w:val="000E1F77"/>
    <w:rsid w:val="000E5771"/>
    <w:rsid w:val="000F3816"/>
    <w:rsid w:val="000F61DD"/>
    <w:rsid w:val="00116348"/>
    <w:rsid w:val="001213CB"/>
    <w:rsid w:val="00157FEA"/>
    <w:rsid w:val="00161269"/>
    <w:rsid w:val="001727AC"/>
    <w:rsid w:val="00180962"/>
    <w:rsid w:val="00182C43"/>
    <w:rsid w:val="00183E53"/>
    <w:rsid w:val="001A56BF"/>
    <w:rsid w:val="001B2CB0"/>
    <w:rsid w:val="001B2DF1"/>
    <w:rsid w:val="001B4AEF"/>
    <w:rsid w:val="001D2CB3"/>
    <w:rsid w:val="001F2429"/>
    <w:rsid w:val="00214365"/>
    <w:rsid w:val="00224675"/>
    <w:rsid w:val="0022581E"/>
    <w:rsid w:val="002713C6"/>
    <w:rsid w:val="002A5D41"/>
    <w:rsid w:val="002B3296"/>
    <w:rsid w:val="002B5577"/>
    <w:rsid w:val="002C73F0"/>
    <w:rsid w:val="002C7452"/>
    <w:rsid w:val="003136EA"/>
    <w:rsid w:val="003310A6"/>
    <w:rsid w:val="003475B1"/>
    <w:rsid w:val="0035591C"/>
    <w:rsid w:val="0035701E"/>
    <w:rsid w:val="003728AC"/>
    <w:rsid w:val="0039350E"/>
    <w:rsid w:val="003A36F8"/>
    <w:rsid w:val="003D4574"/>
    <w:rsid w:val="003D58E1"/>
    <w:rsid w:val="003E29EA"/>
    <w:rsid w:val="003F3D38"/>
    <w:rsid w:val="00417A31"/>
    <w:rsid w:val="00434AAC"/>
    <w:rsid w:val="004536F8"/>
    <w:rsid w:val="00475648"/>
    <w:rsid w:val="004917BF"/>
    <w:rsid w:val="004A10B7"/>
    <w:rsid w:val="004E0493"/>
    <w:rsid w:val="004E3C98"/>
    <w:rsid w:val="004F1DAA"/>
    <w:rsid w:val="00502084"/>
    <w:rsid w:val="00507985"/>
    <w:rsid w:val="00513F90"/>
    <w:rsid w:val="005236E8"/>
    <w:rsid w:val="00551EAC"/>
    <w:rsid w:val="005565BC"/>
    <w:rsid w:val="00566D50"/>
    <w:rsid w:val="005729B5"/>
    <w:rsid w:val="00592577"/>
    <w:rsid w:val="005C06E1"/>
    <w:rsid w:val="005C478A"/>
    <w:rsid w:val="00610C41"/>
    <w:rsid w:val="00613D7C"/>
    <w:rsid w:val="00622D16"/>
    <w:rsid w:val="00641DDA"/>
    <w:rsid w:val="00646BE9"/>
    <w:rsid w:val="0065785E"/>
    <w:rsid w:val="00685975"/>
    <w:rsid w:val="00686A48"/>
    <w:rsid w:val="006D6D9E"/>
    <w:rsid w:val="006E32AE"/>
    <w:rsid w:val="006E3D99"/>
    <w:rsid w:val="006F281F"/>
    <w:rsid w:val="006F39D0"/>
    <w:rsid w:val="006F61A7"/>
    <w:rsid w:val="00701BC2"/>
    <w:rsid w:val="00711A33"/>
    <w:rsid w:val="00714E69"/>
    <w:rsid w:val="007A357E"/>
    <w:rsid w:val="007A7675"/>
    <w:rsid w:val="007E7E6A"/>
    <w:rsid w:val="00814791"/>
    <w:rsid w:val="00814837"/>
    <w:rsid w:val="008262B9"/>
    <w:rsid w:val="008440AF"/>
    <w:rsid w:val="00863F2E"/>
    <w:rsid w:val="00882B59"/>
    <w:rsid w:val="00883F94"/>
    <w:rsid w:val="008D001D"/>
    <w:rsid w:val="008D629B"/>
    <w:rsid w:val="008D6DDC"/>
    <w:rsid w:val="008E41AE"/>
    <w:rsid w:val="00902BEE"/>
    <w:rsid w:val="00924F76"/>
    <w:rsid w:val="00935B4E"/>
    <w:rsid w:val="00966ABF"/>
    <w:rsid w:val="009701F5"/>
    <w:rsid w:val="00977C27"/>
    <w:rsid w:val="00981AC8"/>
    <w:rsid w:val="0098314B"/>
    <w:rsid w:val="00990EEE"/>
    <w:rsid w:val="0099500D"/>
    <w:rsid w:val="00A23A1E"/>
    <w:rsid w:val="00A23F82"/>
    <w:rsid w:val="00A272E2"/>
    <w:rsid w:val="00A31000"/>
    <w:rsid w:val="00A36ABC"/>
    <w:rsid w:val="00A42457"/>
    <w:rsid w:val="00A72F54"/>
    <w:rsid w:val="00A810ED"/>
    <w:rsid w:val="00A858B8"/>
    <w:rsid w:val="00A908F5"/>
    <w:rsid w:val="00AB7959"/>
    <w:rsid w:val="00AE2DFA"/>
    <w:rsid w:val="00B11C5E"/>
    <w:rsid w:val="00B22001"/>
    <w:rsid w:val="00B22D71"/>
    <w:rsid w:val="00B360AD"/>
    <w:rsid w:val="00B54FA4"/>
    <w:rsid w:val="00B80C47"/>
    <w:rsid w:val="00B85CB7"/>
    <w:rsid w:val="00BA4999"/>
    <w:rsid w:val="00BA4D6B"/>
    <w:rsid w:val="00BB6DFD"/>
    <w:rsid w:val="00BD7029"/>
    <w:rsid w:val="00BE4823"/>
    <w:rsid w:val="00C0195C"/>
    <w:rsid w:val="00C162CB"/>
    <w:rsid w:val="00C2110E"/>
    <w:rsid w:val="00C24D01"/>
    <w:rsid w:val="00C25E18"/>
    <w:rsid w:val="00C263C4"/>
    <w:rsid w:val="00C37CD9"/>
    <w:rsid w:val="00C42D6B"/>
    <w:rsid w:val="00C44BCD"/>
    <w:rsid w:val="00C54690"/>
    <w:rsid w:val="00C67884"/>
    <w:rsid w:val="00C7033F"/>
    <w:rsid w:val="00C76D90"/>
    <w:rsid w:val="00CA6703"/>
    <w:rsid w:val="00CD7579"/>
    <w:rsid w:val="00CE66A3"/>
    <w:rsid w:val="00D26073"/>
    <w:rsid w:val="00D4031C"/>
    <w:rsid w:val="00D54374"/>
    <w:rsid w:val="00D8656C"/>
    <w:rsid w:val="00DA6A6D"/>
    <w:rsid w:val="00DB40ED"/>
    <w:rsid w:val="00DE1FB1"/>
    <w:rsid w:val="00DE3335"/>
    <w:rsid w:val="00E0279F"/>
    <w:rsid w:val="00E02A99"/>
    <w:rsid w:val="00E06389"/>
    <w:rsid w:val="00E15F22"/>
    <w:rsid w:val="00E30CD8"/>
    <w:rsid w:val="00E41221"/>
    <w:rsid w:val="00E51C8A"/>
    <w:rsid w:val="00E6121E"/>
    <w:rsid w:val="00E65BC0"/>
    <w:rsid w:val="00E756DE"/>
    <w:rsid w:val="00E9368D"/>
    <w:rsid w:val="00EE41F0"/>
    <w:rsid w:val="00EE6741"/>
    <w:rsid w:val="00F01361"/>
    <w:rsid w:val="00F2321D"/>
    <w:rsid w:val="00F232CB"/>
    <w:rsid w:val="00F2705E"/>
    <w:rsid w:val="00F3389A"/>
    <w:rsid w:val="00F65D08"/>
    <w:rsid w:val="00F83DE8"/>
    <w:rsid w:val="00F95488"/>
    <w:rsid w:val="00FD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AutoShape 16"/>
        <o:r id="V:Rule23" type="connector" idref="#AutoShape 35"/>
        <o:r id="V:Rule24" type="connector" idref="#AutoShape 15"/>
        <o:r id="V:Rule25" type="connector" idref="#AutoShape 25"/>
        <o:r id="V:Rule26" type="connector" idref="#AutoShape 31"/>
        <o:r id="V:Rule27" type="connector" idref="#AutoShape 27"/>
        <o:r id="V:Rule28" type="connector" idref="#AutoShape 28"/>
        <o:r id="V:Rule29" type="connector" idref="#AutoShape 29"/>
        <o:r id="V:Rule30" type="connector" idref="#AutoShape 36"/>
        <o:r id="V:Rule31" type="connector" idref="#AutoShape 26"/>
        <o:r id="V:Rule32" type="connector" idref="#AutoShape 22"/>
        <o:r id="V:Rule33" type="connector" idref="#AutoShape 33"/>
        <o:r id="V:Rule34" type="connector" idref="#AutoShape 23"/>
        <o:r id="V:Rule35" type="connector" idref="#AutoShape 24"/>
        <o:r id="V:Rule36" type="connector" idref="#AutoShape 34"/>
        <o:r id="V:Rule37" type="connector" idref="#AutoShape 32"/>
        <o:r id="V:Rule38" type="connector" idref="#AutoShape 17"/>
        <o:r id="V:Rule39" type="connector" idref="#AutoShape 20"/>
        <o:r id="V:Rule40" type="connector" idref="#AutoShape 21"/>
        <o:r id="V:Rule41" type="connector" idref="#AutoShape 30"/>
        <o:r id="V:Rule42" type="connector" idref="#AutoShape 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E30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F059-C8DF-4695-AFE6-B075DDFB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WIN-7</cp:lastModifiedBy>
  <cp:revision>5</cp:revision>
  <cp:lastPrinted>2016-03-14T07:03:00Z</cp:lastPrinted>
  <dcterms:created xsi:type="dcterms:W3CDTF">2019-06-07T03:13:00Z</dcterms:created>
  <dcterms:modified xsi:type="dcterms:W3CDTF">2019-06-07T03:32:00Z</dcterms:modified>
</cp:coreProperties>
</file>