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noProof/>
          <w:sz w:val="72"/>
          <w:szCs w:val="72"/>
        </w:rPr>
        <w:drawing>
          <wp:inline distT="0" distB="0" distL="0" distR="0" wp14:anchorId="53D799D1" wp14:editId="1134C723">
            <wp:extent cx="2570671" cy="2475781"/>
            <wp:effectExtent l="0" t="0" r="0" b="0"/>
            <wp:docPr id="76" name="รูปภาพ 76" descr="C:\Users\po\Desktop\Logo-Bong Ti-AI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\Desktop\Logo-Bong Ti-AI-0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418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</w:pP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ก</w:t>
      </w: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ารติดตามและประเมินผลแผนพัฒนา</w:t>
      </w:r>
      <w:r w:rsidR="00360E9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ท้องถิ่น</w:t>
      </w: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ประจำปี</w:t>
      </w:r>
      <w:r w:rsidR="00360E9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งบประมาณ</w:t>
      </w: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 xml:space="preserve">  </w:t>
      </w: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พ.ศ.</w:t>
      </w: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 xml:space="preserve"> </w:t>
      </w:r>
      <w:r w:rsidR="004F0724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2564</w:t>
      </w: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ครั้งที่ </w:t>
      </w:r>
      <w:r w:rsidR="007774E4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2</w:t>
      </w: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  รอบเดือน</w:t>
      </w:r>
      <w:r w:rsidR="007774E4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ตุลาคม</w:t>
      </w:r>
      <w:r w:rsidR="00BB20DD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 พ.ศ. 256</w:t>
      </w:r>
      <w:r w:rsidR="004F0724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>4</w:t>
      </w:r>
      <w:r w:rsidRPr="0039410B">
        <w:rPr>
          <w:rFonts w:ascii="TH SarabunIT๙" w:eastAsia="Times New Roman" w:hAnsi="TH SarabunIT๙" w:cs="TH SarabunIT๙" w:hint="cs"/>
          <w:b/>
          <w:bCs/>
          <w:sz w:val="72"/>
          <w:szCs w:val="72"/>
          <w:cs/>
        </w:rPr>
        <w:t xml:space="preserve"> </w:t>
      </w:r>
    </w:p>
    <w:p w:rsidR="00251B47" w:rsidRDefault="00251B47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D41F1C" w:rsidRDefault="00E9113B" w:rsidP="00E9113B">
      <w:pPr>
        <w:spacing w:after="0" w:line="240" w:lineRule="auto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29D9A749" wp14:editId="1DF355F7">
            <wp:extent cx="1726388" cy="1316736"/>
            <wp:effectExtent l="0" t="0" r="7620" b="0"/>
            <wp:docPr id="17" name="รูปภาพ 17" descr="C:\Users\TG User\Desktop\LINE_ALBUM_เปิดศูนย์พักคอย(CI)_๒๑๐๙๐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G User\Desktop\LINE_ALBUM_เปิดศูนย์พักคอย(CI)_๒๑๐๙๐๗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287" cy="132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1770278" cy="1316736"/>
            <wp:effectExtent l="0" t="0" r="1905" b="0"/>
            <wp:docPr id="21" name="รูปภาพ 21" descr="C:\Users\TG User\Desktop\LINE_ALBUM_โครงการเเห่เทียนพรรษาฯ ปี 2564_๒๑๐๙๐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G User\Desktop\LINE_ALBUM_โครงการเเห่เทียนพรรษาฯ ปี 2564_๒๑๐๙๐๗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74" cy="131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  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>
            <wp:extent cx="1741017" cy="1316162"/>
            <wp:effectExtent l="0" t="0" r="0" b="0"/>
            <wp:docPr id="22" name="รูปภาพ 22" descr="C:\Users\TG User\Desktop\LINE_ALBUM_ประชุม สปสช_0. ครั้งที่ 2 28963_๒๑๐๙๐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G User\Desktop\LINE_ALBUM_ประชุม สปสช_0. ครั้งที่ 2 28963_๒๑๐๙๐๗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93" cy="131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9ED" w:rsidRDefault="00B657FB" w:rsidP="00305807">
      <w:pPr>
        <w:spacing w:after="0" w:line="240" w:lineRule="auto"/>
        <w:rPr>
          <w:noProof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9113B" w:rsidRDefault="00E9113B" w:rsidP="00305807">
      <w:pPr>
        <w:spacing w:after="0" w:line="240" w:lineRule="auto"/>
        <w:rPr>
          <w:noProof/>
        </w:rPr>
      </w:pPr>
    </w:p>
    <w:p w:rsidR="00E9113B" w:rsidRDefault="00E9113B" w:rsidP="00305807">
      <w:pPr>
        <w:spacing w:after="0" w:line="240" w:lineRule="auto"/>
        <w:rPr>
          <w:noProof/>
        </w:rPr>
      </w:pPr>
    </w:p>
    <w:p w:rsidR="004806DF" w:rsidRDefault="00E9113B" w:rsidP="00E9113B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>
            <wp:extent cx="1550823" cy="1214323"/>
            <wp:effectExtent l="0" t="0" r="0" b="5080"/>
            <wp:docPr id="23" name="รูปภาพ 23" descr="C:\Users\TG User\Desktop\LINE_ALBUM_โครงการส่งเสริมอาชีพฯ 2564_๒๑๐๙๐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G User\Desktop\LINE_ALBUM_โครงการส่งเสริมอาชีพฯ 2564_๒๑๐๙๐๗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11" cy="12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>
            <wp:extent cx="1594714" cy="1221638"/>
            <wp:effectExtent l="0" t="0" r="5715" b="0"/>
            <wp:docPr id="24" name="รูปภาพ 24" descr="C:\Users\TG User\Desktop\LINE_ALBUM_ฉีดวัคซีน 13 ส.ค.64_๒๑๐๙๐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G User\Desktop\LINE_ALBUM_ฉีดวัคซีน 13 ส.ค.64_๒๑๐๙๐๗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63" cy="1221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>
            <wp:extent cx="1858061" cy="1214323"/>
            <wp:effectExtent l="0" t="0" r="8890" b="5080"/>
            <wp:docPr id="30" name="รูปภาพ 30" descr="C:\Users\TG User\Desktop\LINE_ALBUM_ปฏิบัติงานโควิดฯ_๒๑๐๙๐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G User\Desktop\LINE_ALBUM_ปฏิบัติงานโควิดฯ_๒๑๐๙๐๗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402" cy="121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6DF" w:rsidRDefault="004806DF" w:rsidP="00B657FB">
      <w:pPr>
        <w:spacing w:after="0" w:line="240" w:lineRule="auto"/>
        <w:jc w:val="center"/>
        <w:rPr>
          <w:noProof/>
        </w:rPr>
      </w:pPr>
    </w:p>
    <w:p w:rsidR="004806DF" w:rsidRDefault="004806DF" w:rsidP="00B657FB">
      <w:pPr>
        <w:spacing w:after="0" w:line="240" w:lineRule="auto"/>
        <w:jc w:val="center"/>
        <w:rPr>
          <w:noProof/>
        </w:rPr>
      </w:pPr>
    </w:p>
    <w:p w:rsidR="0079402B" w:rsidRDefault="0079402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บ้องตี้</w:t>
      </w:r>
      <w:proofErr w:type="spellEnd"/>
    </w:p>
    <w:p w:rsid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อำเภอไทร</w:t>
      </w:r>
      <w:proofErr w:type="spellStart"/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>โยค</w:t>
      </w:r>
      <w:proofErr w:type="spellEnd"/>
      <w:r w:rsidRPr="0039410B">
        <w:rPr>
          <w:rFonts w:ascii="TH SarabunIT๙" w:eastAsia="Times New Roman" w:hAnsi="TH SarabunIT๙" w:cs="TH SarabunIT๙"/>
          <w:b/>
          <w:bCs/>
          <w:sz w:val="72"/>
          <w:szCs w:val="72"/>
          <w:cs/>
        </w:rPr>
        <w:t xml:space="preserve">   จังหวัดกาญจนบุรี</w:t>
      </w:r>
    </w:p>
    <w:p w:rsidR="00AB1A20" w:rsidRDefault="00AB1A20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</w:p>
    <w:p w:rsidR="00E9113B" w:rsidRDefault="00E9113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</w:p>
    <w:p w:rsidR="00047A29" w:rsidRDefault="008336C2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047A2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047A29"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0FC2E50" wp14:editId="4589A374">
                <wp:simplePos x="0" y="0"/>
                <wp:positionH relativeFrom="column">
                  <wp:posOffset>1960245</wp:posOffset>
                </wp:positionH>
                <wp:positionV relativeFrom="paragraph">
                  <wp:posOffset>137986</wp:posOffset>
                </wp:positionV>
                <wp:extent cx="2225040" cy="775970"/>
                <wp:effectExtent l="76200" t="76200" r="22860" b="24130"/>
                <wp:wrapNone/>
                <wp:docPr id="102" name="แผนผังลำดับงาน: หลายเอกสาร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040" cy="775970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3173" w:rsidRPr="00A1492C" w:rsidRDefault="00533173" w:rsidP="00252FE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A1492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คำนำ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15" coordsize="21600,21600" o:spt="115" path="m,20465v810,317,1620,452,2397,725c3077,21325,3790,21417,4405,21597v1620,,2202,-180,2657,-272c7580,21280,8002,21010,8455,20917v422,-135,810,-405,1327,-542c10205,20150,10657,19967,11080,19742v517,-182,970,-407,1425,-590c13087,19017,13605,18745,14255,18610v615,-180,1262,-318,1942,-408c16975,18202,17785,18022,18595,18022r,-1670l19192,16252r808,l20000,14467r722,-75l21597,14392,21597,,2972,r,1815l1532,1815r,1860l,3675,,20465xem1532,3675nfl18595,3675r,12677em2972,1815nfl20000,1815r,12652e">
                <v:stroke joinstyle="miter"/>
                <v:path o:extrusionok="f" o:connecttype="custom" o:connectlocs="10800,0;0,10800;10800,19890;21600,10800" textboxrect="0,3675,18595,18022"/>
              </v:shapetype>
              <v:shape id="แผนผังลำดับงาน: หลายเอกสาร 102" o:spid="_x0000_s1026" type="#_x0000_t115" style="position:absolute;left:0;text-align:left;margin-left:154.35pt;margin-top:10.85pt;width:175.2pt;height:61.1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">
                <v:shadow on="t" type="perspective" opacity=".5" origin="-.5,-.5" offset="-6pt,-6pt" matrix=".75,,,.75"/>
                <v:textbox>
                  <w:txbxContent>
                    <w:p w:rsidR="00533173" w:rsidRPr="00A1492C" w:rsidRDefault="00533173" w:rsidP="00252FE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 w:rsidRPr="00A1492C"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คำนำ</w:t>
                      </w:r>
                    </w:p>
                  </w:txbxContent>
                </v:textbox>
              </v:shape>
            </w:pict>
          </mc:Fallback>
        </mc:AlternateContent>
      </w:r>
    </w:p>
    <w:p w:rsidR="00D97064" w:rsidRDefault="00D97064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:rsidR="00D97064" w:rsidRDefault="00D97064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:rsidR="00D97064" w:rsidRPr="0069307F" w:rsidRDefault="00D97064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tab/>
      </w: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รายงานการติดตามและประเมินผลแผนพัฒนา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ประจำปีงบประมาณ พ.ศ. 25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 w:rsidR="004F0724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="00162B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รอบเดือน </w:t>
      </w:r>
      <w:r w:rsidR="007774E4">
        <w:rPr>
          <w:rFonts w:ascii="TH SarabunIT๙" w:eastAsia="Times New Roman" w:hAnsi="TH SarabunIT๙" w:cs="TH SarabunIT๙" w:hint="cs"/>
          <w:sz w:val="32"/>
          <w:szCs w:val="32"/>
          <w:cs/>
        </w:rPr>
        <w:t>ตุลาคม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พ.ศ. 256</w:t>
      </w:r>
      <w:r w:rsidR="004F0724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ฉบับนี้ ได้จัดทำขึ้นตามระเบียบกระทรวงมหาดไทย ว่าด้วยการจัดแผนพัฒนาขององค์กรปกครองส่วนท้องถิ่น พ.ศ. 2548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แก้ไขเพิ่มเติม 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(ฉบับที่ 2) พ.ศ. 2559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C474A4"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และที่แก้ไขเพิ่มเติม (ฉบับที่ 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C474A4"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) พ.ศ. 25</w:t>
      </w:r>
      <w:r w:rsidR="00C474A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61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เพื่อเสนอผู้บริหารขององค์การบริหารส่วนตำบล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 ใช้เป็นข้อมูลในการประกอบการตัดสินใจว่าควรมีการแก้ไข ปรับปรุง หรือเพิ่มเติมแนวทางพัฒนาในส่วนใดบ้าง  สมาชิกสภาองค์การบริหารส่วนตำบล ตลอดจนประชาชนได้รับทราบข้อมูลต่างๆ 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ว่าเป็นไปตามเป้าหมายหรือแผนงานที่ระบุไว้หรือไม่อย่างไร และเพื่อให้การบริหารงานขององค์การบริหารส่วนตำบล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สอดคล้องกับแนวนโยบายของรัฐบาล</w:t>
      </w:r>
    </w:p>
    <w:p w:rsidR="0039410B" w:rsidRP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39410B" w:rsidRP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ab/>
        <w:t>คณะกรรมการติดตามและประเมินผลแผนพัฒนา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หวังว่า รายงานการติดตามและประเมินผลแผนพัฒนาขององค์การบริหารส่วนตำบล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ประจำปี </w:t>
      </w:r>
      <w:r w:rsidR="00AB1A2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พ.ศ. 25</w:t>
      </w:r>
      <w:r w:rsidRPr="0039410B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 w:rsidR="004F0724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="00962AA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ฉบับนี้ จะเป็นประโยชน์ต่อการดำเนินโครงการต่างๆ 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และเพื่อเพิ่มขีดความสามารถในการปฏิบัติงานได้อย่างมีประสิทธิภาพยิ่งขึ้น ก่อให้เกิดประโยชน์สูงสุดต่อประชาชน สังคม ประเทศชาติโดยรวมต่อไป</w:t>
      </w:r>
    </w:p>
    <w:p w:rsidR="0039410B" w:rsidRDefault="0039410B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39410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251B4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Default="00251B47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251B47" w:rsidRPr="0039410B" w:rsidRDefault="00251B47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251B4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คณะกรรมการติดตามและประเมินผลแผนพัฒนา</w:t>
      </w:r>
    </w:p>
    <w:p w:rsidR="0039410B" w:rsidRPr="0039410B" w:rsidRDefault="0039410B" w:rsidP="00251B4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564B4" w:rsidRPr="00917422" w:rsidRDefault="00E564B4" w:rsidP="00D97064">
      <w:pPr>
        <w:spacing w:after="0" w:line="240" w:lineRule="auto"/>
        <w:ind w:left="720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D97064" w:rsidRPr="00D97064" w:rsidRDefault="00282F5A" w:rsidP="00D97064">
      <w:pPr>
        <w:spacing w:after="0" w:line="240" w:lineRule="auto"/>
        <w:ind w:left="720"/>
        <w:jc w:val="center"/>
        <w:rPr>
          <w:rFonts w:ascii="TH SarabunIT๙" w:eastAsia="Cordia New" w:hAnsi="TH SarabunIT๙" w:cs="TH SarabunIT๙"/>
          <w:sz w:val="28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C5084AA" wp14:editId="47FE3A56">
                <wp:simplePos x="0" y="0"/>
                <wp:positionH relativeFrom="column">
                  <wp:posOffset>2069513</wp:posOffset>
                </wp:positionH>
                <wp:positionV relativeFrom="paragraph">
                  <wp:posOffset>43527</wp:posOffset>
                </wp:positionV>
                <wp:extent cx="2225615" cy="776377"/>
                <wp:effectExtent l="76200" t="76200" r="22860" b="24130"/>
                <wp:wrapNone/>
                <wp:docPr id="105" name="แผนผังลำดับงาน: หลายเอกสาร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615" cy="776377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3173" w:rsidRPr="00A1492C" w:rsidRDefault="00533173" w:rsidP="00282F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สารบัญ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105" o:spid="_x0000_s1027" type="#_x0000_t115" style="position:absolute;left:0;text-align:left;margin-left:162.95pt;margin-top:3.45pt;width:175.25pt;height:61.1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">
                <v:shadow on="t" type="perspective" opacity=".5" origin="-.5,-.5" offset="-6pt,-6pt" matrix=".75,,,.75"/>
                <v:textbox>
                  <w:txbxContent>
                    <w:p w:rsidR="00533173" w:rsidRPr="00A1492C" w:rsidRDefault="00533173" w:rsidP="00282F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สารบัญ</w:t>
                      </w:r>
                    </w:p>
                  </w:txbxContent>
                </v:textbox>
              </v:shape>
            </w:pict>
          </mc:Fallback>
        </mc:AlternateContent>
      </w:r>
      <w:r w:rsidR="00D97064" w:rsidRPr="00D97064">
        <w:rPr>
          <w:rFonts w:ascii="TH SarabunIT๙" w:eastAsia="Cordia New" w:hAnsi="TH SarabunIT๙" w:cs="TH SarabunIT๙"/>
          <w:sz w:val="10"/>
          <w:szCs w:val="10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28"/>
          <w:cs/>
        </w:rPr>
        <w:tab/>
        <w:t xml:space="preserve">   </w:t>
      </w:r>
      <w:r w:rsidR="00D97064" w:rsidRPr="00D97064">
        <w:rPr>
          <w:rFonts w:ascii="TH SarabunIT๙" w:eastAsia="Cordia New" w:hAnsi="TH SarabunIT๙" w:cs="TH SarabunIT๙" w:hint="cs"/>
          <w:sz w:val="28"/>
          <w:cs/>
        </w:rPr>
        <w:t xml:space="preserve">       </w:t>
      </w:r>
    </w:p>
    <w:p w:rsidR="00D97064" w:rsidRPr="00D97064" w:rsidRDefault="00D97064" w:rsidP="00D97064">
      <w:pPr>
        <w:spacing w:after="0" w:line="240" w:lineRule="auto"/>
        <w:ind w:left="720"/>
        <w:jc w:val="center"/>
        <w:rPr>
          <w:rFonts w:ascii="TH SarabunIT๙" w:eastAsia="Cordia New" w:hAnsi="TH SarabunIT๙" w:cs="TH SarabunIT๙"/>
          <w:sz w:val="28"/>
        </w:rPr>
      </w:pPr>
    </w:p>
    <w:p w:rsidR="00D97064" w:rsidRPr="00D97064" w:rsidRDefault="00D97064" w:rsidP="00D97064">
      <w:pPr>
        <w:spacing w:after="0" w:line="240" w:lineRule="auto"/>
        <w:ind w:left="7920" w:firstLine="720"/>
        <w:jc w:val="center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D97064" w:rsidRDefault="00D97064" w:rsidP="00D97064">
      <w:pPr>
        <w:spacing w:after="0" w:line="240" w:lineRule="auto"/>
        <w:ind w:left="7920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AB5C82" w:rsidRPr="00D97064" w:rsidRDefault="00AB5C82" w:rsidP="00D97064">
      <w:pPr>
        <w:spacing w:after="0" w:line="240" w:lineRule="auto"/>
        <w:ind w:left="7920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D97064" w:rsidRPr="00D97064" w:rsidRDefault="007E6748" w:rsidP="007E6748">
      <w:pPr>
        <w:spacing w:after="0" w:line="240" w:lineRule="auto"/>
        <w:ind w:left="6480"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        </w:t>
      </w:r>
      <w:r w:rsidR="00D97064"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หน้า</w:t>
      </w:r>
    </w:p>
    <w:p w:rsidR="00D97064" w:rsidRPr="00D97064" w:rsidRDefault="00D97064" w:rsidP="00D97064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D97064" w:rsidRDefault="00D97064" w:rsidP="00D97064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ส่วนที่  1      </w:t>
      </w:r>
      <w:r w:rsidR="00C17D8B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  <w:t>บทนำ</w:t>
      </w:r>
    </w:p>
    <w:p w:rsidR="00C17D8B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C17D8B" w:rsidRPr="00C17D8B">
        <w:rPr>
          <w:rFonts w:ascii="TH SarabunIT๙" w:eastAsia="Cordia New" w:hAnsi="TH SarabunIT๙" w:cs="TH SarabunIT๙" w:hint="cs"/>
          <w:sz w:val="32"/>
          <w:szCs w:val="32"/>
          <w:cs/>
        </w:rPr>
        <w:t>ความสำคัญของการติดตามและประเมินผลแผนพัฒนา</w:t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  <w:t>2</w:t>
      </w:r>
    </w:p>
    <w:p w:rsidR="006420C0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17D8B">
        <w:rPr>
          <w:rFonts w:ascii="TH SarabunIT๙" w:eastAsia="Cordia New" w:hAnsi="TH SarabunIT๙" w:cs="TH SarabunIT๙" w:hint="cs"/>
          <w:sz w:val="32"/>
          <w:szCs w:val="32"/>
          <w:cs/>
        </w:rPr>
        <w:t>วัตถุประสงค์</w:t>
      </w:r>
      <w:r w:rsidR="00880B06" w:rsidRPr="00C17D8B">
        <w:rPr>
          <w:rFonts w:ascii="TH SarabunIT๙" w:eastAsia="Cordia New" w:hAnsi="TH SarabunIT๙" w:cs="TH SarabunIT๙" w:hint="cs"/>
          <w:sz w:val="32"/>
          <w:szCs w:val="32"/>
          <w:cs/>
        </w:rPr>
        <w:t>ของการติดตามและประเมินผลแผนพัฒนา</w:t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  <w:t>2</w:t>
      </w:r>
    </w:p>
    <w:p w:rsidR="00C17D8B" w:rsidRDefault="006420C0" w:rsidP="00E71004">
      <w:pPr>
        <w:spacing w:after="0" w:line="240" w:lineRule="auto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>ประโยชน์ของการติดตามและประเมินผลแผนพัฒนา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>2</w:t>
      </w:r>
    </w:p>
    <w:p w:rsidR="00C17D8B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แผนผัง</w:t>
      </w:r>
      <w:r w:rsidR="00C17D8B">
        <w:rPr>
          <w:rFonts w:ascii="TH SarabunIT๙" w:eastAsia="Cordia New" w:hAnsi="TH SarabunIT๙" w:cs="TH SarabunIT๙" w:hint="cs"/>
          <w:sz w:val="32"/>
          <w:szCs w:val="32"/>
          <w:cs/>
        </w:rPr>
        <w:t>ขั้นตอนการติดตามและประเมินผลแผนพัฒนา</w:t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  <w:t>3</w:t>
      </w:r>
    </w:p>
    <w:p w:rsidR="00C17D8B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  <w:t>วิ</w:t>
      </w:r>
      <w:r w:rsidR="00C17D8B">
        <w:rPr>
          <w:rFonts w:ascii="TH SarabunIT๙" w:eastAsia="Cordia New" w:hAnsi="TH SarabunIT๙" w:cs="TH SarabunIT๙" w:hint="cs"/>
          <w:sz w:val="32"/>
          <w:szCs w:val="32"/>
          <w:cs/>
        </w:rPr>
        <w:t>ธีการติดตามและประเมินผลแผนพัฒนา</w:t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BB6BE1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>4</w:t>
      </w:r>
    </w:p>
    <w:p w:rsidR="00880B06" w:rsidRDefault="00C17D8B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 </w:t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                      </w:t>
      </w:r>
    </w:p>
    <w:p w:rsidR="00D97064" w:rsidRDefault="00D97064" w:rsidP="00D97064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ส่วนที่  </w:t>
      </w:r>
      <w:r w:rsidRPr="00D97064">
        <w:rPr>
          <w:rFonts w:ascii="TH SarabunIT๙" w:eastAsia="Cordia New" w:hAnsi="TH SarabunIT๙" w:cs="TH SarabunIT๙"/>
          <w:b/>
          <w:bCs/>
          <w:sz w:val="32"/>
          <w:szCs w:val="32"/>
        </w:rPr>
        <w:t>2</w:t>
      </w: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    </w:t>
      </w:r>
      <w:r w:rsidRPr="00D97064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853341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รายงานการติดตามและประเมินผลแผนพัฒนา</w:t>
      </w:r>
    </w:p>
    <w:p w:rsidR="00910125" w:rsidRDefault="00E71004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บทสรุปผู้บริหาร</w:t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9285A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>5</w:t>
      </w:r>
    </w:p>
    <w:p w:rsidR="00E71004" w:rsidRDefault="00463F58" w:rsidP="00D97064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แบบช่วยกำกับการจัดทำแผนย</w:t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>ุทธศาสตร์ของท้องถิ่นด้วยตนเอง</w:t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ab/>
        <w:t>6</w:t>
      </w:r>
      <w:r w:rsidR="00E7100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</w:p>
    <w:p w:rsidR="00463F58" w:rsidRDefault="00463F58" w:rsidP="00463F5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ab/>
      </w:r>
      <w:r w:rsidR="00D97064" w:rsidRPr="00D970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แบบติดตามผลการดำเนินงานขององค์การบริหารส่วนตำบล</w:t>
      </w:r>
      <w:proofErr w:type="spellStart"/>
      <w:r w:rsidR="00F10327">
        <w:rPr>
          <w:rFonts w:ascii="TH SarabunIT๙" w:eastAsia="Cordia New" w:hAnsi="TH SarabunIT๙" w:cs="TH SarabunIT๙" w:hint="cs"/>
          <w:sz w:val="32"/>
          <w:szCs w:val="32"/>
          <w:cs/>
        </w:rPr>
        <w:t>บ้องตี้</w:t>
      </w:r>
      <w:proofErr w:type="spellEnd"/>
      <w:r w:rsidR="00660F9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660F9F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>7</w:t>
      </w:r>
    </w:p>
    <w:p w:rsidR="00805425" w:rsidRDefault="00805425" w:rsidP="00463F5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DB1B3E">
        <w:rPr>
          <w:rFonts w:ascii="TH SarabunIT๙" w:eastAsia="Cordia New" w:hAnsi="TH SarabunIT๙" w:cs="TH SarabunIT๙" w:hint="cs"/>
          <w:sz w:val="32"/>
          <w:szCs w:val="32"/>
          <w:cs/>
        </w:rPr>
        <w:t>รายงานสรุปผลการดำเนินงาน ปี 2564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 w:rsidRPr="00CF1834">
        <w:rPr>
          <w:rFonts w:ascii="TH SarabunIT๙" w:eastAsia="Cordia New" w:hAnsi="TH SarabunIT๙" w:cs="TH SarabunIT๙" w:hint="cs"/>
          <w:sz w:val="32"/>
          <w:szCs w:val="32"/>
          <w:cs/>
        </w:rPr>
        <w:t>28</w:t>
      </w:r>
    </w:p>
    <w:p w:rsidR="00805425" w:rsidRDefault="00805425" w:rsidP="00463F58">
      <w:pPr>
        <w:spacing w:after="0" w:line="24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      ( 1 </w:t>
      </w:r>
      <w:r w:rsidR="004F0724">
        <w:rPr>
          <w:rFonts w:ascii="TH SarabunIT๙" w:eastAsia="Cordia New" w:hAnsi="TH SarabunIT๙" w:cs="TH SarabunIT๙" w:hint="cs"/>
          <w:sz w:val="32"/>
          <w:szCs w:val="32"/>
          <w:cs/>
        </w:rPr>
        <w:t>เมษายน พ.ศ. 2564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ordia New" w:hAnsi="TH SarabunIT๙" w:cs="TH SarabunIT๙"/>
          <w:sz w:val="32"/>
          <w:szCs w:val="32"/>
          <w:cs/>
        </w:rPr>
        <w:t>–</w:t>
      </w:r>
      <w:r w:rsidR="007774E4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30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7774E4">
        <w:rPr>
          <w:rFonts w:ascii="TH SarabunIT๙" w:eastAsia="Cordia New" w:hAnsi="TH SarabunIT๙" w:cs="TH SarabunIT๙" w:hint="cs"/>
          <w:sz w:val="32"/>
          <w:szCs w:val="32"/>
          <w:cs/>
        </w:rPr>
        <w:t>กันยายน</w:t>
      </w:r>
      <w:r w:rsidR="004F0724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พ.ศ. 2564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)</w:t>
      </w:r>
    </w:p>
    <w:p w:rsidR="007F6AA9" w:rsidRDefault="007F6AA9" w:rsidP="00463F58">
      <w:pPr>
        <w:spacing w:after="0" w:line="240" w:lineRule="auto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>ปัญหาและอุปสรรค ข้อสังเกต/ข้อเสนอแนะ</w:t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052BF8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>46</w:t>
      </w:r>
    </w:p>
    <w:p w:rsidR="007F6AA9" w:rsidRPr="00D97064" w:rsidRDefault="007F6AA9" w:rsidP="00D97064">
      <w:pPr>
        <w:spacing w:after="0" w:line="240" w:lineRule="auto"/>
        <w:ind w:left="1800"/>
        <w:rPr>
          <w:rFonts w:ascii="TH SarabunIT๙" w:eastAsia="Cordia New" w:hAnsi="TH SarabunIT๙" w:cs="TH SarabunIT๙"/>
          <w:sz w:val="32"/>
          <w:szCs w:val="32"/>
        </w:rPr>
      </w:pPr>
    </w:p>
    <w:p w:rsidR="00137135" w:rsidRDefault="00D97064" w:rsidP="0039410B">
      <w:pPr>
        <w:spacing w:after="0" w:line="240" w:lineRule="auto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ส่วนที่  </w:t>
      </w:r>
      <w:r w:rsidRPr="00D97064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3</w:t>
      </w:r>
      <w:r w:rsidRPr="00D97064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    </w:t>
      </w:r>
      <w:r w:rsidRPr="00D97064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A1492C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ภาคผนวก</w:t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137135" w:rsidRPr="0013713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    </w:t>
      </w:r>
      <w:r w:rsidR="0013713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</w:t>
      </w:r>
      <w:r w:rsidR="007774E4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13713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</w:t>
      </w:r>
      <w:r w:rsidR="00CF1834">
        <w:rPr>
          <w:rFonts w:ascii="TH SarabunIT๙" w:eastAsia="Cordia New" w:hAnsi="TH SarabunIT๙" w:cs="TH SarabunIT๙" w:hint="cs"/>
          <w:sz w:val="32"/>
          <w:szCs w:val="32"/>
          <w:cs/>
        </w:rPr>
        <w:t>47</w:t>
      </w:r>
      <w:r w:rsidR="00137135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39410B" w:rsidRDefault="00137135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="00AA47FB">
        <w:rPr>
          <w:rFonts w:ascii="TH SarabunIT๙" w:eastAsia="Times New Roman" w:hAnsi="TH SarabunIT๙" w:cs="TH SarabunIT๙" w:hint="cs"/>
          <w:sz w:val="32"/>
          <w:szCs w:val="32"/>
          <w:cs/>
        </w:rPr>
        <w:t>คำสั่งแต่งตั้งคณะกรรมการติดตามและประเมินผลแผนพัฒนา</w:t>
      </w:r>
    </w:p>
    <w:p w:rsidR="004D201D" w:rsidRDefault="00463F58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4D201D">
        <w:rPr>
          <w:rFonts w:ascii="TH SarabunIT๙" w:eastAsia="Times New Roman" w:hAnsi="TH SarabunIT๙" w:cs="TH SarabunIT๙" w:hint="cs"/>
          <w:sz w:val="32"/>
          <w:szCs w:val="32"/>
          <w:cs/>
        </w:rPr>
        <w:t>ประกาศ</w:t>
      </w:r>
      <w:r w:rsidR="004D201D" w:rsidRPr="00AB5C82">
        <w:rPr>
          <w:rFonts w:ascii="TH SarabunIT๙" w:eastAsia="Cordia New" w:hAnsi="TH SarabunIT๙" w:cs="TH SarabunIT๙" w:hint="cs"/>
          <w:sz w:val="32"/>
          <w:szCs w:val="32"/>
          <w:cs/>
        </w:rPr>
        <w:t>รายงานการติดตามและประเมินผลแผนพัฒนา</w:t>
      </w:r>
    </w:p>
    <w:p w:rsidR="00AA47FB" w:rsidRDefault="00AA47F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910125" w:rsidRPr="0039410B" w:rsidRDefault="00910125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917422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917422" w:rsidRPr="00917422" w:rsidRDefault="00917422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A730A0" w:rsidRDefault="00A730A0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8336C2" w:rsidRPr="0083754D" w:rsidRDefault="008336C2" w:rsidP="008336C2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83754D">
        <w:rPr>
          <w:rFonts w:ascii="TH SarabunIT๙" w:eastAsia="Times New Roman" w:hAnsi="TH SarabunIT๙" w:cs="TH SarabunIT๙" w:hint="cs"/>
          <w:sz w:val="32"/>
          <w:szCs w:val="32"/>
          <w:cs/>
        </w:rPr>
        <w:t>-1-</w:t>
      </w:r>
    </w:p>
    <w:p w:rsidR="00853341" w:rsidRDefault="00282F5A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F10C124" wp14:editId="40CE825B">
                <wp:simplePos x="0" y="0"/>
                <wp:positionH relativeFrom="column">
                  <wp:posOffset>2066638</wp:posOffset>
                </wp:positionH>
                <wp:positionV relativeFrom="paragraph">
                  <wp:posOffset>164166</wp:posOffset>
                </wp:positionV>
                <wp:extent cx="2225615" cy="776377"/>
                <wp:effectExtent l="76200" t="76200" r="22860" b="24130"/>
                <wp:wrapNone/>
                <wp:docPr id="106" name="แผนผังลำดับงาน: หลายเอกสาร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615" cy="776377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3173" w:rsidRPr="00A1492C" w:rsidRDefault="00533173" w:rsidP="00282F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ส่วนที่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106" o:spid="_x0000_s1028" type="#_x0000_t115" style="position:absolute;left:0;text-align:left;margin-left:162.75pt;margin-top:12.95pt;width:175.25pt;height:61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">
                <v:shadow on="t" type="perspective" opacity=".5" origin="-.5,-.5" offset="-6pt,-6pt" matrix=".75,,,.75"/>
                <v:textbox>
                  <w:txbxContent>
                    <w:p w:rsidR="00533173" w:rsidRPr="00A1492C" w:rsidRDefault="00533173" w:rsidP="00282F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ส่วนที่ 1</w:t>
                      </w:r>
                    </w:p>
                  </w:txbxContent>
                </v:textbox>
              </v:shape>
            </w:pict>
          </mc:Fallback>
        </mc:AlternateContent>
      </w:r>
    </w:p>
    <w:p w:rsidR="00853341" w:rsidRDefault="00853341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72"/>
          <w:szCs w:val="72"/>
        </w:rPr>
      </w:pPr>
    </w:p>
    <w:p w:rsidR="00162BD9" w:rsidRPr="00162BD9" w:rsidRDefault="00162BD9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6"/>
          <w:szCs w:val="56"/>
          <w:u w:val="dotted"/>
        </w:rPr>
      </w:pPr>
      <w:r w:rsidRPr="00162BD9">
        <w:rPr>
          <w:rFonts w:ascii="TH SarabunIT๙" w:eastAsia="Times New Roman" w:hAnsi="TH SarabunIT๙" w:cs="TH SarabunIT๙" w:hint="cs"/>
          <w:b/>
          <w:bCs/>
          <w:sz w:val="56"/>
          <w:szCs w:val="56"/>
          <w:u w:val="dotted"/>
          <w:cs/>
        </w:rPr>
        <w:t>บทนำ</w:t>
      </w:r>
    </w:p>
    <w:p w:rsidR="0029059B" w:rsidRPr="00C826FB" w:rsidRDefault="0029059B" w:rsidP="00367DD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20"/>
          <w:szCs w:val="20"/>
        </w:rPr>
      </w:pPr>
    </w:p>
    <w:p w:rsidR="00A730A0" w:rsidRPr="00A37F5F" w:rsidRDefault="005021F7" w:rsidP="00D568BC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ความสำคัญของการติดตามและประเมินผล</w:t>
      </w:r>
      <w:r w:rsid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 w:rsidR="00E33624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7E3EED" w:rsidRDefault="005021F7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ab/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ab/>
      </w:r>
      <w:r w:rsidR="008732D9" w:rsidRPr="008732D9">
        <w:rPr>
          <w:rFonts w:ascii="TH SarabunIT๙" w:eastAsia="Times New Roman" w:hAnsi="TH SarabunIT๙" w:cs="TH SarabunIT๙" w:hint="cs"/>
          <w:sz w:val="32"/>
          <w:szCs w:val="32"/>
          <w:cs/>
        </w:rPr>
        <w:t>ระ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เบียบกระทรวงมหาดไทย ว่าด้วยการจัดทำแผนขององค์กรปกครองส่วนท้องถิ่น พ.ศ. 2548  แก้ไขเพิ่มเติม</w:t>
      </w:r>
      <w:r w:rsidR="00E3362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(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ฉบับที่ 2</w:t>
      </w:r>
      <w:r w:rsidR="00E33624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พ.ศ. 2559  หมวด 6 การติดตามและประเมินผลแผนพัฒนา ข้อ 28</w:t>
      </w:r>
      <w:r w:rsidR="00C4484B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กำหนดให้ผู้บริหารท้องถิ่น แต่งตั้งคณะกรรมการติดตามและประเมินผลแผนพัฒนาท้องถิ่น </w:t>
      </w:r>
      <w:r w:rsidR="007E3EE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และแก้ไขเพิ่มเติม (ฉบับที่ 3) พ.ศ. 2561 ให้คณะกรรมการติดตามและประเมินผลแผนพัฒนาท้องถิ่น 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มีอำนาจ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หน้าที่</w:t>
      </w:r>
      <w:r w:rsidR="007E3EED">
        <w:rPr>
          <w:rFonts w:ascii="TH SarabunIT๙" w:eastAsia="Times New Roman" w:hAnsi="TH SarabunIT๙" w:cs="TH SarabunIT๙" w:hint="cs"/>
          <w:sz w:val="32"/>
          <w:szCs w:val="32"/>
          <w:cs/>
        </w:rPr>
        <w:t>ดังนี้</w:t>
      </w:r>
    </w:p>
    <w:p w:rsidR="007E3EED" w:rsidRDefault="007E3EED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(1) กำหนดแนวทาง วิธีการในการติดตามและประเมินผลแผน</w:t>
      </w:r>
    </w:p>
    <w:p w:rsidR="007E3EED" w:rsidRDefault="007E3EED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(2) ดำ</w:t>
      </w:r>
      <w:r w:rsidR="00160FA3">
        <w:rPr>
          <w:rFonts w:ascii="TH SarabunIT๙" w:eastAsia="Times New Roman" w:hAnsi="TH SarabunIT๙" w:cs="TH SarabunIT๙" w:hint="cs"/>
          <w:sz w:val="32"/>
          <w:szCs w:val="32"/>
          <w:cs/>
        </w:rPr>
        <w:t>เ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นินการติดตามและประเมินผลแผนพัฒนา </w:t>
      </w:r>
    </w:p>
    <w:p w:rsidR="008732D9" w:rsidRPr="008732D9" w:rsidRDefault="007E3EED" w:rsidP="00F57853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(3) 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รายงานผลและเสนอความเห็น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ซึ่ง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ได้จากการติดตามและประเมินผลแผนพัฒนาต่อผู้บริหารท้องถิ่น  เพื่อให้ผู้บริหารท้องถิ่นเสนอต่อสภาท้องถิ่น 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คณะกรรมการ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พัฒนา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ท้องถิ่น 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พร้อมทั้ง</w:t>
      </w:r>
      <w:r w:rsidR="008732D9">
        <w:rPr>
          <w:rFonts w:ascii="TH SarabunIT๙" w:eastAsia="Times New Roman" w:hAnsi="TH SarabunIT๙" w:cs="TH SarabunIT๙" w:hint="cs"/>
          <w:sz w:val="32"/>
          <w:szCs w:val="32"/>
          <w:cs/>
        </w:rPr>
        <w:t>ประกาศผลการติดตามและประเมินผลแผนพัฒนา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ให้ประชาชนในท้องถิ่นทราบ</w:t>
      </w:r>
      <w:r w:rsidR="00C84D0B">
        <w:rPr>
          <w:rFonts w:ascii="TH SarabunIT๙" w:eastAsia="Times New Roman" w:hAnsi="TH SarabunIT๙" w:cs="TH SarabunIT๙" w:hint="cs"/>
          <w:sz w:val="32"/>
          <w:szCs w:val="32"/>
          <w:cs/>
        </w:rPr>
        <w:t>ในที่เปิดเผยภายในสิบห้าวันนับแต่วันรายงานผลและเสนอความเห็นดังกล่าว และ</w:t>
      </w:r>
      <w:r w:rsidR="00590A12">
        <w:rPr>
          <w:rFonts w:ascii="TH SarabunIT๙" w:eastAsia="Times New Roman" w:hAnsi="TH SarabunIT๙" w:cs="TH SarabunIT๙" w:hint="cs"/>
          <w:sz w:val="32"/>
          <w:szCs w:val="32"/>
          <w:cs/>
        </w:rPr>
        <w:t>ต้องปิดประกาศไว้เป็นระยะเวลาไม่น้อยกว่าสามสิบวัน  โดยอย่างน้อยปีละ หนึ่งครั้ง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>ภายในเดือน</w:t>
      </w:r>
      <w:r w:rsidR="00B802EC">
        <w:rPr>
          <w:rFonts w:ascii="TH SarabunIT๙" w:eastAsia="Times New Roman" w:hAnsi="TH SarabunIT๙" w:cs="TH SarabunIT๙" w:hint="cs"/>
          <w:sz w:val="32"/>
          <w:szCs w:val="32"/>
          <w:cs/>
        </w:rPr>
        <w:t>ธันวาคม</w:t>
      </w:r>
      <w:r w:rsidR="00F5785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ของทุกปี </w:t>
      </w:r>
    </w:p>
    <w:p w:rsidR="0039410B" w:rsidRDefault="00FC31F6" w:rsidP="00FC31F6">
      <w:pPr>
        <w:tabs>
          <w:tab w:val="left" w:pos="144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</w:t>
      </w:r>
      <w:r w:rsidRPr="00FC31F6">
        <w:rPr>
          <w:rFonts w:ascii="TH SarabunIT๙" w:eastAsia="Times New Roman" w:hAnsi="TH SarabunIT๙" w:cs="TH SarabunIT๙" w:hint="cs"/>
          <w:sz w:val="32"/>
          <w:szCs w:val="32"/>
          <w:cs/>
        </w:rPr>
        <w:t>การติด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ตามและประเมินผลแผนพัฒนาท้องถิ่นนั้น </w:t>
      </w:r>
      <w:r w:rsidRPr="00FC31F6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เพื่อเป็นการ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เปิดเผยข้อมูลข่าวสารให้ประชาชนทั่วไปทราบ และเพื่อให้การบริหารงานเป็นไปด้วยความโปร่งใส ตรวจสอบได้ 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จึงดำเนินการติดตามและประเมินผลแผนพัฒนาท้องถ</w:t>
      </w:r>
      <w:r w:rsidR="004F0724">
        <w:rPr>
          <w:rFonts w:ascii="TH SarabunIT๙" w:eastAsia="Times New Roman" w:hAnsi="TH SarabunIT๙" w:cs="TH SarabunIT๙" w:hint="cs"/>
          <w:sz w:val="32"/>
          <w:szCs w:val="32"/>
          <w:cs/>
        </w:rPr>
        <w:t>ิ่นประจำปี พ.ศ. 2564</w:t>
      </w:r>
      <w:r w:rsidR="007774E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ครั้งที่ 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รอบเดือน</w:t>
      </w:r>
      <w:r w:rsidR="007774E4">
        <w:rPr>
          <w:rFonts w:ascii="TH SarabunIT๙" w:eastAsia="Times New Roman" w:hAnsi="TH SarabunIT๙" w:cs="TH SarabunIT๙" w:hint="cs"/>
          <w:sz w:val="32"/>
          <w:szCs w:val="32"/>
          <w:cs/>
        </w:rPr>
        <w:t>ตุลาคม</w:t>
      </w:r>
      <w:r w:rsidR="004F072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พ.ศ. 2564</w:t>
      </w:r>
    </w:p>
    <w:p w:rsidR="00AB1A20" w:rsidRPr="0039410B" w:rsidRDefault="00AB1A20" w:rsidP="00FC31F6">
      <w:pPr>
        <w:tabs>
          <w:tab w:val="left" w:pos="144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590A12" w:rsidRDefault="00A37F5F" w:rsidP="00A37F5F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วัตถุประสงค์ของ</w:t>
      </w: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การติดตามและประเมินผล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 w:rsidR="00FC31F6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A37F5F" w:rsidRPr="00795C0B" w:rsidRDefault="00590A12" w:rsidP="00FC31F6">
      <w:pPr>
        <w:tabs>
          <w:tab w:val="left" w:pos="1440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16"/>
          <w:szCs w:val="16"/>
          <w:u w:val="dotted"/>
        </w:rPr>
      </w:pPr>
      <w:r w:rsidRPr="00590A12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 xml:space="preserve">                  </w:t>
      </w:r>
    </w:p>
    <w:p w:rsidR="00A37F5F" w:rsidRDefault="0010100C" w:rsidP="0010100C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1. </w:t>
      </w:r>
      <w:r w:rsidR="00387BFD" w:rsidRPr="00387BFD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เพื่อเ</w:t>
      </w:r>
      <w:r w:rsidR="00A1321E">
        <w:rPr>
          <w:rFonts w:ascii="TH SarabunIT๙" w:eastAsia="Times New Roman" w:hAnsi="TH SarabunIT๙" w:cs="TH SarabunIT๙" w:hint="cs"/>
          <w:sz w:val="32"/>
          <w:szCs w:val="32"/>
          <w:cs/>
        </w:rPr>
        <w:t>ปรียบเทียบผลการดำเนินงานตามโครงการกับเป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้าหมายที่วางไว้ในแผนพัฒนาประจำปี พ.ศ. 256</w:t>
      </w:r>
      <w:r w:rsidR="004F0724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</w:p>
    <w:p w:rsidR="0010100C" w:rsidRDefault="0010100C" w:rsidP="0010100C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2. เพื่อทราบถึงความพึงพอใจของประชาชนและผู้ที่เกี่ยวข้องต่อการดำเนินงานขององค์การบริหารส่วนตำบล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</w:p>
    <w:p w:rsidR="0010100C" w:rsidRPr="00387BFD" w:rsidRDefault="0010100C" w:rsidP="0010100C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3. </w:t>
      </w:r>
      <w:r w:rsidR="00EE547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EE5470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เพื่อทราบปัญหา อุปสรรค และข้อเสนอแนะ ต่อองค์การบริหารส่วนตำบล</w:t>
      </w:r>
      <w:proofErr w:type="spellStart"/>
      <w:r w:rsidR="00EE5470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</w:p>
    <w:p w:rsid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6420C0" w:rsidRDefault="006420C0" w:rsidP="006420C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ประโยชน์ของ</w:t>
      </w: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การติดตามและประเมินผล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</w:p>
    <w:p w:rsidR="00F460DF" w:rsidRDefault="009C724E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1. ทำให้ภารกิจต่างๆ ของบุคลากรองค์การบริหารส่วนตำบล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>ในแต่ละส่วน/กอง มีความสอดคล้องกัน ประสานการทำงานให้เป็นองค์กรรวมของหน่วยงาน</w:t>
      </w:r>
    </w:p>
    <w:p w:rsidR="00BF58A3" w:rsidRDefault="00BF58A3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2. สามารถทำให้เป้าหมายขององค์การบริหารส่วนตำบล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="00356FAF">
        <w:rPr>
          <w:rFonts w:ascii="TH SarabunIT๙" w:eastAsia="Times New Roman" w:hAnsi="TH SarabunIT๙" w:cs="TH SarabunIT๙" w:hint="cs"/>
          <w:sz w:val="32"/>
          <w:szCs w:val="32"/>
          <w:cs/>
        </w:rPr>
        <w:t>เกิดความสำเร็จตามเป้าหมายหลัก มีความสอดคล้อง และเกิดประสิทธิภาพและประสิทธิผล</w:t>
      </w:r>
    </w:p>
    <w:p w:rsidR="00356FAF" w:rsidRDefault="00356FAF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3. ทำให้วิธีการปฏิบัติดำเนินการเป็นไปในทิศทางเดียวกัน</w:t>
      </w:r>
    </w:p>
    <w:p w:rsidR="00356FAF" w:rsidRDefault="00356FAF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4. ช่วยให้มีการใช้ทรัพยากรต่างๆ ให้เกิดความประหยัด คุ้มค่า ไม่เสียประโยชน์</w:t>
      </w:r>
    </w:p>
    <w:p w:rsidR="00356FAF" w:rsidRDefault="00356FAF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5. สามารถรักษาคุณภาพของงานหรือภารกิจให้เป็นไปและตรงตามวัตถุประสงค์ของโครงการ กิจกรรมงานต่างๆ และทำให้ประชาชนพึงพอใจเมื่อได้รับการบริการ</w:t>
      </w:r>
    </w:p>
    <w:p w:rsidR="00FC31F6" w:rsidRDefault="00FC31F6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FC31F6" w:rsidRPr="009C724E" w:rsidRDefault="00FC31F6" w:rsidP="00FC31F6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-2-</w:t>
      </w:r>
    </w:p>
    <w:p w:rsidR="00FC31F6" w:rsidRDefault="00FC31F6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FC31F6" w:rsidRDefault="00FC31F6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356FAF" w:rsidRDefault="0025405D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6. นอกจากนี้ยังสามารถกำหนดมาตรการต่างๆ สำหรับการปรับปรุงแก้ไข และป้องกันความผิดพลาด</w:t>
      </w:r>
      <w:r w:rsidR="00144826">
        <w:rPr>
          <w:rFonts w:ascii="TH SarabunIT๙" w:eastAsia="Times New Roman" w:hAnsi="TH SarabunIT๙" w:cs="TH SarabunIT๙" w:hint="cs"/>
          <w:sz w:val="32"/>
          <w:szCs w:val="32"/>
          <w:cs/>
        </w:rPr>
        <w:t>ที่อาจเกิดขึ้นได้</w:t>
      </w:r>
    </w:p>
    <w:p w:rsidR="00144826" w:rsidRDefault="009B7268" w:rsidP="009C724E">
      <w:pPr>
        <w:pStyle w:val="a5"/>
        <w:spacing w:after="0" w:line="240" w:lineRule="auto"/>
        <w:ind w:left="0"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7. ทำให้ทราบปัญหาและความต้องการของประชาชนในท้องถิ่นที่แท้จริง สามารถจัดลำดับ</w:t>
      </w:r>
    </w:p>
    <w:p w:rsidR="009B7268" w:rsidRDefault="009B7268" w:rsidP="009B7268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ความ</w:t>
      </w:r>
      <w:r w:rsidR="00295A64">
        <w:rPr>
          <w:rFonts w:ascii="TH SarabunIT๙" w:eastAsia="Times New Roman" w:hAnsi="TH SarabunIT๙" w:cs="TH SarabunIT๙" w:hint="cs"/>
          <w:sz w:val="32"/>
          <w:szCs w:val="32"/>
          <w:cs/>
        </w:rPr>
        <w:t>สำคัญของปัญหาและวิธีการแก้ไขปัญหา เพื่อนำไปสู่การพัฒนาท้องถิ่นขององค์การบริหารส่วนตำบล</w:t>
      </w:r>
    </w:p>
    <w:p w:rsidR="00295A64" w:rsidRPr="009C724E" w:rsidRDefault="00295A64" w:rsidP="009B7268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8. ทำให้วิธีการปฏิบัติตามนโยบายของรัฐ นโยบายของการบริหารงานท้องถิ่น ดำเนินไป</w:t>
      </w:r>
    </w:p>
    <w:p w:rsidR="00C06CB7" w:rsidRDefault="00C06CB7" w:rsidP="00885FD2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</w:p>
    <w:p w:rsidR="00885FD2" w:rsidRDefault="002542F2" w:rsidP="00885FD2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แผนผัง</w:t>
      </w:r>
      <w:r w:rsidR="00885FD2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ขั้นตอนของ</w:t>
      </w:r>
      <w:r w:rsidR="00885FD2"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การติดตามและประเมินผล</w:t>
      </w:r>
      <w:r w:rsidR="00885FD2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4D6BB5B3" wp14:editId="3826694C">
                <wp:simplePos x="0" y="0"/>
                <wp:positionH relativeFrom="column">
                  <wp:posOffset>688543</wp:posOffset>
                </wp:positionH>
                <wp:positionV relativeFrom="paragraph">
                  <wp:posOffset>184150</wp:posOffset>
                </wp:positionV>
                <wp:extent cx="4739920" cy="716458"/>
                <wp:effectExtent l="0" t="0" r="22860" b="26670"/>
                <wp:wrapNone/>
                <wp:docPr id="38" name="แผนผังลำดับงาน: ตัวเชื่อมต่อ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9920" cy="716458"/>
                        </a:xfrm>
                        <a:prstGeom prst="flowChartConnector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3173" w:rsidRPr="00FC31F6" w:rsidRDefault="00533173" w:rsidP="00E57E94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คณะกรรมการติดตามและประเมินผล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แผนพัฒนาท้องถิ่น</w:t>
                            </w:r>
                          </w:p>
                          <w:p w:rsidR="00533173" w:rsidRPr="00FC31F6" w:rsidRDefault="00533173" w:rsidP="00E57E94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proofErr w:type="spellStart"/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บ้องตี้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แผนผังลำดับงาน: ตัวเชื่อมต่อ 38" o:spid="_x0000_s1029" type="#_x0000_t120" style="position:absolute;margin-left:54.2pt;margin-top:14.5pt;width:373.2pt;height:56.4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" filled="f" strokeweight="1.5pt">
                <v:textbox>
                  <w:txbxContent>
                    <w:p w:rsidR="00533173" w:rsidRPr="00FC31F6" w:rsidRDefault="00533173" w:rsidP="00E57E94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คณะกรรมการติดตามและประเมินผล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แผนพัฒนาท้องถิ่น</w:t>
                      </w:r>
                    </w:p>
                    <w:p w:rsidR="00533173" w:rsidRPr="00FC31F6" w:rsidRDefault="00533173" w:rsidP="00E57E94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proofErr w:type="spellStart"/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บ้องตี้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4A25736" wp14:editId="52F87AD9">
                <wp:simplePos x="0" y="0"/>
                <wp:positionH relativeFrom="column">
                  <wp:posOffset>2800350</wp:posOffset>
                </wp:positionH>
                <wp:positionV relativeFrom="paragraph">
                  <wp:posOffset>82855</wp:posOffset>
                </wp:positionV>
                <wp:extent cx="413548" cy="313640"/>
                <wp:effectExtent l="50165" t="26035" r="55880" b="36830"/>
                <wp:wrapNone/>
                <wp:docPr id="28" name="ลูกศรขวาท้ายขีด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413548" cy="31364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ลูกศรขวาท้ายขีด 28" o:spid="_x0000_s1026" type="#_x0000_t93" style="position:absolute;margin-left:220.5pt;margin-top:6.5pt;width:32.55pt;height:24.7pt;rotation:90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" adj="12471,7800" strokeweight="2.25pt"/>
            </w:pict>
          </mc:Fallback>
        </mc:AlternateContent>
      </w:r>
    </w:p>
    <w:p w:rsidR="002542F2" w:rsidRDefault="00FC31F6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218DB492" wp14:editId="5455016E">
                <wp:simplePos x="0" y="0"/>
                <wp:positionH relativeFrom="column">
                  <wp:posOffset>688543</wp:posOffset>
                </wp:positionH>
                <wp:positionV relativeFrom="paragraph">
                  <wp:posOffset>225349</wp:posOffset>
                </wp:positionV>
                <wp:extent cx="4630522" cy="533400"/>
                <wp:effectExtent l="0" t="0" r="17780" b="19050"/>
                <wp:wrapNone/>
                <wp:docPr id="31" name="สี่เหลี่ยมผืนผ้า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0522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3173" w:rsidRPr="002542F2" w:rsidRDefault="00533173" w:rsidP="002542F2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  <w:p w:rsidR="00533173" w:rsidRPr="00FC31F6" w:rsidRDefault="00533173" w:rsidP="002542F2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กำหนดแนวทาง วิธีการในการติดตามและประเมินผลแผนพัฒนา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1" o:spid="_x0000_s1030" style="position:absolute;margin-left:54.2pt;margin-top:17.75pt;width:364.6pt;height:42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" strokeweight="1.5pt">
                <v:textbox>
                  <w:txbxContent>
                    <w:p w:rsidR="00533173" w:rsidRPr="002542F2" w:rsidRDefault="00533173" w:rsidP="002542F2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b/>
                          <w:bCs/>
                          <w:sz w:val="12"/>
                          <w:szCs w:val="12"/>
                        </w:rPr>
                      </w:pPr>
                    </w:p>
                    <w:p w:rsidR="00533173" w:rsidRPr="00FC31F6" w:rsidRDefault="00533173" w:rsidP="002542F2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กำหนดแนวทาง วิธีการในการติดตามและประเมินผลแผนพัฒนา</w:t>
                      </w:r>
                    </w:p>
                  </w:txbxContent>
                </v:textbox>
              </v:rect>
            </w:pict>
          </mc:Fallback>
        </mc:AlternateContent>
      </w:r>
    </w:p>
    <w:p w:rsid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5C24C23C" wp14:editId="093C5982">
                <wp:simplePos x="0" y="0"/>
                <wp:positionH relativeFrom="column">
                  <wp:posOffset>2762885</wp:posOffset>
                </wp:positionH>
                <wp:positionV relativeFrom="paragraph">
                  <wp:posOffset>182550</wp:posOffset>
                </wp:positionV>
                <wp:extent cx="391602" cy="273163"/>
                <wp:effectExtent l="59055" t="17145" r="48895" b="29845"/>
                <wp:wrapNone/>
                <wp:docPr id="50" name="ลูกศรขวาท้ายขีด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91602" cy="273163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ขวาท้ายขีด 50" o:spid="_x0000_s1026" type="#_x0000_t93" style="position:absolute;margin-left:217.55pt;margin-top:14.35pt;width:30.85pt;height:21.5pt;rotation:90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" adj="13203,7800" strokeweight="2.25pt"/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6B427E4E" wp14:editId="70F46B5F">
                <wp:simplePos x="0" y="0"/>
                <wp:positionH relativeFrom="column">
                  <wp:posOffset>600761</wp:posOffset>
                </wp:positionH>
                <wp:positionV relativeFrom="paragraph">
                  <wp:posOffset>79451</wp:posOffset>
                </wp:positionV>
                <wp:extent cx="4762500" cy="1002183"/>
                <wp:effectExtent l="0" t="0" r="19050" b="26670"/>
                <wp:wrapNone/>
                <wp:docPr id="61" name="แผนผังลําดับงาน: การตัดสินใจ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0" cy="1002183"/>
                        </a:xfrm>
                        <a:prstGeom prst="flowChartDecision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3173" w:rsidRPr="00FC31F6" w:rsidRDefault="00533173" w:rsidP="00FC31F6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ดำเนินการติดตามและประเมินผลแผนพัฒนา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ท้องถิ่น</w:t>
                            </w:r>
                          </w:p>
                          <w:p w:rsidR="00533173" w:rsidRDefault="00533173" w:rsidP="00DC48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แผนผังลําดับงาน: การตัดสินใจ 61" o:spid="_x0000_s1031" type="#_x0000_t110" style="position:absolute;left:0;text-align:left;margin-left:47.3pt;margin-top:6.25pt;width:375pt;height:78.9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" fillcolor="white [3201]" strokecolor="black [3213]" strokeweight="1.5pt">
                <v:textbox>
                  <w:txbxContent>
                    <w:p w:rsidR="00533173" w:rsidRPr="00FC31F6" w:rsidRDefault="00533173" w:rsidP="00FC31F6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ดำเนินการติดตามและประเมินผลแผนพัฒนา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ท้องถิ่น</w:t>
                      </w:r>
                    </w:p>
                    <w:p w:rsidR="00533173" w:rsidRDefault="00533173" w:rsidP="00DC481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542F2" w:rsidRPr="002542F2">
        <w:rPr>
          <w:rFonts w:ascii="TH SarabunIT๙" w:eastAsia="Times New Roman" w:hAnsi="TH SarabunIT๙" w:cs="TH SarabunIT๙"/>
          <w:sz w:val="32"/>
          <w:szCs w:val="32"/>
        </w:rPr>
        <w:tab/>
      </w:r>
      <w:r w:rsidR="002542F2" w:rsidRPr="002542F2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BF3F98" w:rsidRDefault="00BF3F98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BF3F98" w:rsidRDefault="00BF3F98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BF3F98" w:rsidRDefault="00BF3F98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BF3F98" w:rsidRPr="002542F2" w:rsidRDefault="00BF3F98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4F0724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16E37F43" wp14:editId="3095D953">
                <wp:simplePos x="0" y="0"/>
                <wp:positionH relativeFrom="column">
                  <wp:posOffset>2764155</wp:posOffset>
                </wp:positionH>
                <wp:positionV relativeFrom="paragraph">
                  <wp:posOffset>52375</wp:posOffset>
                </wp:positionV>
                <wp:extent cx="398780" cy="283210"/>
                <wp:effectExtent l="57785" t="18415" r="59055" b="40005"/>
                <wp:wrapNone/>
                <wp:docPr id="51" name="ลูกศรขวาท้ายขีด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98780" cy="283210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ขวาท้ายขีด 51" o:spid="_x0000_s1026" type="#_x0000_t93" style="position:absolute;margin-left:217.65pt;margin-top:4.1pt;width:31.4pt;height:22.3pt;rotation:90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" adj="13051,7800" strokeweight="2.25pt"/>
            </w:pict>
          </mc:Fallback>
        </mc:AlternateContent>
      </w:r>
    </w:p>
    <w:p w:rsidR="002542F2" w:rsidRPr="002542F2" w:rsidRDefault="00FC31F6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47E58E07" wp14:editId="4C868B38">
                <wp:simplePos x="0" y="0"/>
                <wp:positionH relativeFrom="column">
                  <wp:posOffset>630022</wp:posOffset>
                </wp:positionH>
                <wp:positionV relativeFrom="paragraph">
                  <wp:posOffset>179172</wp:posOffset>
                </wp:positionV>
                <wp:extent cx="4643069" cy="636422"/>
                <wp:effectExtent l="0" t="0" r="24765" b="11430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3069" cy="6364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3173" w:rsidRPr="00FC31F6" w:rsidRDefault="00533173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รายงานผลและเสนอความเห็นซึ่งได้จากการติดตามและประเมินผลแผนพัฒนา</w:t>
                            </w:r>
                          </w:p>
                          <w:p w:rsidR="00533173" w:rsidRPr="00FC31F6" w:rsidRDefault="00533173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ต่อนายก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proofErr w:type="spellStart"/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บ้องตี้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32" type="#_x0000_t202" style="position:absolute;margin-left:49.6pt;margin-top:14.1pt;width:365.6pt;height:50.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" strokeweight="1.5pt">
                <v:textbox>
                  <w:txbxContent>
                    <w:p w:rsidR="00533173" w:rsidRPr="00FC31F6" w:rsidRDefault="00533173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รายงานผลและเสนอความเห็นซึ่งได้จากการติดตามและประเมินผลแผนพัฒนา</w:t>
                      </w:r>
                    </w:p>
                    <w:p w:rsidR="00533173" w:rsidRPr="00FC31F6" w:rsidRDefault="00533173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ต่อนายก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proofErr w:type="spellStart"/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บ้องตี้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DC481F" w:rsidRPr="002542F2" w:rsidRDefault="00DC481F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 w:rsidRPr="002542F2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</w:p>
    <w:p w:rsidR="002542F2" w:rsidRPr="002542F2" w:rsidRDefault="002542F2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 w:rsidRPr="002542F2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2542F2" w:rsidRPr="002542F2" w:rsidRDefault="004F0724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6778F7F8" wp14:editId="26CDCF45">
                <wp:simplePos x="0" y="0"/>
                <wp:positionH relativeFrom="column">
                  <wp:posOffset>2765108</wp:posOffset>
                </wp:positionH>
                <wp:positionV relativeFrom="paragraph">
                  <wp:posOffset>29832</wp:posOffset>
                </wp:positionV>
                <wp:extent cx="398780" cy="272415"/>
                <wp:effectExtent l="63182" t="13018" r="64453" b="45402"/>
                <wp:wrapNone/>
                <wp:docPr id="56" name="ลูกศรขวาท้ายขีด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98780" cy="272415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ขวาท้ายขีด 56" o:spid="_x0000_s1026" type="#_x0000_t93" style="position:absolute;margin-left:217.75pt;margin-top:2.35pt;width:31.4pt;height:21.45pt;rotation:90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" adj="13377,7800" strokeweight="2.25pt"/>
            </w:pict>
          </mc:Fallback>
        </mc:AlternateContent>
      </w:r>
    </w:p>
    <w:p w:rsidR="002542F2" w:rsidRPr="002542F2" w:rsidRDefault="00FC31F6" w:rsidP="002542F2">
      <w:pPr>
        <w:spacing w:after="0" w:line="240" w:lineRule="auto"/>
        <w:ind w:left="-426" w:hanging="141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0FC641AA" wp14:editId="43D1DBC4">
                <wp:simplePos x="0" y="0"/>
                <wp:positionH relativeFrom="column">
                  <wp:posOffset>629920</wp:posOffset>
                </wp:positionH>
                <wp:positionV relativeFrom="paragraph">
                  <wp:posOffset>146698</wp:posOffset>
                </wp:positionV>
                <wp:extent cx="4642612" cy="599847"/>
                <wp:effectExtent l="0" t="0" r="24765" b="10160"/>
                <wp:wrapNone/>
                <wp:docPr id="15" name="สี่เหลี่ยมผืนผ้า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42612" cy="5998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3173" w:rsidRDefault="00533173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นายก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proofErr w:type="spellStart"/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บ้องตี้</w:t>
                            </w:r>
                            <w:proofErr w:type="spellEnd"/>
                          </w:p>
                          <w:p w:rsidR="00533173" w:rsidRPr="00FC31F6" w:rsidRDefault="00533173" w:rsidP="00B06A8A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</w:pP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เสนอต่อสภา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องค์การบริหารส่วนตำบล</w:t>
                            </w:r>
                            <w:proofErr w:type="spellStart"/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บ้องตี้</w:t>
                            </w:r>
                            <w:proofErr w:type="spellEnd"/>
                            <w:r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และ </w:t>
                            </w:r>
                            <w:r w:rsidRPr="00FC31F6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คณะกรรมการพัฒนา</w:t>
                            </w:r>
                            <w:r w:rsidRPr="00FC31F6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ท้องถิ่น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5" o:spid="_x0000_s1033" style="position:absolute;left:0;text-align:left;margin-left:49.6pt;margin-top:11.55pt;width:365.55pt;height:47.2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" strokeweight="1.5pt">
                <v:textbox>
                  <w:txbxContent>
                    <w:p w:rsidR="00533173" w:rsidRDefault="00533173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นายก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proofErr w:type="spellStart"/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บ้องตี้</w:t>
                      </w:r>
                      <w:proofErr w:type="spellEnd"/>
                    </w:p>
                    <w:p w:rsidR="00533173" w:rsidRPr="00FC31F6" w:rsidRDefault="00533173" w:rsidP="00B06A8A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</w:pP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เสนอต่อสภา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องค์การบริหารส่วนตำบล</w:t>
                      </w:r>
                      <w:proofErr w:type="spellStart"/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บ้องตี้</w:t>
                      </w:r>
                      <w:proofErr w:type="spellEnd"/>
                      <w:r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และ </w:t>
                      </w:r>
                      <w:r w:rsidRPr="00FC31F6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คณะกรรมการพัฒนา</w:t>
                      </w:r>
                      <w:r w:rsidRPr="00FC31F6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ท้องถิ่น</w:t>
                      </w:r>
                    </w:p>
                  </w:txbxContent>
                </v:textbox>
              </v:rect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1A1223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64E8D334" wp14:editId="52FB6C66">
                <wp:simplePos x="0" y="0"/>
                <wp:positionH relativeFrom="column">
                  <wp:posOffset>2800985</wp:posOffset>
                </wp:positionH>
                <wp:positionV relativeFrom="paragraph">
                  <wp:posOffset>149530</wp:posOffset>
                </wp:positionV>
                <wp:extent cx="384286" cy="343775"/>
                <wp:effectExtent l="58420" t="17780" r="36195" b="36195"/>
                <wp:wrapNone/>
                <wp:docPr id="59" name="ลูกศรขวาท้ายขีด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84286" cy="343775"/>
                        </a:xfrm>
                        <a:prstGeom prst="stripedRightArrow">
                          <a:avLst>
                            <a:gd name="adj1" fmla="val 27778"/>
                            <a:gd name="adj2" fmla="val 55729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ลูกศรขวาท้ายขีด 59" o:spid="_x0000_s1026" type="#_x0000_t93" style="position:absolute;margin-left:220.55pt;margin-top:11.75pt;width:30.25pt;height:27.05pt;rotation:90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" adj="10832,7800" strokeweight="2.25pt"/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1A1223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127A5E39" wp14:editId="7B7D6A06">
                <wp:simplePos x="0" y="0"/>
                <wp:positionH relativeFrom="column">
                  <wp:posOffset>688543</wp:posOffset>
                </wp:positionH>
                <wp:positionV relativeFrom="paragraph">
                  <wp:posOffset>80670</wp:posOffset>
                </wp:positionV>
                <wp:extent cx="4520794" cy="1441095"/>
                <wp:effectExtent l="0" t="0" r="13335" b="26035"/>
                <wp:wrapNone/>
                <wp:docPr id="49" name="วงร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0794" cy="1441095"/>
                        </a:xfrm>
                        <a:prstGeom prst="ellips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3173" w:rsidRPr="001A1223" w:rsidRDefault="00533173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ประกาศผลการติดตามและประเมินผลแผนพัฒนา</w:t>
                            </w:r>
                          </w:p>
                          <w:p w:rsidR="00533173" w:rsidRPr="001A1223" w:rsidRDefault="00533173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ให้ประชาชนในท้องถิ่นทราบโดยทั่วกัน</w:t>
                            </w:r>
                          </w:p>
                          <w:p w:rsidR="00533173" w:rsidRPr="001A1223" w:rsidRDefault="00533173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อย่างน้อยปีละ ๑</w:t>
                            </w:r>
                            <w:r w:rsidRPr="001A1223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  <w:r w:rsidRPr="001A1223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 xml:space="preserve">ภายในเดือนธันวาคมของทุกปี  </w:t>
                            </w:r>
                          </w:p>
                          <w:p w:rsidR="00533173" w:rsidRPr="001A1223" w:rsidRDefault="00533173" w:rsidP="005E254B">
                            <w:pPr>
                              <w:spacing w:after="0" w:line="240" w:lineRule="auto"/>
                              <w:jc w:val="center"/>
                              <w:rPr>
                                <w:rFonts w:ascii="TH Baijam" w:hAnsi="TH Baijam" w:cs="TH Baijam"/>
                                <w:sz w:val="32"/>
                                <w:szCs w:val="32"/>
                              </w:rPr>
                            </w:pP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ทั้งนี้</w:t>
                            </w:r>
                            <w:r w:rsidRPr="001A1223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ให้ปิดประกาศโดย</w:t>
                            </w:r>
                            <w:r w:rsidRPr="001A1223">
                              <w:rPr>
                                <w:rFonts w:ascii="TH Baijam" w:hAnsi="TH Baijam" w:cs="TH Baijam" w:hint="cs"/>
                                <w:sz w:val="32"/>
                                <w:szCs w:val="32"/>
                                <w:cs/>
                              </w:rPr>
                              <w:t>เ</w:t>
                            </w:r>
                            <w:r w:rsidRPr="001A1223">
                              <w:rPr>
                                <w:rFonts w:ascii="TH Baijam" w:hAnsi="TH Baijam" w:cs="TH Baijam"/>
                                <w:sz w:val="32"/>
                                <w:szCs w:val="32"/>
                                <w:cs/>
                              </w:rPr>
                              <w:t>ปิดเผยไม่น้อยกว่า ๓๐ วัน</w:t>
                            </w:r>
                          </w:p>
                          <w:p w:rsidR="00533173" w:rsidRDefault="00533173" w:rsidP="005E25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49" o:spid="_x0000_s1034" style="position:absolute;margin-left:54.2pt;margin-top:6.35pt;width:355.95pt;height:113.4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" fillcolor="white [3201]" strokecolor="black [3213]" strokeweight="1.5pt">
                <v:textbox>
                  <w:txbxContent>
                    <w:p w:rsidR="00533173" w:rsidRPr="001A1223" w:rsidRDefault="00533173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ประกาศผลการติดตามและประเมินผลแผนพัฒนา</w:t>
                      </w:r>
                    </w:p>
                    <w:p w:rsidR="00533173" w:rsidRPr="001A1223" w:rsidRDefault="00533173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ให้ประชาชนในท้องถิ่นทราบโดยทั่วกัน</w:t>
                      </w:r>
                    </w:p>
                    <w:p w:rsidR="00533173" w:rsidRPr="001A1223" w:rsidRDefault="00533173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อย่างน้อยปีละ ๑</w:t>
                      </w:r>
                      <w:r w:rsidRPr="001A1223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ครั้ง</w:t>
                      </w:r>
                      <w:r w:rsidRPr="001A1223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 xml:space="preserve">ภายในเดือนธันวาคมของทุกปี  </w:t>
                      </w:r>
                    </w:p>
                    <w:p w:rsidR="00533173" w:rsidRPr="001A1223" w:rsidRDefault="00533173" w:rsidP="005E254B">
                      <w:pPr>
                        <w:spacing w:after="0" w:line="240" w:lineRule="auto"/>
                        <w:jc w:val="center"/>
                        <w:rPr>
                          <w:rFonts w:ascii="TH Baijam" w:hAnsi="TH Baijam" w:cs="TH Baijam"/>
                          <w:sz w:val="32"/>
                          <w:szCs w:val="32"/>
                        </w:rPr>
                      </w:pP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ทั้งนี้</w:t>
                      </w:r>
                      <w:r w:rsidRPr="001A1223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ให้ปิดประกาศโดย</w:t>
                      </w:r>
                      <w:r w:rsidRPr="001A1223">
                        <w:rPr>
                          <w:rFonts w:ascii="TH Baijam" w:hAnsi="TH Baijam" w:cs="TH Baijam" w:hint="cs"/>
                          <w:sz w:val="32"/>
                          <w:szCs w:val="32"/>
                          <w:cs/>
                        </w:rPr>
                        <w:t>เ</w:t>
                      </w:r>
                      <w:r w:rsidRPr="001A1223">
                        <w:rPr>
                          <w:rFonts w:ascii="TH Baijam" w:hAnsi="TH Baijam" w:cs="TH Baijam"/>
                          <w:sz w:val="32"/>
                          <w:szCs w:val="32"/>
                          <w:cs/>
                        </w:rPr>
                        <w:t>ปิดเผยไม่น้อยกว่า ๓๐ วัน</w:t>
                      </w:r>
                    </w:p>
                    <w:p w:rsidR="00533173" w:rsidRDefault="00533173" w:rsidP="005E254B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ind w:hanging="567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2542F2" w:rsidRPr="002542F2" w:rsidRDefault="002542F2" w:rsidP="002542F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E3E8D" w:rsidRPr="00493CBA" w:rsidRDefault="00C06CB7" w:rsidP="00C06CB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-3-</w:t>
      </w:r>
    </w:p>
    <w:p w:rsidR="00C06CB7" w:rsidRDefault="00C06CB7" w:rsidP="00BE3E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</w:p>
    <w:p w:rsidR="00BE3E8D" w:rsidRDefault="00BE3E8D" w:rsidP="00BE3E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วิธีการ</w:t>
      </w:r>
      <w:r w:rsidRPr="00A37F5F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ติดตามและประเมินผล</w:t>
      </w:r>
      <w:r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แผนพัฒนา</w:t>
      </w:r>
      <w:r w:rsidR="00DB053E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ท้องถิ่น</w:t>
      </w:r>
    </w:p>
    <w:p w:rsidR="0039410B" w:rsidRPr="00AD5586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BE3E8D" w:rsidRDefault="00AD5586" w:rsidP="00AD5586">
      <w:pPr>
        <w:tabs>
          <w:tab w:val="left" w:pos="1440"/>
        </w:tabs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</w:t>
      </w:r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แบบรายงานการติดตามและประเมินผลแผนการพัฒนาขององค์การบริหารส่วนตำบล</w:t>
      </w:r>
      <w:proofErr w:type="spellStart"/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ประกอบไปด้วยแบบรายงาน ดังนี้</w:t>
      </w:r>
    </w:p>
    <w:p w:rsidR="004F44C4" w:rsidRDefault="00AD5586" w:rsidP="00AD5586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1. </w:t>
      </w:r>
      <w:r w:rsidR="00BE3E8D" w:rsidRPr="00AD5586">
        <w:rPr>
          <w:rFonts w:ascii="TH SarabunIT๙" w:eastAsia="Times New Roman" w:hAnsi="TH SarabunIT๙" w:cs="TH SarabunIT๙" w:hint="cs"/>
          <w:sz w:val="32"/>
          <w:szCs w:val="32"/>
          <w:cs/>
        </w:rPr>
        <w:t>แบบช่วยกำกับการจัดทำแผนยุทธศาสตร์ขององค์การบริหารส่วนตำบล</w:t>
      </w:r>
      <w:proofErr w:type="spellStart"/>
      <w:r w:rsidR="00BE3E8D" w:rsidRPr="00AD5586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F0648F" w:rsidRDefault="004F44C4" w:rsidP="004F44C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    </w:t>
      </w:r>
      <w:r w:rsidR="00AD5586">
        <w:rPr>
          <w:rFonts w:ascii="TH SarabunIT๙" w:eastAsia="Times New Roman" w:hAnsi="TH SarabunIT๙" w:cs="TH SarabunIT๙" w:hint="cs"/>
          <w:sz w:val="32"/>
          <w:szCs w:val="32"/>
          <w:cs/>
        </w:rPr>
        <w:t>โดยจัดทำ</w:t>
      </w:r>
      <w:r w:rsidR="00F0648F">
        <w:rPr>
          <w:rFonts w:ascii="TH SarabunIT๙" w:eastAsia="Times New Roman" w:hAnsi="TH SarabunIT๙" w:cs="TH SarabunIT๙" w:hint="cs"/>
          <w:sz w:val="32"/>
          <w:szCs w:val="32"/>
          <w:cs/>
        </w:rPr>
        <w:t>การประเมินและรายงานทุกๆ ครั้ง หลังจากที่องค์กรปกครองส่วนท้องถิ่นประกาศใช้แผนพัฒนาท้องถิ่นไปแล้ว</w:t>
      </w:r>
    </w:p>
    <w:p w:rsidR="004F44C4" w:rsidRDefault="00AD5586" w:rsidP="00AD5586">
      <w:pPr>
        <w:pStyle w:val="a5"/>
        <w:spacing w:after="0" w:line="240" w:lineRule="auto"/>
        <w:ind w:left="108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2. </w:t>
      </w:r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แบบติดตามผลการดำเนินงานขององค์การบริหารส่วนตำบล</w:t>
      </w:r>
      <w:proofErr w:type="spellStart"/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F0648F" w:rsidRDefault="004F44C4" w:rsidP="004F44C4">
      <w:pPr>
        <w:pStyle w:val="a5"/>
        <w:spacing w:after="0" w:line="240" w:lineRule="auto"/>
        <w:ind w:left="0" w:firstLine="108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AD558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เป็นแบบติดตามตนเอง </w:t>
      </w:r>
      <w:r w:rsidR="00F0648F">
        <w:rPr>
          <w:rFonts w:ascii="TH SarabunIT๙" w:eastAsia="Times New Roman" w:hAnsi="TH SarabunIT๙" w:cs="TH SarabunIT๙" w:hint="cs"/>
          <w:sz w:val="32"/>
          <w:szCs w:val="32"/>
          <w:cs/>
        </w:rPr>
        <w:t>โดยมีวัตถุประสงค์เพื่อติดตามผลการดำเนินงานตามแผนยุทธศาสตร์ขององค์กรปกครองส่วนท้องถิ่น ภายใต้แผนพัฒนาท้องถิ่น โดยมีกำหนดระยะเวลาในการติดตามและ</w:t>
      </w:r>
      <w:r w:rsidR="00AD558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0648F">
        <w:rPr>
          <w:rFonts w:ascii="TH SarabunIT๙" w:eastAsia="Times New Roman" w:hAnsi="TH SarabunIT๙" w:cs="TH SarabunIT๙" w:hint="cs"/>
          <w:sz w:val="32"/>
          <w:szCs w:val="32"/>
          <w:cs/>
        </w:rPr>
        <w:t>รายงานผลการดำเนินงาน</w:t>
      </w:r>
      <w:r w:rsidR="008C0937">
        <w:rPr>
          <w:rFonts w:ascii="TH SarabunIT๙" w:eastAsia="Times New Roman" w:hAnsi="TH SarabunIT๙" w:cs="TH SarabunIT๙" w:hint="cs"/>
          <w:sz w:val="32"/>
          <w:szCs w:val="32"/>
          <w:cs/>
        </w:rPr>
        <w:t>ประจำปี</w:t>
      </w:r>
    </w:p>
    <w:p w:rsidR="00BE3E8D" w:rsidRPr="00BE3E8D" w:rsidRDefault="00AD5586" w:rsidP="00AD5586">
      <w:pPr>
        <w:pStyle w:val="a5"/>
        <w:spacing w:after="0" w:line="240" w:lineRule="auto"/>
        <w:ind w:left="108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3. </w:t>
      </w:r>
      <w:r w:rsidR="00BE3E8D">
        <w:rPr>
          <w:rFonts w:ascii="TH SarabunIT๙" w:eastAsia="Times New Roman" w:hAnsi="TH SarabunIT๙" w:cs="TH SarabunIT๙" w:hint="cs"/>
          <w:sz w:val="32"/>
          <w:szCs w:val="32"/>
          <w:cs/>
        </w:rPr>
        <w:t>แบบประเมินผลการดำเนินงานตามแผนยุทธศาสตร์</w:t>
      </w:r>
      <w:r w:rsidR="004F44C4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เป็นแบบประเมินตนเอง  </w:t>
      </w:r>
    </w:p>
    <w:p w:rsidR="00EA064C" w:rsidRDefault="004F44C4" w:rsidP="004F44C4">
      <w:pPr>
        <w:spacing w:after="0" w:line="240" w:lineRule="auto"/>
        <w:ind w:firstLine="108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8C0937">
        <w:rPr>
          <w:rFonts w:ascii="TH SarabunIT๙" w:eastAsia="Times New Roman" w:hAnsi="TH SarabunIT๙" w:cs="TH SarabunIT๙" w:hint="cs"/>
          <w:sz w:val="32"/>
          <w:szCs w:val="32"/>
          <w:cs/>
        </w:rPr>
        <w:t>โดยมีวัตถุประสงค์เพื่อใช้ประเมินผลการดำเนินงานขององค์กรปกครองส่วนท้องถิ่น ตามยุท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ธศาสตร์ที่กำหนดไว้ และมีกำหนดระยะเวลาในการรายงานปีละ </w:t>
      </w:r>
      <w:r w:rsidR="00486691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ครั้ง คือ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DB053E">
        <w:rPr>
          <w:rFonts w:ascii="TH SarabunIT๙" w:eastAsia="Times New Roman" w:hAnsi="TH SarabunIT๙" w:cs="TH SarabunIT๙" w:hint="cs"/>
          <w:sz w:val="32"/>
          <w:szCs w:val="32"/>
          <w:cs/>
        </w:rPr>
        <w:t>ภายใน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>เดือน</w:t>
      </w:r>
      <w:r w:rsidR="00DB053E">
        <w:rPr>
          <w:rFonts w:ascii="TH SarabunIT๙" w:eastAsia="Times New Roman" w:hAnsi="TH SarabunIT๙" w:cs="TH SarabunIT๙" w:hint="cs"/>
          <w:sz w:val="32"/>
          <w:szCs w:val="32"/>
          <w:cs/>
        </w:rPr>
        <w:t>ธันวาคม</w:t>
      </w:r>
      <w:r w:rsidR="00EA064C">
        <w:rPr>
          <w:rFonts w:ascii="TH SarabunIT๙" w:eastAsia="Times New Roman" w:hAnsi="TH SarabunIT๙" w:cs="TH SarabunIT๙" w:hint="cs"/>
          <w:sz w:val="32"/>
          <w:szCs w:val="32"/>
          <w:cs/>
        </w:rPr>
        <w:t>ของทุกปี</w:t>
      </w:r>
    </w:p>
    <w:p w:rsidR="00BE3E8D" w:rsidRDefault="00BE3E8D" w:rsidP="008C0937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208CA" w:rsidRDefault="003208CA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208CA" w:rsidRDefault="003208CA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208CA" w:rsidRPr="003208CA" w:rsidRDefault="003208CA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Pr="00493CBA" w:rsidRDefault="001E32AC" w:rsidP="001E32AC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-4-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w:lastRenderedPageBreak/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55966A9" wp14:editId="21C42C40">
                <wp:simplePos x="0" y="0"/>
                <wp:positionH relativeFrom="column">
                  <wp:posOffset>2080260</wp:posOffset>
                </wp:positionH>
                <wp:positionV relativeFrom="paragraph">
                  <wp:posOffset>72714</wp:posOffset>
                </wp:positionV>
                <wp:extent cx="2225040" cy="775970"/>
                <wp:effectExtent l="76200" t="76200" r="22860" b="24130"/>
                <wp:wrapNone/>
                <wp:docPr id="122" name="แผนผังลำดับงาน: หลายเอกสาร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040" cy="775970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3173" w:rsidRPr="00A1492C" w:rsidRDefault="00533173" w:rsidP="00BB6BE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ส่วนที่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122" o:spid="_x0000_s1035" type="#_x0000_t115" style="position:absolute;margin-left:163.8pt;margin-top:5.75pt;width:175.2pt;height:61.1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">
                <v:shadow on="t" type="perspective" opacity=".5" origin="-.5,-.5" offset="-6pt,-6pt" matrix=".75,,,.75"/>
                <v:textbox>
                  <w:txbxContent>
                    <w:p w:rsidR="00533173" w:rsidRPr="00A1492C" w:rsidRDefault="00533173" w:rsidP="00BB6BE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ส่วนที่ 2</w:t>
                      </w:r>
                    </w:p>
                  </w:txbxContent>
                </v:textbox>
              </v:shape>
            </w:pict>
          </mc:Fallback>
        </mc:AlternateConten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E32AC" w:rsidRDefault="001E32AC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E3E8D" w:rsidRDefault="00BE3E8D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Pr="00AA5531" w:rsidRDefault="00AA5531" w:rsidP="00AA5531">
      <w:pPr>
        <w:spacing w:after="0" w:line="240" w:lineRule="auto"/>
        <w:jc w:val="center"/>
        <w:rPr>
          <w:rFonts w:ascii="TH SarabunIT๙" w:eastAsia="Times New Roman" w:hAnsi="TH SarabunIT๙" w:cs="TH SarabunIT๙"/>
          <w:sz w:val="56"/>
          <w:szCs w:val="56"/>
          <w:u w:val="dotted"/>
        </w:rPr>
      </w:pPr>
      <w:r w:rsidRPr="00AA5531">
        <w:rPr>
          <w:rFonts w:ascii="TH SarabunIT๙" w:eastAsia="Cordia New" w:hAnsi="TH SarabunIT๙" w:cs="TH SarabunIT๙" w:hint="cs"/>
          <w:b/>
          <w:bCs/>
          <w:sz w:val="56"/>
          <w:szCs w:val="56"/>
          <w:u w:val="dotted"/>
          <w:cs/>
        </w:rPr>
        <w:t>รายงานการติดตามและประเมินผลแผนพัฒนา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33D9D" w:rsidRDefault="00F33D9D" w:rsidP="0076144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36"/>
          <w:szCs w:val="36"/>
          <w:u w:val="dotted"/>
        </w:rPr>
      </w:pPr>
      <w:r w:rsidRPr="00761444">
        <w:rPr>
          <w:rFonts w:ascii="TH SarabunIT๙" w:eastAsia="Times New Roman" w:hAnsi="TH SarabunIT๙" w:cs="TH SarabunIT๙" w:hint="cs"/>
          <w:b/>
          <w:bCs/>
          <w:color w:val="000000"/>
          <w:sz w:val="36"/>
          <w:szCs w:val="36"/>
          <w:u w:val="dotted"/>
          <w:cs/>
        </w:rPr>
        <w:t>บทสรุปสำหรับผู้บริหาร</w:t>
      </w:r>
    </w:p>
    <w:p w:rsidR="00761444" w:rsidRPr="00761444" w:rsidRDefault="00761444" w:rsidP="0076144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/>
          <w:sz w:val="16"/>
          <w:szCs w:val="16"/>
          <w:u w:val="dotted"/>
        </w:rPr>
      </w:pPr>
    </w:p>
    <w:p w:rsidR="00F33D9D" w:rsidRPr="00F33D9D" w:rsidRDefault="00F33D9D" w:rsidP="00F33D9D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คณะกรรมการติดตามและประเมินผลแผนพัฒนาองค์การบริหารส่วนตำบล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 ที่ได้รับการแต่งตั้งตามระเบียบฯ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ต้องกำหนดแนวทาง  วิธีการติดตามและประเมินผลแผนพัฒนา  โดยให้มีการประชุมกำหนดแนวทาง  วิธีการในการติดตามและประเมินผลและออกพื้นที่สุ่มตรวจติดตามประเมินผลโครงการ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>/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กิจกรรมที่ดำเนินงาน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เพื่อการติดตามแล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ะประเมินผลการใช้จ่ายงบประมาณขององค์การบริหารส่วนตำบล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ดังนั้น  เพื่อให้สอดคล้องกับระเบียบฯ และการจัดทำแผนพัฒนา</w:t>
      </w:r>
      <w:r w:rsidR="00421A92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ท้องถิ่นสี่ปี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ให้สอดคล้องกับปัญหาความต้องการและแนวทางการพัฒนาที่เหมาะสมกับพื้นที่และสถานการณ์ภายนอก จึงต้องมีการติดตามและประเมินผลแผนพัฒนาองค์การบริหารส่วนตำบล</w:t>
      </w:r>
      <w:proofErr w:type="spellStart"/>
      <w:r w:rsidR="00486691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ปีงบประมาณ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พ.ศ. 256</w:t>
      </w:r>
      <w:r w:rsidR="00AD003E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4</w:t>
      </w:r>
      <w:r w:rsidR="00486691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ครั้งที่ </w:t>
      </w:r>
      <w:r w:rsidR="002F25E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2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รอบเดือน</w:t>
      </w:r>
      <w:r w:rsidR="002F25E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ตุลาคม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พ.ศ. 256</w:t>
      </w:r>
      <w:r w:rsidR="00AD003E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4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ขึ้น  และสรุปรายงานผลเสนอต่อ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นายกองค์การบริหารส่วนตำบล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เพื่อ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ให้นายกองค์การบริหารส่วนตำบล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เสนอต่อสภา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เสนอต่อ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คณะกรรมการพัฒนาองค์การบริหารส่วนตำบล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และประกาศผลการติดตามและประเมินผลแผนพัฒนาให้ประชาชนในเขต</w:t>
      </w:r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โดยทั่วกันตามลำดับต่อไป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</w:p>
    <w:p w:rsidR="00F33D9D" w:rsidRPr="00F33D9D" w:rsidRDefault="00F33D9D" w:rsidP="00F33D9D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color w:val="000000"/>
          <w:sz w:val="16"/>
          <w:szCs w:val="16"/>
        </w:rPr>
      </w:pPr>
    </w:p>
    <w:p w:rsidR="00BB6BE1" w:rsidRDefault="00F33D9D" w:rsidP="00761444">
      <w:pPr>
        <w:autoSpaceDE w:val="0"/>
        <w:autoSpaceDN w:val="0"/>
        <w:adjustRightInd w:val="0"/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ปัจจุบันการติดตามและประเมินผลนับว่ามีความสำคัญและจำเป็นต่อการบริหารงานเป็น  อย่างยิ่ง เนื่องจากการติดตามและประเมินผลเป็นการประเมินผลงานการปฏิบัติงานของปีที่ผ่านมา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ว่ามีความสอดคล้องกับแผนงานที่ได้วางเอาไว้หรือไม่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รวมทั้งการมีส่วนร่วมของภาคประชาชนอย่างแท้จริง องค์การบริหารส่วนตำบล</w:t>
      </w:r>
      <w:proofErr w:type="spellStart"/>
      <w:r w:rsidR="00761444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บ้องตี้</w:t>
      </w:r>
      <w:proofErr w:type="spellEnd"/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 ในฐานะองค์กรปกครองส่วนท้องถิ่นมีภาระหน้าที่ที่จะต้องให้การบริการแก่ประชาชนชุมชน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จึงจำเป็นที่จะต้องมีการจัดทำแผนติดตามและประเมินผล เพื่อวัดถึงประสิทธิภาพ</w:t>
      </w:r>
      <w:r w:rsidRPr="00F33D9D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F33D9D"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ประสิทธิผลของการดำเนินการในด้านต่างๆ เพื่อใช้เปรียบเทียบการทำงานของปีที่ผ่านมาอีก</w:t>
      </w:r>
      <w:r w:rsidR="00761444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BB6BE1" w:rsidRPr="00D309A8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BB6BE1" w:rsidRDefault="00D309A8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จากการติดตามและประเมินผลแผนพัฒนาขององค์การบริหารส่วนตำบล</w:t>
      </w:r>
      <w:proofErr w:type="spellStart"/>
      <w:r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ซึ่งคณะกรรมการติดตามและประเมินผลแผนพัฒนา ได้ติดตามและรายงานตามแบบที่กำหนด จึงขอสรุปผลการรายงาน ดังนี้</w:t>
      </w:r>
    </w:p>
    <w:p w:rsidR="00D309A8" w:rsidRDefault="00D309A8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D309A8" w:rsidRPr="00D309A8" w:rsidRDefault="00D309A8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309A8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แบบที่ 1  แบบช่วยกำกับการจัดทำแผนยุทธศาสตร์ขององค์การบริหารส่วนตำบล</w:t>
      </w:r>
      <w:proofErr w:type="spellStart"/>
      <w:r w:rsidRPr="00D309A8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บ้องตี้</w:t>
      </w:r>
      <w:proofErr w:type="spellEnd"/>
    </w:p>
    <w:p w:rsidR="00BB6BE1" w:rsidRDefault="008F1BCC" w:rsidP="00E978FE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E978FE">
        <w:rPr>
          <w:rFonts w:ascii="TH SarabunIT๙" w:eastAsia="Times New Roman" w:hAnsi="TH SarabunIT๙" w:cs="TH SarabunIT๙" w:hint="cs"/>
          <w:sz w:val="32"/>
          <w:szCs w:val="32"/>
          <w:cs/>
        </w:rPr>
        <w:t>ส่วนที่ 1  จากการประเมินและติดตามผลพบว่า  ได้มีการ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มีการจัดตั้งคณะกรรมการพัฒนาท้องถิ่นเพื่อจัดทำแผนพัฒนาท้องถิ่น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มีการจัดประชุมคณะกรรมการพัฒนาท้องถิ่นเพื่อจัดทำแผนพัฒนาท้องถิ่น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มีการจัดตั้งคณะกรรมการสนับสนุนการจัดทำแผนพัฒนาท้องถิ่น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มีการจัดประชุมคณะกรรมการสนับสนุนการจัดทำแผนพัฒนาท้องถิ่น</w:t>
      </w:r>
      <w:r w:rsidR="00E978F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978FE" w:rsidRPr="0039410B">
        <w:rPr>
          <w:rFonts w:ascii="TH SarabunIT๙" w:hAnsi="TH SarabunIT๙" w:cs="TH SarabunIT๙"/>
          <w:sz w:val="32"/>
          <w:szCs w:val="32"/>
          <w:cs/>
        </w:rPr>
        <w:t>มีคณะกรรมการพัฒนาท้องถิ่นและประชาคมท้องถิ่นพิจารณาร่างแผนยุทธศาสตร์</w:t>
      </w:r>
    </w:p>
    <w:p w:rsidR="00BB6BE1" w:rsidRPr="00E978FE" w:rsidRDefault="00E978FE" w:rsidP="00E978FE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  <w:r w:rsidRPr="00E978FE">
        <w:rPr>
          <w:rFonts w:ascii="TH SarabunIT๙" w:hAnsi="TH SarabunIT๙" w:cs="TH SarabunIT๙" w:hint="cs"/>
          <w:sz w:val="32"/>
          <w:szCs w:val="32"/>
          <w:cs/>
        </w:rPr>
        <w:t xml:space="preserve">ส่วนที่ 2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จากการประเมินและติดตามผลพบว่า  </w:t>
      </w:r>
      <w:r w:rsidRPr="00E978FE">
        <w:rPr>
          <w:rFonts w:ascii="TH SarabunIT๙" w:hAnsi="TH SarabunIT๙" w:cs="TH SarabunIT๙"/>
          <w:sz w:val="32"/>
          <w:szCs w:val="32"/>
          <w:cs/>
        </w:rPr>
        <w:t>การจัดทำแผนพัฒนาท้องถิ่น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ครบถ้วนเป็นไปตามกระบวนการที่กำหนด ดังแบบรายงานดังนี้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Pr="00493CBA" w:rsidRDefault="00BB6BE1" w:rsidP="00BB6BE1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BB6BE1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B6BE1" w:rsidRPr="0039410B" w:rsidRDefault="00BB6BE1" w:rsidP="0039410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9396"/>
      </w:tblGrid>
      <w:tr w:rsidR="0039410B" w:rsidRPr="0039410B" w:rsidTr="0037472D">
        <w:tc>
          <w:tcPr>
            <w:tcW w:w="9655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>แบบที่ 1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แบบช่วยกำกับการจัดทำแผนยุทธศาสตร์ของท้องถิ่นโดยตัวเอง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</w:tc>
      </w:tr>
    </w:tbl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39410B" w:rsidRPr="0039410B" w:rsidRDefault="0039410B" w:rsidP="0039410B">
      <w:pPr>
        <w:pBdr>
          <w:bottom w:val="single" w:sz="4" w:space="6" w:color="auto"/>
        </w:pBd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คำชี้แจง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39410B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แบบที่ 1 เป็นแบบประเมินตนเองในการจัดทำแผนยุทธศาสตร์ขององค์การบริหารส่วนตำบล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โดยจะทำการประเมินและรายงานทุกๆครั้ง หลังจากที่องค์การบริหารส่วนตำบล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39410B">
        <w:rPr>
          <w:rFonts w:ascii="TH SarabunIT๙" w:eastAsia="Times New Roman" w:hAnsi="TH SarabunIT๙" w:cs="TH SarabunIT๙"/>
          <w:sz w:val="32"/>
          <w:szCs w:val="32"/>
          <w:cs/>
        </w:rPr>
        <w:t>ได้ประกาศใช้แผนยุทธศาสตร์แล้ว</w:t>
      </w:r>
    </w:p>
    <w:p w:rsidR="0039410B" w:rsidRPr="0039410B" w:rsidRDefault="0039410B" w:rsidP="0039410B">
      <w:pPr>
        <w:pBdr>
          <w:bottom w:val="single" w:sz="4" w:space="6" w:color="auto"/>
        </w:pBd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</w:rPr>
      </w:pPr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ชื่อองค์กรปกครองส่วนท้องถิ่น  </w:t>
      </w: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:  </w:t>
      </w:r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องค์การบริหารส่วนตำบล</w:t>
      </w:r>
      <w:proofErr w:type="spellStart"/>
      <w:r w:rsidRPr="0039410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บ้องตี้</w:t>
      </w:r>
      <w:proofErr w:type="spellEnd"/>
    </w:p>
    <w:p w:rsidR="0039410B" w:rsidRPr="0039410B" w:rsidRDefault="0039410B" w:rsidP="0039410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6743"/>
        <w:gridCol w:w="1420"/>
        <w:gridCol w:w="1233"/>
      </w:tblGrid>
      <w:tr w:rsidR="0039410B" w:rsidRPr="0039410B" w:rsidTr="0037472D">
        <w:tc>
          <w:tcPr>
            <w:tcW w:w="7128" w:type="dxa"/>
            <w:vAlign w:val="center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มีการดำเนินงาน</w:t>
            </w:r>
          </w:p>
        </w:tc>
        <w:tc>
          <w:tcPr>
            <w:tcW w:w="1260" w:type="dxa"/>
          </w:tcPr>
          <w:p w:rsidR="0039410B" w:rsidRPr="0039410B" w:rsidRDefault="00AA5531" w:rsidP="00AA5531">
            <w:pPr>
              <w:ind w:right="-281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="0039410B"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ไม่มีการดำเนินงาน</w:t>
            </w: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ส่วนที่ 1 </w:t>
            </w:r>
            <w:r w:rsidRPr="0039410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คณะกรรมการพัฒนาท้องถิ่น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1. มีการจัดตั้งคณะกรรมการพัฒนาท้องถิ่นเพื่อจัดทำแผนพัฒนาท้องถิ่น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2. มีการจัดประชุมคณะกรรมการพัฒนาท้องถิ่นเพื่อจัดทำแผนพัฒนาท้องถิ่น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3. มีการจัดประชุมอย่างต่อเนื่อง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4. มีการจัดตั้งคณะกรรมการสนับสนุนการจัดทำแผนพัฒนาท้องถิ่น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5. มีการจัดประชุมคณะกรรมการสนับสนุนการจัดทำแผนพัฒนาท้องถิ่น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6. มีคณะกรรมการพัฒนาท้องถิ่นและประชาคมท้องถิ่นพิจารณาร่างแผน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ส่วนที่ 2 </w:t>
            </w:r>
            <w:r w:rsidRPr="0039410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การจัดทำแผนพัฒนาท้องถิ่น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7. มีการรวบรวมข้อมูลและปัญหาสำคัญของท้องถิ่นมาจัดทำฐานข้อมูล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8. มีการเปิดโอกาสให้ประชาชนเข้ามามีส่วนร่วมในการจัดทำแผน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9. มีการวิเคราะห์ศักยภาพของท้องถิ่น ( </w:t>
            </w:r>
            <w:proofErr w:type="spellStart"/>
            <w:r w:rsidRPr="0039410B">
              <w:rPr>
                <w:rFonts w:ascii="TH SarabunIT๙" w:hAnsi="TH SarabunIT๙" w:cs="TH SarabunIT๙"/>
                <w:sz w:val="28"/>
              </w:rPr>
              <w:t>swot</w:t>
            </w:r>
            <w:proofErr w:type="spellEnd"/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) เพื่อประเมินสถานภาพการ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10. มีการกำหนดวิสัยทัศน์และภารกิจหลักการพัฒนาท้องถิ่นที่สอดคล้องกับ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ศักยภาพของท้องถิ่น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11. มีการกำหนดวิสัยทัศน์และภารกิจหลักการพัฒนาท้องถิ่นที่สอดคล้องกับ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ยุทธศาสตร์จังหวัด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12. มีการกำหนดจุดมุ่งหมายเพื่อการพัฒนาที่ยั่งยืน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13. มีการกำหนดเป้าหมายการพัฒนาท้องถิ่น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14. มีการกำหนดยุทธศาสตร์การพัฒนาและแนวทางการพัฒนา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15. มีการกำหนดยุทธศาสตร์การพัฒนาที่สอดคล้องกับยุทธศาสตร์ของ</w:t>
            </w:r>
          </w:p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16. มีการอนุมัติและประกาศใช้แผนยุทธศาสตร์การพัฒนา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17. มีการจัดทำบัญชีกลุ่มโครงการในแผนยุทธศาสตร์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9410B" w:rsidRPr="0039410B" w:rsidTr="0037472D">
        <w:tc>
          <w:tcPr>
            <w:tcW w:w="7128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9410B">
              <w:rPr>
                <w:rFonts w:ascii="TH SarabunIT๙" w:hAnsi="TH SarabunIT๙" w:cs="TH SarabunIT๙"/>
                <w:sz w:val="32"/>
                <w:szCs w:val="32"/>
                <w:cs/>
              </w:rPr>
              <w:t>18. มีการกำหนดรูปแบบการติดตามประเมินแผนยุทธศาสตร์</w:t>
            </w:r>
          </w:p>
        </w:tc>
        <w:tc>
          <w:tcPr>
            <w:tcW w:w="1440" w:type="dxa"/>
          </w:tcPr>
          <w:p w:rsidR="0039410B" w:rsidRPr="0039410B" w:rsidRDefault="0039410B" w:rsidP="0039410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60" w:type="dxa"/>
          </w:tcPr>
          <w:p w:rsidR="0039410B" w:rsidRPr="0039410B" w:rsidRDefault="0039410B" w:rsidP="0039410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:rsidR="0039410B" w:rsidRP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39410B" w:rsidRDefault="0039410B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E978FE" w:rsidRDefault="00E978FE" w:rsidP="0039410B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493CBA" w:rsidRPr="00493CBA" w:rsidRDefault="00493CBA" w:rsidP="00493CBA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  <w:r w:rsidR="00BB6BE1">
        <w:rPr>
          <w:rFonts w:ascii="TH SarabunIT๙" w:eastAsia="Times New Roman" w:hAnsi="TH SarabunIT๙" w:cs="TH SarabunIT๙" w:hint="cs"/>
          <w:sz w:val="32"/>
          <w:szCs w:val="32"/>
          <w:cs/>
        </w:rPr>
        <w:t>6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BB371D" w:rsidRDefault="00BB371D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AA5531" w:rsidRDefault="00AA5531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9198"/>
      </w:tblGrid>
      <w:tr w:rsidR="00351F8D" w:rsidRPr="0039410B" w:rsidTr="00BB6BE1">
        <w:tc>
          <w:tcPr>
            <w:tcW w:w="9198" w:type="dxa"/>
          </w:tcPr>
          <w:p w:rsidR="00351F8D" w:rsidRPr="0039410B" w:rsidRDefault="00351F8D" w:rsidP="004F242C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  <w:p w:rsidR="00351F8D" w:rsidRPr="0039410B" w:rsidRDefault="00351F8D" w:rsidP="004F242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u w:val="single"/>
                <w:cs/>
              </w:rPr>
              <w:t xml:space="preserve">แบบที่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u w:val="single"/>
                <w:cs/>
              </w:rPr>
              <w:t>2</w:t>
            </w:r>
            <w:r w:rsidRPr="0039410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แบบ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ติดตามผลการดำเนินงานขององค์การบริหารส่วนตำบล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บ้องตี้</w:t>
            </w:r>
            <w:proofErr w:type="spellEnd"/>
          </w:p>
          <w:p w:rsidR="00351F8D" w:rsidRPr="0039410B" w:rsidRDefault="00351F8D" w:rsidP="004F242C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</w:rPr>
            </w:pPr>
          </w:p>
        </w:tc>
      </w:tr>
    </w:tbl>
    <w:p w:rsidR="00351F8D" w:rsidRPr="00351F8D" w:rsidRDefault="00351F8D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351F8D" w:rsidRDefault="00351F8D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237D01" w:rsidRDefault="007D2DDC" w:rsidP="00351F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</w:pPr>
      <w:r w:rsidRPr="00351F8D"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  <w:cs/>
        </w:rPr>
        <w:t>การรายงานผลการดำเนินงานในรอบปีงบประมาณ</w:t>
      </w:r>
      <w:r w:rsidRPr="00351F8D"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  <w:t xml:space="preserve"> </w:t>
      </w:r>
      <w:r w:rsidRPr="00351F8D"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  <w:cs/>
        </w:rPr>
        <w:t>พ.ศ.</w:t>
      </w:r>
      <w:r w:rsidR="00237D01" w:rsidRPr="00351F8D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 xml:space="preserve"> </w:t>
      </w:r>
      <w:r w:rsidR="00AD003E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2564</w:t>
      </w:r>
    </w:p>
    <w:p w:rsidR="00A052C9" w:rsidRPr="00351F8D" w:rsidRDefault="00AD003E" w:rsidP="00351F8D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u w:val="dotted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ครั้งที่ 2</w:t>
      </w:r>
      <w:r w:rsidR="00A052C9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 xml:space="preserve">  รอบเดือน</w:t>
      </w:r>
      <w:r w:rsidR="008F05A0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ตุลาคม</w:t>
      </w:r>
      <w:r w:rsidR="00A052C9"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 xml:space="preserve"> พ.ศ. 256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u w:val="dotted"/>
          <w:cs/>
        </w:rPr>
        <w:t>4</w:t>
      </w:r>
    </w:p>
    <w:p w:rsidR="00FD0FE5" w:rsidRDefault="007D2DDC" w:rsidP="00FD0FE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06686">
        <w:rPr>
          <w:rFonts w:ascii="TH SarabunIT๙" w:eastAsia="Times New Roman" w:hAnsi="TH SarabunIT๙" w:cs="TH SarabunIT๙"/>
          <w:sz w:val="32"/>
          <w:szCs w:val="32"/>
        </w:rPr>
        <w:br/>
      </w:r>
      <w:r w:rsidR="00351F8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     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ด้วยระเบียบกระทรวงมหาดไทย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ว่าด้วยการจัดทำแผนพัฒนาองค์กรปกครองส่วนท้องถิ่น พ.ศ.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2548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 xml:space="preserve">ข้อ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>30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(5) </w:t>
      </w:r>
      <w:r w:rsidR="00237D01">
        <w:rPr>
          <w:rFonts w:ascii="TH SarabunIT๙" w:eastAsia="Times New Roman" w:hAnsi="TH SarabunIT๙" w:cs="TH SarabunIT๙" w:hint="cs"/>
          <w:sz w:val="32"/>
          <w:szCs w:val="32"/>
          <w:cs/>
        </w:rPr>
        <w:t>แก้ไขเพิ่มเติม (ฉบับที่ 2) พ.ศ.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237D01">
        <w:rPr>
          <w:rFonts w:ascii="TH SarabunIT๙" w:eastAsia="Times New Roman" w:hAnsi="TH SarabunIT๙" w:cs="TH SarabunIT๙" w:hint="cs"/>
          <w:sz w:val="32"/>
          <w:szCs w:val="32"/>
          <w:cs/>
        </w:rPr>
        <w:t>2559</w:t>
      </w:r>
      <w:r w:rsidR="00FD0FE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และ</w:t>
      </w:r>
      <w:r w:rsidR="0054771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D0FE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แก้ไขเพิ่มเติม (ฉบับที่ 3) พ.ศ. 2561 (3) รายงานผลและเสนอความเห็นซึ่งได้จากการติดตามและประเมินผลแผนพัฒนาต่อผู้บริหารท้องถิ่น  เพื่อให้ผู้บริหารท้องถิ่นเสนอต่อสภาท้องถิ่น และคณะกรรมการพัฒนาท้องถิ่น พร้อมทั้งประกาศผลการติดตามและประเมินผลแผนพัฒนาให้ประชาชนในท้องถิ่นทราบในที่เปิดเผยภายในสิบห้าวันนับแต่วันรายงานผลและเสนอความเห็นดังกล่าว และต้องปิดประกาศไว้เป็นระยะเวลาไม่น้อยกว่าสามสิบวัน  โดยอย่างน้อยปีละ หนึ่งครั้งภายในเดือนธันวาคมของทุกปี </w:t>
      </w:r>
    </w:p>
    <w:p w:rsidR="00FD0FE5" w:rsidRPr="00FD0FE5" w:rsidRDefault="00FD0FE5" w:rsidP="00FD0FE5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</w:p>
    <w:p w:rsidR="009E4AF9" w:rsidRDefault="007D2DDC" w:rsidP="00FD0FE5">
      <w:pPr>
        <w:spacing w:after="0" w:line="240" w:lineRule="auto"/>
        <w:ind w:firstLine="1440"/>
        <w:jc w:val="thaiDistribute"/>
      </w:pP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ดังนั้นเพื่อการปฏิบัติให้เป็นไปตามเจตนารมณ์ของระเบียบกระทรวงมหาดไทยว่าด้วยการจัดทำแผนพัฒนาองค์กรปกครองส่วนท้องถิ่น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AB647E">
        <w:rPr>
          <w:rFonts w:ascii="TH SarabunIT๙" w:eastAsia="Times New Roman" w:hAnsi="TH SarabunIT๙" w:cs="TH SarabunIT๙" w:hint="cs"/>
          <w:sz w:val="32"/>
          <w:szCs w:val="32"/>
          <w:cs/>
        </w:rPr>
        <w:t>ดังกล่าวข้างต้น</w:t>
      </w:r>
      <w:r w:rsidR="00E46C5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องค์การบริหารส่วนตำบล</w:t>
      </w:r>
      <w:proofErr w:type="spellStart"/>
      <w:r w:rsidR="00E46C5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 xml:space="preserve"> จึงขอประกาศผลการดำเนินงานการจัดทำงบประมาณ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การใช้จ่าย และผลการดำเนินงาน รวมทั้งการติดตามและประเมินผลแผนพัฒนาท้องถิ่น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 xml:space="preserve">ในรอบปีงบประมาณ พ.ศ.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AD003E">
        <w:rPr>
          <w:rFonts w:ascii="TH SarabunIT๙" w:eastAsia="Times New Roman" w:hAnsi="TH SarabunIT๙" w:cs="TH SarabunIT๙" w:hint="cs"/>
          <w:sz w:val="32"/>
          <w:szCs w:val="32"/>
          <w:cs/>
        </w:rPr>
        <w:t>4 ครั้งที่ 2</w:t>
      </w:r>
      <w:r w:rsidR="00AB647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รอบเดือน</w:t>
      </w:r>
      <w:r w:rsidR="008F05A0">
        <w:rPr>
          <w:rFonts w:ascii="TH SarabunIT๙" w:eastAsia="Times New Roman" w:hAnsi="TH SarabunIT๙" w:cs="TH SarabunIT๙" w:hint="cs"/>
          <w:sz w:val="32"/>
          <w:szCs w:val="32"/>
          <w:cs/>
        </w:rPr>
        <w:t>ตุลาคม</w:t>
      </w:r>
      <w:r w:rsidR="00AD003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พ.ศ. 2564</w:t>
      </w:r>
      <w:r w:rsidR="00AB647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มา</w:t>
      </w:r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เพื่อให้ประชาชนได้มีส่วนร่วมในการตรวจสอบและกำกับการบริหารจัดการ</w:t>
      </w:r>
      <w:r w:rsidR="00E46C5D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</w:t>
      </w:r>
      <w:proofErr w:type="spellStart"/>
      <w:r w:rsidR="00E46C5D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D0668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06686">
        <w:rPr>
          <w:rFonts w:ascii="TH SarabunIT๙" w:eastAsia="Times New Roman" w:hAnsi="TH SarabunIT๙" w:cs="TH SarabunIT๙"/>
          <w:sz w:val="32"/>
          <w:szCs w:val="32"/>
          <w:cs/>
        </w:rPr>
        <w:t>ดังนี้</w:t>
      </w:r>
    </w:p>
    <w:p w:rsidR="007D2DDC" w:rsidRPr="00351F8D" w:rsidRDefault="007D2DDC" w:rsidP="007D2DD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8B74E3" w:rsidRDefault="007D2DDC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วิสัยทัศน์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ของ</w:t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"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เป็นที่พึ่งชาวประชา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มุ่งเน้นการศึกษา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พัฒนาเศรษฐกิจ</w:t>
      </w:r>
    </w:p>
    <w:p w:rsidR="007D2DDC" w:rsidRDefault="007D2DDC" w:rsidP="007D2DDC">
      <w:pPr>
        <w:spacing w:after="0" w:line="240" w:lineRule="auto"/>
      </w:pP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ใส่ใจคุณภาพชีวิต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ตามหลักเศรษฐกิจพอเพียง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"</w:t>
      </w:r>
    </w:p>
    <w:p w:rsidR="007D2DDC" w:rsidRPr="00351F8D" w:rsidRDefault="007D2DDC" w:rsidP="007D2DD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D2DDC" w:rsidRDefault="007D2DDC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proofErr w:type="spellStart"/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พันธ</w:t>
      </w:r>
      <w:proofErr w:type="spellEnd"/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กิจ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ของ</w:t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A052C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1.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</w:t>
      </w:r>
      <w:r w:rsidR="00A052C9">
        <w:rPr>
          <w:rFonts w:ascii="TH SarabunIT๙" w:eastAsia="Times New Roman" w:hAnsi="TH SarabunIT๙" w:cs="TH SarabunIT๙" w:hint="cs"/>
          <w:sz w:val="32"/>
          <w:szCs w:val="32"/>
          <w:cs/>
        </w:rPr>
        <w:t>ด้านโครงสร้างพื้นฐาน ระบบสาธารณูปโภค สาธารณูปการให้ครอบคลุมทั่วถึง</w:t>
      </w:r>
    </w:p>
    <w:p w:rsidR="00C4624B" w:rsidRDefault="00C4624B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2. จัดระเบียบชุมชนและสังคม สร้างความมั่นคง ความปลอดภัยในชีวิตและทรัพย์สิน</w:t>
      </w:r>
    </w:p>
    <w:p w:rsidR="007F59A1" w:rsidRDefault="00C4624B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3. อนุรักษ์ฟื้นฟูและพัฒนาทรัพยากรธรรมชาติและสิ่งแวดล้อม ปรับปรุงภูมิทัศน์</w:t>
      </w:r>
      <w:r w:rsidR="006C4762">
        <w:rPr>
          <w:rFonts w:ascii="TH SarabunIT๙" w:eastAsia="Times New Roman" w:hAnsi="TH SarabunIT๙" w:cs="TH SarabunIT๙" w:hint="cs"/>
          <w:sz w:val="32"/>
          <w:szCs w:val="32"/>
          <w:cs/>
        </w:rPr>
        <w:t>ให้เป็น</w:t>
      </w:r>
    </w:p>
    <w:p w:rsidR="00C4624B" w:rsidRDefault="006C4762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เมืองน่าอยู่</w:t>
      </w:r>
    </w:p>
    <w:p w:rsidR="006C4762" w:rsidRDefault="006C4762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4. ส่งเสริมให้ประชาชนมีคุณภาพชีวิตที่ดี โดยใช้ชีวิตตามหลักปรัชญาเศรษฐกิจพอเพียง</w:t>
      </w:r>
    </w:p>
    <w:p w:rsidR="006C4762" w:rsidRDefault="006C4762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203677">
        <w:rPr>
          <w:rFonts w:ascii="TH SarabunIT๙" w:eastAsia="Times New Roman" w:hAnsi="TH SarabunIT๙" w:cs="TH SarabunIT๙" w:hint="cs"/>
          <w:sz w:val="32"/>
          <w:szCs w:val="32"/>
          <w:cs/>
        </w:rPr>
        <w:t>5. ส่งเสริมการศึกษา อนุรักษ์ศิลปวัฒนธรรม จารีตประเพณี และ ภูมิปัญญาท้องถิ่น</w:t>
      </w:r>
    </w:p>
    <w:p w:rsidR="00203677" w:rsidRDefault="00203677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5F7A5B">
        <w:rPr>
          <w:rFonts w:ascii="TH SarabunIT๙" w:eastAsia="Times New Roman" w:hAnsi="TH SarabunIT๙" w:cs="TH SarabunIT๙" w:hint="cs"/>
          <w:sz w:val="32"/>
          <w:szCs w:val="32"/>
          <w:cs/>
        </w:rPr>
        <w:t>6. ส่งเสริมการลงทุน การท่องเที่ยว และ การขนส่ง</w:t>
      </w:r>
    </w:p>
    <w:p w:rsidR="005F7A5B" w:rsidRDefault="005F7A5B" w:rsidP="007D2DD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7. ส่งเสริมการมีส่วนร่วมของประชาชนและการพัฒนาท้องถิ่น</w:t>
      </w:r>
    </w:p>
    <w:p w:rsidR="005F7A5B" w:rsidRDefault="005F7A5B" w:rsidP="007D2DDC">
      <w:pPr>
        <w:spacing w:after="0" w:line="240" w:lineRule="auto"/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8. พัฒนาประสิทธิภาพการให้บริการประชาชน โดยยึดหลักการบริหารจัดการบ้านเมืองที่ดี</w:t>
      </w:r>
    </w:p>
    <w:p w:rsidR="007D2DDC" w:rsidRPr="007D2DDC" w:rsidRDefault="007D2DDC" w:rsidP="007D2DDC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:rsidR="008B74E3" w:rsidRDefault="007D2DDC" w:rsidP="008B74E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ยุทธศาสตร์การพัฒนา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AC0FE1" w:rsidRDefault="00885BE0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ยุทธศาสตร์การพัฒนา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ของ</w:t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B74E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ได้กำหนดยุทธศาสตร์และแนวทางการพัฒนายุทธศาสตร์ไว้</w:t>
      </w:r>
      <w:r w:rsidR="00AD003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</w:rPr>
        <w:t xml:space="preserve">7 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  <w:cs/>
        </w:rPr>
        <w:t>ยุทธศาสตร์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AC0FE1">
        <w:rPr>
          <w:rFonts w:ascii="TH SarabunIT๙" w:eastAsia="Times New Roman" w:hAnsi="TH SarabunIT๙" w:cs="TH SarabunIT๙"/>
          <w:sz w:val="32"/>
          <w:szCs w:val="32"/>
          <w:cs/>
        </w:rPr>
        <w:t>ดังนี้</w:t>
      </w:r>
    </w:p>
    <w:p w:rsidR="00E204C9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E204C9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E204C9" w:rsidRPr="00493CBA" w:rsidRDefault="00E204C9" w:rsidP="00E204C9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7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E204C9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E204C9" w:rsidRPr="00AC0FE1" w:rsidRDefault="00E204C9" w:rsidP="00885BE0">
      <w:pPr>
        <w:spacing w:after="0" w:line="240" w:lineRule="auto"/>
        <w:ind w:firstLine="1440"/>
        <w:rPr>
          <w:rFonts w:ascii="TH SarabunIT๙" w:eastAsia="Times New Roman" w:hAnsi="TH SarabunIT๙" w:cs="TH SarabunIT๙"/>
          <w:sz w:val="32"/>
          <w:szCs w:val="32"/>
        </w:rPr>
      </w:pPr>
    </w:p>
    <w:p w:rsidR="007D2DDC" w:rsidRDefault="007D2DDC" w:rsidP="00AC0FE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204C9">
        <w:rPr>
          <w:rFonts w:ascii="TH SarabunIT๙" w:eastAsia="Times New Roman" w:hAnsi="TH SarabunIT๙" w:cs="TH SarabunIT๙"/>
          <w:sz w:val="32"/>
          <w:szCs w:val="32"/>
        </w:rPr>
        <w:t>    </w:t>
      </w:r>
      <w:r w:rsidR="00C27BD8" w:rsidRPr="00E204C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</w:t>
      </w:r>
      <w:r w:rsidR="00885BE0" w:rsidRPr="00E204C9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  <w:t xml:space="preserve">1. </w:t>
      </w: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โครงสร้างพื้นฐาน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ก่อสร้าง ปรับปรุง บำรุงรักษา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ถนน ทางเท้า ท่อระบายน้ำ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ติดตั้ง ปรับปรุง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ขยายเขตไฟฟ้าสาธารณะ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3.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พัฒนาแหล่งน้ำ เพื่อการอุปโภค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บริโภค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4.</w:t>
      </w:r>
      <w:r w:rsidR="00885BE0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การพัฒนาระบบจราจร</w:t>
      </w:r>
    </w:p>
    <w:p w:rsidR="0091711C" w:rsidRDefault="0091711C" w:rsidP="0091711C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2.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เศรษฐกิจและการท่องเที่ยว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การส่งเสริมและพัฒนาเศรษฐกิจ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การส่งเสริมและพัฒนาการท่องเที่ยว</w:t>
      </w:r>
    </w:p>
    <w:p w:rsidR="00F17666" w:rsidRDefault="00C27BD8" w:rsidP="00BB483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 </w:t>
      </w:r>
      <w:r w:rsidR="00885BE0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F1766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  <w:t xml:space="preserve">3. </w:t>
      </w:r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ด้านการศึกษา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BB483B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พัฒนาการศึกษาศูนย์พัฒนาเด็กเล็ก</w:t>
      </w:r>
    </w:p>
    <w:p w:rsidR="00AC0FE1" w:rsidRDefault="007D2DDC" w:rsidP="00F17666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F17666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พัฒนาการศึกษาเด็กและเยาวชน</w:t>
      </w:r>
    </w:p>
    <w:p w:rsidR="007D2DDC" w:rsidRPr="00AC0FE1" w:rsidRDefault="007D2DDC" w:rsidP="00AC0FE1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  <w:r w:rsidRPr="007D2DDC">
        <w:rPr>
          <w:rFonts w:ascii="TH SarabunIT๙" w:eastAsia="Times New Roman" w:hAnsi="TH SarabunIT๙" w:cs="TH SarabunIT๙"/>
          <w:sz w:val="32"/>
          <w:szCs w:val="32"/>
        </w:rPr>
        <w:t>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D0FE5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 w:rsidRPr="00FD0FE5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ด้านสังคมและสวัสดิการสังคม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การรักษาความสงบเรียบร้อยของสังคม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การพัฒนาคุณภาพชีวิต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3.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ส่งเสริม สนับสนุนกิจกรรมกีฬาและนันทนาการ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</w:r>
      <w:r w:rsidRPr="00AC0FE1">
        <w:rPr>
          <w:rFonts w:ascii="TH SarabunIT๙" w:eastAsia="Times New Roman" w:hAnsi="TH SarabunIT๙" w:cs="TH SarabunIT๙"/>
          <w:sz w:val="16"/>
          <w:szCs w:val="16"/>
        </w:rPr>
        <w:t>      </w:t>
      </w:r>
      <w:r w:rsidR="00AC0FE1">
        <w:rPr>
          <w:rFonts w:ascii="TH SarabunIT๙" w:eastAsia="Times New Roman" w:hAnsi="TH SarabunIT๙" w:cs="TH SarabunIT๙"/>
          <w:sz w:val="16"/>
          <w:szCs w:val="16"/>
        </w:rPr>
        <w:t xml:space="preserve">         </w:t>
      </w:r>
      <w:r w:rsidRPr="00AC0FE1">
        <w:rPr>
          <w:rFonts w:ascii="TH SarabunIT๙" w:eastAsia="Times New Roman" w:hAnsi="TH SarabunIT๙" w:cs="TH SarabunIT๙"/>
          <w:sz w:val="16"/>
          <w:szCs w:val="16"/>
        </w:rPr>
        <w:t> </w:t>
      </w:r>
      <w:r w:rsidR="006D03FA">
        <w:rPr>
          <w:rFonts w:ascii="TH SarabunIT๙" w:eastAsia="Times New Roman" w:hAnsi="TH SarabunIT๙" w:cs="TH SarabunIT๙" w:hint="cs"/>
          <w:sz w:val="16"/>
          <w:szCs w:val="16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AC0FE1">
        <w:rPr>
          <w:rFonts w:ascii="TH SarabunIT๙" w:eastAsia="Times New Roman" w:hAnsi="TH SarabunIT๙" w:cs="TH SarabunIT๙"/>
          <w:sz w:val="32"/>
          <w:szCs w:val="32"/>
        </w:rPr>
        <w:t>4.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AC0FE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C0FE1">
        <w:rPr>
          <w:rFonts w:ascii="TH SarabunIT๙" w:eastAsia="Times New Roman" w:hAnsi="TH SarabunIT๙" w:cs="TH SarabunIT๙"/>
          <w:sz w:val="32"/>
          <w:szCs w:val="32"/>
          <w:cs/>
        </w:rPr>
        <w:t>การพัฒนาด้านอนามัยสาธารณสุข</w:t>
      </w:r>
    </w:p>
    <w:p w:rsidR="00AC0FE1" w:rsidRPr="00AC0FE1" w:rsidRDefault="007D2DDC" w:rsidP="00CA138C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  <w:r w:rsidRPr="00AC0FE1">
        <w:rPr>
          <w:rFonts w:ascii="TH SarabunIT๙" w:eastAsia="Times New Roman" w:hAnsi="TH SarabunIT๙" w:cs="TH SarabunIT๙"/>
          <w:b/>
          <w:bCs/>
          <w:sz w:val="16"/>
          <w:szCs w:val="16"/>
        </w:rPr>
        <w:t>    </w:t>
      </w:r>
      <w:r w:rsidR="00AC0FE1">
        <w:rPr>
          <w:rFonts w:ascii="TH SarabunIT๙" w:eastAsia="Times New Roman" w:hAnsi="TH SarabunIT๙" w:cs="TH SarabunIT๙"/>
          <w:b/>
          <w:bCs/>
          <w:sz w:val="16"/>
          <w:szCs w:val="16"/>
        </w:rPr>
        <w:t xml:space="preserve">   </w:t>
      </w:r>
      <w:r w:rsidR="006D03FA">
        <w:rPr>
          <w:rFonts w:ascii="TH SarabunIT๙" w:eastAsia="Times New Roman" w:hAnsi="TH SarabunIT๙" w:cs="TH SarabunIT๙" w:hint="cs"/>
          <w:b/>
          <w:bCs/>
          <w:sz w:val="16"/>
          <w:szCs w:val="16"/>
          <w:cs/>
        </w:rPr>
        <w:tab/>
      </w:r>
      <w:r w:rsidR="006D03FA">
        <w:rPr>
          <w:rFonts w:ascii="TH SarabunIT๙" w:eastAsia="Times New Roman" w:hAnsi="TH SarabunIT๙" w:cs="TH SarabunIT๙" w:hint="cs"/>
          <w:b/>
          <w:bCs/>
          <w:sz w:val="16"/>
          <w:szCs w:val="16"/>
          <w:cs/>
        </w:rPr>
        <w:tab/>
      </w:r>
      <w:r w:rsidR="006D03FA" w:rsidRP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5.</w:t>
      </w:r>
      <w:r w:rsid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6D03F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ด้านศาสนา ศิลปะ วัฒนธรรม ประเพณี</w:t>
      </w:r>
      <w:r w:rsidRPr="006D03F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6D03F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และภูมิปัญญาท้องถิ่น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การส่งเสริม สนับสนุน กิจกรรมด้านศาสนา ศิลปะ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วัฒนธรรม ประเพณี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</w:r>
      <w:r w:rsidRPr="00AC0FE1">
        <w:rPr>
          <w:rFonts w:ascii="TH SarabunIT๙" w:eastAsia="Times New Roman" w:hAnsi="TH SarabunIT๙" w:cs="TH SarabunIT๙"/>
          <w:sz w:val="16"/>
          <w:szCs w:val="16"/>
        </w:rPr>
        <w:t>        </w:t>
      </w:r>
      <w:r w:rsidR="00AC0FE1"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AC0FE1">
        <w:rPr>
          <w:rFonts w:ascii="TH SarabunIT๙" w:eastAsia="Times New Roman" w:hAnsi="TH SarabunIT๙" w:cs="TH SarabunIT๙"/>
          <w:sz w:val="32"/>
          <w:szCs w:val="32"/>
        </w:rPr>
        <w:t>2.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AC0FE1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AC0FE1">
        <w:rPr>
          <w:rFonts w:ascii="TH SarabunIT๙" w:eastAsia="Times New Roman" w:hAnsi="TH SarabunIT๙" w:cs="TH SarabunIT๙"/>
          <w:sz w:val="32"/>
          <w:szCs w:val="32"/>
          <w:cs/>
        </w:rPr>
        <w:t>การพัฒนาภูมิปัญญาท้องถิ่น</w:t>
      </w:r>
    </w:p>
    <w:p w:rsidR="007D2DDC" w:rsidRDefault="007D2DDC" w:rsidP="00CA138C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</w:rPr>
        <w:t>    </w:t>
      </w:r>
      <w:r w:rsid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  <w:t xml:space="preserve">6. </w:t>
      </w: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ด้านทรัพยากรธรรมชาติ</w:t>
      </w:r>
      <w:r w:rsidRPr="00AC0FE1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และสิ่งแวดล้อม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อนุรักษ์ ฟื้นฟู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ทรัพยากรธรรมชาติและสิ่งแวดล้อม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การจัดการสิ่งแวดล้อมและมลพิษ</w:t>
      </w:r>
    </w:p>
    <w:p w:rsidR="007D2DDC" w:rsidRDefault="006D03FA" w:rsidP="00FD0FE5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7. </w:t>
      </w:r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ด้านการเมืองและการบริหารจัดการตามหลัก</w:t>
      </w:r>
      <w:proofErr w:type="spellStart"/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ธรรมาภิ</w:t>
      </w:r>
      <w:proofErr w:type="spellEnd"/>
      <w:r w:rsidR="007D2DDC"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บาล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1.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การพัฒนาการเมืองการปกครองตามระบอบประชาธิปไตย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br/>
        <w:t>        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2.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การพัฒนาประสิทธิภาพด้านการบริหารจัดการตามหลัก</w:t>
      </w:r>
      <w:proofErr w:type="spellStart"/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ธรรมาภิ</w:t>
      </w:r>
      <w:proofErr w:type="spellEnd"/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บาล</w:t>
      </w:r>
    </w:p>
    <w:p w:rsidR="00AC0FE1" w:rsidRPr="00AC0FE1" w:rsidRDefault="00AC0FE1" w:rsidP="00AC0FE1">
      <w:pPr>
        <w:spacing w:after="0" w:line="240" w:lineRule="auto"/>
        <w:rPr>
          <w:rFonts w:ascii="TH SarabunIT๙" w:eastAsia="Times New Roman" w:hAnsi="TH SarabunIT๙" w:cs="TH SarabunIT๙"/>
          <w:sz w:val="16"/>
          <w:szCs w:val="16"/>
        </w:rPr>
      </w:pPr>
    </w:p>
    <w:p w:rsidR="00C27BD8" w:rsidRDefault="007D2DDC" w:rsidP="00C27BD8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ง.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7D2DDC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การวางแผน</w:t>
      </w:r>
    </w:p>
    <w:p w:rsidR="007D2DDC" w:rsidRPr="00C27BD8" w:rsidRDefault="008B74E3" w:rsidP="00AC243C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ได้จัดทำแผนพัฒนา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AD003E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(พ.ศ.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-256</w:t>
      </w:r>
      <w:r w:rsidR="00AD003E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>)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ตามกระบวนการที่บัญญัติไว้ในระเบียบกระทรวงมหาดไทยว่าด้วยการจัดทำแผนพัฒนาองค์กรปกครองส่วนท้องถิ่น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พ.ศ.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2548 </w:t>
      </w:r>
      <w:r w:rsidR="00300AA3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แก้ไขเพิ่มเติม (ฉบับที่ 2) พ.ศ. 2559  </w:t>
      </w:r>
      <w:r w:rsidR="00C27BD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0149C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และที่แก้ไขเพิ่มเติม (ฉบับที่ </w:t>
      </w:r>
      <w:r w:rsidR="00300AA3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0149CE">
        <w:rPr>
          <w:rFonts w:ascii="TH SarabunIT๙" w:eastAsia="Times New Roman" w:hAnsi="TH SarabunIT๙" w:cs="TH SarabunIT๙" w:hint="cs"/>
          <w:sz w:val="32"/>
          <w:szCs w:val="32"/>
          <w:cs/>
        </w:rPr>
        <w:t>) พ.ศ. 25</w:t>
      </w:r>
      <w:r w:rsidR="00300AA3">
        <w:rPr>
          <w:rFonts w:ascii="TH SarabunIT๙" w:eastAsia="Times New Roman" w:hAnsi="TH SarabunIT๙" w:cs="TH SarabunIT๙" w:hint="cs"/>
          <w:sz w:val="32"/>
          <w:szCs w:val="32"/>
          <w:cs/>
        </w:rPr>
        <w:t>61</w:t>
      </w:r>
      <w:r w:rsidR="000149C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โดยผ่านการมีส่วนร่วมของประชาชน เช่น การจัดเวทีประชาคม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การประชุมกรรมการชุมชน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เพื่อรับฟังปัญหาและความต้องการที่แท้จริงของประชาชนในพื้นที่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D2DDC" w:rsidRPr="007D2DDC">
        <w:rPr>
          <w:rFonts w:ascii="TH SarabunIT๙" w:eastAsia="Times New Roman" w:hAnsi="TH SarabunIT๙" w:cs="TH SarabunIT๙"/>
          <w:sz w:val="32"/>
          <w:szCs w:val="32"/>
          <w:cs/>
        </w:rPr>
        <w:t>ก่อนนำมาจัดทำโครงการเพื่อพัฒนาพื้นที่ ที่บรรจุไว้ใน</w:t>
      </w:r>
      <w:r w:rsidR="001108EC">
        <w:rPr>
          <w:rFonts w:ascii="TH SarabunIT๙" w:eastAsia="Times New Roman" w:hAnsi="TH SarabunIT๙" w:cs="TH SarabunIT๙"/>
          <w:sz w:val="32"/>
          <w:szCs w:val="32"/>
          <w:cs/>
        </w:rPr>
        <w:t>แผนพัฒนา</w:t>
      </w:r>
      <w:r w:rsidR="00AD003E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ท้องถิ่นห้า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ปี</w:t>
      </w:r>
      <w:r w:rsidR="007D2DDC" w:rsidRPr="00C27BD8">
        <w:rPr>
          <w:rFonts w:ascii="TH SarabunIT๙" w:eastAsia="Times New Roman" w:hAnsi="TH SarabunIT๙" w:cs="TH SarabunIT๙"/>
          <w:sz w:val="32"/>
          <w:szCs w:val="32"/>
          <w:cs/>
        </w:rPr>
        <w:t>ต่อไป</w:t>
      </w:r>
    </w:p>
    <w:p w:rsidR="001108EC" w:rsidRDefault="007D2DDC" w:rsidP="00AC243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27BD8">
        <w:rPr>
          <w:rFonts w:ascii="TH SarabunIT๙" w:eastAsia="Times New Roman" w:hAnsi="TH SarabunIT๙" w:cs="TH SarabunIT๙"/>
          <w:sz w:val="32"/>
          <w:szCs w:val="32"/>
        </w:rPr>
        <w:t> </w:t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D03F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องค์การบริหารส่วนตำบล</w:t>
      </w:r>
      <w:proofErr w:type="spellStart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="008B74E3"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1108EC">
        <w:rPr>
          <w:rFonts w:ascii="TH SarabunIT๙" w:eastAsia="Times New Roman" w:hAnsi="TH SarabunIT๙" w:cs="TH SarabunIT๙"/>
          <w:sz w:val="32"/>
          <w:szCs w:val="32"/>
          <w:cs/>
        </w:rPr>
        <w:t>ได้ประกาศใช้แผนพัฒนา</w:t>
      </w:r>
      <w:r w:rsidR="00AD003E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ท้องถิ่นห้า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ปี (พ.ศ.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-256</w:t>
      </w:r>
      <w:r w:rsidR="00AD003E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="0089340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893401" w:rsidRPr="001C2F07">
        <w:rPr>
          <w:rFonts w:ascii="TH SarabunIT๙" w:eastAsia="Times New Roman" w:hAnsi="TH SarabunIT๙" w:cs="TH SarabunIT๙"/>
          <w:sz w:val="32"/>
          <w:szCs w:val="32"/>
          <w:cs/>
        </w:rPr>
        <w:t>เมื่อวันที่</w:t>
      </w:r>
      <w:r w:rsidR="00893401"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1C2F07"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31</w:t>
      </w:r>
      <w:r w:rsidR="001108EC"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1C2F07"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ตุลาคม</w:t>
      </w:r>
      <w:r w:rsidR="001108EC"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>25</w:t>
      </w:r>
      <w:r w:rsidR="001C2F07"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62</w:t>
      </w:r>
      <w:r w:rsidR="00893401"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โ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ดยได้กำหนด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>โครงการที่จะดำเนินการตามแผนพัฒนา</w:t>
      </w:r>
      <w:r w:rsidR="00AD003E">
        <w:rPr>
          <w:rFonts w:ascii="TH SarabunIT๙" w:eastAsia="Times New Roman" w:hAnsi="TH SarabunIT๙" w:cs="TH SarabunIT๙" w:hint="cs"/>
          <w:sz w:val="32"/>
          <w:szCs w:val="32"/>
          <w:cs/>
        </w:rPr>
        <w:t>ท้องถิ่นห้า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ปี </w:t>
      </w: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7D2DDC" w:rsidRDefault="007D2DDC" w:rsidP="00AC243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7D2DDC">
        <w:rPr>
          <w:rFonts w:ascii="TH SarabunIT๙" w:eastAsia="Times New Roman" w:hAnsi="TH SarabunIT๙" w:cs="TH SarabunIT๙"/>
          <w:sz w:val="32"/>
          <w:szCs w:val="32"/>
          <w:cs/>
        </w:rPr>
        <w:t xml:space="preserve">(พ.ศ. 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256</w:t>
      </w:r>
      <w:r w:rsidR="001108EC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-256</w:t>
      </w:r>
      <w:r w:rsidR="00AD003E">
        <w:rPr>
          <w:rFonts w:ascii="TH SarabunIT๙" w:eastAsia="Times New Roman" w:hAnsi="TH SarabunIT๙" w:cs="TH SarabunIT๙" w:hint="cs"/>
          <w:sz w:val="32"/>
          <w:szCs w:val="32"/>
          <w:cs/>
        </w:rPr>
        <w:t>5</w:t>
      </w:r>
      <w:r w:rsidRPr="007D2DDC">
        <w:rPr>
          <w:rFonts w:ascii="TH SarabunIT๙" w:eastAsia="Times New Roman" w:hAnsi="TH SarabunIT๙" w:cs="TH SarabunIT๙"/>
          <w:sz w:val="32"/>
          <w:szCs w:val="32"/>
        </w:rPr>
        <w:t>)</w:t>
      </w: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893401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E8213E" w:rsidRDefault="00E8213E" w:rsidP="00E8213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493CB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-9</w:t>
      </w:r>
      <w:r w:rsidR="001C2F07"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tbl>
      <w:tblPr>
        <w:tblW w:w="9543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43"/>
      </w:tblGrid>
      <w:tr w:rsidR="001C2F07" w:rsidRPr="001C2F07" w:rsidTr="00533173">
        <w:trPr>
          <w:trHeight w:val="375"/>
          <w:tblCellSpacing w:w="15" w:type="dxa"/>
        </w:trPr>
        <w:tc>
          <w:tcPr>
            <w:tcW w:w="9483" w:type="dxa"/>
            <w:vAlign w:val="center"/>
            <w:hideMark/>
          </w:tcPr>
          <w:p w:rsidR="001C2F07" w:rsidRPr="001C2F07" w:rsidRDefault="001C2F07" w:rsidP="001C2F07">
            <w:pPr>
              <w:spacing w:before="100" w:beforeAutospacing="1" w:after="100" w:afterAutospacing="1" w:line="240" w:lineRule="auto"/>
              <w:jc w:val="center"/>
              <w:outlineLvl w:val="0"/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</w:rPr>
            </w:pPr>
            <w:r w:rsidRPr="001C2F07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 xml:space="preserve">บัญชีสรุปโครงการพัฒนาแผนพัฒนาท้องถิ่น (พ.ศ. </w:t>
            </w:r>
            <w:r w:rsidRPr="001C2F07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</w:rPr>
              <w:t>2561 – 2565</w:t>
            </w:r>
            <w:r w:rsidRPr="001C2F07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>)</w:t>
            </w:r>
            <w:r w:rsidRPr="001C2F07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</w:rPr>
              <w:br/>
            </w:r>
            <w:proofErr w:type="spellStart"/>
            <w:r w:rsidRPr="001C2F07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>อบต</w:t>
            </w:r>
            <w:proofErr w:type="spellEnd"/>
            <w:r w:rsidRPr="001C2F07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>.</w:t>
            </w:r>
            <w:proofErr w:type="spellStart"/>
            <w:r w:rsidRPr="001C2F07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>บ้องตี้</w:t>
            </w:r>
            <w:proofErr w:type="spellEnd"/>
            <w:r w:rsidRPr="001C2F07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 xml:space="preserve"> ไทร</w:t>
            </w:r>
            <w:proofErr w:type="spellStart"/>
            <w:r w:rsidRPr="001C2F07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>โยค</w:t>
            </w:r>
            <w:proofErr w:type="spellEnd"/>
            <w:r w:rsidRPr="001C2F07">
              <w:rPr>
                <w:rFonts w:ascii="TH SarabunIT๙" w:eastAsia="Times New Roman" w:hAnsi="TH SarabunIT๙" w:cs="TH SarabunIT๙"/>
                <w:b/>
                <w:bCs/>
                <w:kern w:val="36"/>
                <w:sz w:val="32"/>
                <w:szCs w:val="32"/>
                <w:cs/>
              </w:rPr>
              <w:t xml:space="preserve"> จ.กาญจนบุรี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9483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28"/>
              </w:rPr>
            </w:pPr>
            <w:r w:rsidRPr="001C2F07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ข้อมูล ณ </w:t>
            </w:r>
            <w:r w:rsidRPr="001C2F07">
              <w:rPr>
                <w:rFonts w:ascii="TH SarabunIT๙" w:eastAsia="Times New Roman" w:hAnsi="TH SarabunIT๙" w:cs="TH SarabunIT๙"/>
                <w:sz w:val="28"/>
              </w:rPr>
              <w:t>31/03/2564</w:t>
            </w:r>
          </w:p>
        </w:tc>
      </w:tr>
    </w:tbl>
    <w:tbl>
      <w:tblPr>
        <w:tblpPr w:leftFromText="180" w:rightFromText="180" w:vertAnchor="text" w:horzAnchor="page" w:tblpX="1126" w:tblpY="1"/>
        <w:tblOverlap w:val="never"/>
        <w:tblW w:w="10531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97"/>
        <w:gridCol w:w="557"/>
        <w:gridCol w:w="1058"/>
        <w:gridCol w:w="557"/>
        <w:gridCol w:w="1058"/>
        <w:gridCol w:w="529"/>
        <w:gridCol w:w="1095"/>
        <w:gridCol w:w="529"/>
        <w:gridCol w:w="1095"/>
        <w:gridCol w:w="529"/>
        <w:gridCol w:w="1095"/>
        <w:gridCol w:w="564"/>
        <w:gridCol w:w="1168"/>
      </w:tblGrid>
      <w:tr w:rsidR="001C2F07" w:rsidRPr="001C2F07" w:rsidTr="00533173">
        <w:trPr>
          <w:tblCellSpacing w:w="0" w:type="dxa"/>
        </w:trPr>
        <w:tc>
          <w:tcPr>
            <w:tcW w:w="331" w:type="pct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ยุทธศาสตร์</w:t>
            </w:r>
          </w:p>
        </w:tc>
        <w:tc>
          <w:tcPr>
            <w:tcW w:w="769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ปี 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769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ปี 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771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ปี 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771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ปี 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771" w:type="pct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ปี 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 xml:space="preserve">รวม 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t xml:space="preserve">5 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ปี</w:t>
            </w:r>
          </w:p>
        </w:tc>
      </w:tr>
      <w:tr w:rsidR="001C2F07" w:rsidRPr="001C2F07" w:rsidTr="00533173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  <w:t>(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บาท)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ด้านโครงสร้างพื้นฐาน</w:t>
            </w: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แผนงานสาธารณสุข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แผนงานเคหะและชุมชน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1,269,000.00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5,344,200.00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1,575,100.00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9,188,300.00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แผนงานอุตสาหกรรมและการโยธา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2,952,000.00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4,150,000.00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27,497,800.00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33,771,100.00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18,484,400.00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86,855,300.00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 xml:space="preserve">ด้านการเมือง และการบริหารจัดการตามหลัก </w:t>
            </w:r>
            <w:proofErr w:type="spellStart"/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ธรรมาภิ</w:t>
            </w:r>
            <w:proofErr w:type="spellEnd"/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บาล</w:t>
            </w: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แผนงานบริหารงานทั่วไป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1,615,000.00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1,615,000.00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2,515,000.00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2,435,000.00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11,935,000.00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20,115,000.00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แผนงานสังคมสงเคราะห์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125,000.00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แผนงานงบกลาง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ด้านสังคมและสวัสดิการสังคม</w:t>
            </w: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แผนงานบริหารงานทั่วไป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แผนงานงานรักษาความสงบภายใน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แผนงานการศึกษา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แผนงานสาธารณสุข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240,000.00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310,000.00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1,330,000.00</w:t>
            </w: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>-</w:t>
      </w:r>
      <w:r w:rsidR="00DB1B3E">
        <w:rPr>
          <w:rFonts w:ascii="TH SarabunIT๙" w:eastAsia="Times New Roman" w:hAnsi="TH SarabunIT๙" w:cs="TH SarabunIT๙"/>
          <w:sz w:val="32"/>
          <w:szCs w:val="32"/>
        </w:rPr>
        <w:t>10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1C2F07" w:rsidRPr="001C2F07" w:rsidRDefault="001C2F07" w:rsidP="001C2F07">
      <w:pPr>
        <w:spacing w:after="0" w:line="240" w:lineRule="auto"/>
        <w:ind w:left="720"/>
        <w:contextualSpacing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pPr w:leftFromText="180" w:rightFromText="180" w:vertAnchor="text" w:horzAnchor="page" w:tblpX="1126" w:tblpY="1"/>
        <w:tblOverlap w:val="never"/>
        <w:tblW w:w="10531" w:type="dxa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71"/>
        <w:gridCol w:w="240"/>
        <w:gridCol w:w="1095"/>
        <w:gridCol w:w="240"/>
        <w:gridCol w:w="1095"/>
        <w:gridCol w:w="330"/>
        <w:gridCol w:w="1095"/>
        <w:gridCol w:w="330"/>
        <w:gridCol w:w="1095"/>
        <w:gridCol w:w="330"/>
        <w:gridCol w:w="1095"/>
        <w:gridCol w:w="330"/>
        <w:gridCol w:w="1185"/>
      </w:tblGrid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แผนงานสังคมสงเคราะห์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แผนงานเคหะและชุมชน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269,000.00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115,000.00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479,000.00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289,000.00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1,287,000.00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635,000.00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2,555,000.00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แผนงานอุตสาหกรรมและการโยธา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2,000,000.00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2,000,000.00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4,000,000.00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แผนงานงบกลาง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2,070,000.00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2,870,000.00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2,950,000.00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2,950,000.00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2,950,000.00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13,790,000.00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ด้านศาสนา ศิลปะ วัฒนธรรม ประเพณี และ ภูมิปัญญาท้องถิ่น</w:t>
            </w: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330,000.00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330,000.00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1,770,000.00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ด้านทรัพยากรด้านทรัพยากร ธรรมชาติและสิ่งแวดล้อม ธรรมชาติและสิ่งแวดล้อม</w:t>
            </w: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แผนงานเคหะและชุมชน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125,000.00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แผนงานการเกษตร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175,000.00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305,000.00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850,000.00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2,675,000.00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575,000.00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4,580,000.00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ด้านการศึกษา</w:t>
            </w: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แผนงานการศึกษา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2,565,000.00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2,625,000.00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4,104,380.00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4,595,000.00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3,455,000.00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79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17,344,380.00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ด้านเศรษฐกิจและการท่องเที่ยว</w:t>
            </w: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แผนงานงานรักษาความสงบภายใน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120,000.00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460,000.00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แผนงานเคหะและชุมชน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1,300,000.00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170,000.00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1,490,000.00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     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แผนงานอุตสาหกรรมและการโยธา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0.00</w:t>
            </w:r>
          </w:p>
        </w:tc>
      </w:tr>
      <w:tr w:rsidR="001C2F07" w:rsidRPr="001C2F07" w:rsidTr="00533173">
        <w:trPr>
          <w:trHeight w:val="375"/>
          <w:tblCellSpacing w:w="0" w:type="dxa"/>
        </w:trPr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18"/>
                <w:szCs w:val="18"/>
                <w:cs/>
              </w:rPr>
              <w:t>รวมทั้งสิ้น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12,245,000.00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76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13,380,000.00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131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46,185,380.00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135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52,376,200.00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110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42,128,400.00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523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166,314,980.00</w:t>
            </w: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ind w:left="720"/>
        <w:contextualSpacing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 xml:space="preserve">     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  <w:r w:rsidR="00DB1B3E">
        <w:rPr>
          <w:rFonts w:ascii="TH SarabunIT๙" w:eastAsia="Times New Roman" w:hAnsi="TH SarabunIT๙" w:cs="TH SarabunIT๙"/>
          <w:sz w:val="32"/>
          <w:szCs w:val="32"/>
        </w:rPr>
        <w:t>11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1C2F07" w:rsidRPr="001C2F07" w:rsidRDefault="001C2F07" w:rsidP="001C2F07">
      <w:pPr>
        <w:spacing w:before="100" w:beforeAutospacing="1" w:after="100" w:afterAutospacing="1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</w:pPr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รายละเอียดโครงการพัฒนา</w:t>
      </w:r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br/>
      </w:r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 xml:space="preserve">แผนพัฒนาท้องถิ่น (พ.ศ. </w:t>
      </w:r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>2561 - 2565)</w:t>
      </w:r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br/>
      </w:r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br/>
      </w:r>
      <w:proofErr w:type="spellStart"/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อบต</w:t>
      </w:r>
      <w:proofErr w:type="spellEnd"/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.</w:t>
      </w:r>
      <w:proofErr w:type="spellStart"/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บ้องตี้</w:t>
      </w:r>
      <w:proofErr w:type="spellEnd"/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 xml:space="preserve"> ไทร</w:t>
      </w:r>
      <w:proofErr w:type="spellStart"/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>โยค</w:t>
      </w:r>
      <w:proofErr w:type="spellEnd"/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  <w:cs/>
        </w:rPr>
        <w:t xml:space="preserve"> จ.กาญจนบุรี</w:t>
      </w:r>
      <w:r w:rsidRPr="001C2F07">
        <w:rPr>
          <w:rFonts w:ascii="TH SarabunIT๙" w:eastAsia="Times New Roman" w:hAnsi="TH SarabunIT๙" w:cs="TH SarabunIT๙"/>
          <w:b/>
          <w:bCs/>
          <w:kern w:val="36"/>
          <w:sz w:val="32"/>
          <w:szCs w:val="32"/>
        </w:rPr>
        <w:t xml:space="preserve"> </w:t>
      </w:r>
    </w:p>
    <w:p w:rsidR="001C2F07" w:rsidRPr="001C2F07" w:rsidRDefault="001C2F07" w:rsidP="001C2F07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  <w:r w:rsidRPr="001C2F07">
        <w:rPr>
          <w:rFonts w:ascii="TH SarabunPSK" w:eastAsia="Times New Roman" w:hAnsi="TH SarabunPSK" w:cs="TH SarabunPSK"/>
          <w:sz w:val="20"/>
          <w:szCs w:val="20"/>
          <w:cs/>
        </w:rPr>
        <w:t>ยุทธศาสตร์ : ด้านโครงสร้างพื้นฐาน</w:t>
      </w:r>
      <w:r w:rsidRPr="001C2F07">
        <w:rPr>
          <w:rFonts w:ascii="TH SarabunPSK" w:eastAsia="Times New Roman" w:hAnsi="TH SarabunPSK" w:cs="TH SarabunPSK"/>
          <w:sz w:val="20"/>
          <w:szCs w:val="20"/>
        </w:rPr>
        <w:br/>
        <w:t>     </w:t>
      </w:r>
      <w:r w:rsidRPr="001C2F07">
        <w:rPr>
          <w:rFonts w:ascii="TH SarabunPSK" w:eastAsia="Times New Roman" w:hAnsi="TH SarabunPSK" w:cs="TH SarabunPSK"/>
          <w:sz w:val="20"/>
          <w:szCs w:val="20"/>
          <w:cs/>
        </w:rPr>
        <w:t>แผนงาน : แผนงานสาธารณสุข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2"/>
        <w:gridCol w:w="609"/>
        <w:gridCol w:w="840"/>
        <w:gridCol w:w="655"/>
        <w:gridCol w:w="423"/>
        <w:gridCol w:w="423"/>
        <w:gridCol w:w="423"/>
        <w:gridCol w:w="423"/>
        <w:gridCol w:w="423"/>
        <w:gridCol w:w="527"/>
        <w:gridCol w:w="1250"/>
        <w:gridCol w:w="1331"/>
      </w:tblGrid>
      <w:tr w:rsidR="001C2F07" w:rsidRPr="001C2F07" w:rsidTr="00533173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หน่วยงานรับผิดชอบ</w:t>
            </w:r>
          </w:p>
        </w:tc>
      </w:tr>
      <w:tr w:rsidR="001C2F07" w:rsidRPr="001C2F07" w:rsidTr="00533173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</w:tr>
      <w:tr w:rsidR="001C2F07" w:rsidRPr="001C2F07" w:rsidTr="00533173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- </w:t>
            </w: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  <w:tc>
          <w:tcPr>
            <w:tcW w:w="0" w:type="auto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Cs w:val="22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  <w:r w:rsidRPr="001C2F07">
        <w:rPr>
          <w:rFonts w:ascii="TH SarabunPSK" w:eastAsia="Times New Roman" w:hAnsi="TH SarabunPSK" w:cs="TH SarabunPSK"/>
          <w:sz w:val="20"/>
          <w:szCs w:val="20"/>
        </w:rPr>
        <w:t>     </w:t>
      </w:r>
      <w:r w:rsidRPr="001C2F07">
        <w:rPr>
          <w:rFonts w:ascii="TH SarabunPSK" w:eastAsia="Times New Roman" w:hAnsi="TH SarabunPSK" w:cs="TH SarabunPSK"/>
          <w:sz w:val="20"/>
          <w:szCs w:val="20"/>
          <w:cs/>
        </w:rPr>
        <w:t>แผนงาน : แผนงานเคหะและชุมชน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2"/>
        <w:gridCol w:w="1069"/>
        <w:gridCol w:w="1093"/>
        <w:gridCol w:w="1251"/>
        <w:gridCol w:w="423"/>
        <w:gridCol w:w="423"/>
        <w:gridCol w:w="839"/>
        <w:gridCol w:w="423"/>
        <w:gridCol w:w="423"/>
        <w:gridCol w:w="1158"/>
        <w:gridCol w:w="804"/>
        <w:gridCol w:w="1192"/>
      </w:tblGrid>
      <w:tr w:rsidR="001C2F07" w:rsidRPr="001C2F07" w:rsidTr="00533173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หน่วยงานรับผิดชอบ</w:t>
            </w:r>
          </w:p>
        </w:tc>
      </w:tr>
      <w:tr w:rsidR="001C2F07" w:rsidRPr="001C2F07" w:rsidTr="00533173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โครงการก่อสร้างถนนคอนกรีตเสริมเหล็ก สายบ้านนายประเสริฐ จันทร์ตาแก้ว หมู่ที่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เพื่อให้ประชาชนได้มีเส้นทางการคมนาคมที่สะดวกยิ่งขึ้น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ถนนคอนกรีตเสริมเหล็ก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กว้าง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 ยาว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180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เมตรหนา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0.15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ไหล่ทางลงลูกรังกว้างข้างละ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0.50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324,800.00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ถนนคอนกรีตเสริมเหล็ก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กว้าง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 ยาว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180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เมตรหนา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0.15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ไหล่ทางลงลูกรังกว้างข้างละ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0.50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ประชาชนได้รับความสะดวกในการใช้ถนน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สายสาม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เเยกดง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ปาล์ม - วันเนอคี่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เพื่อให้ประชาชนได้มีเส้นทางการคมนาคมที่สะดวกยิ่งขึ้น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ถนนคอนกรีตเสริมเหล็ก กว้าง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ยาว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500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หนา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0.15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ลงลูกรังไหล่กว้างข้างละ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0.50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1,374,000.00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ถนนคอนกรีตเสริมเหล็ก กว้าง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ยาว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500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หนา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0.15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ลงลูกรังไหล่กว้างข้างละ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0.50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ประชาชนได้รับความสะดวกในการใช้ถนน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สายทุ่งเล็ก - พุสมี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มีเส้นทางการคมนาคมที่สะดวกยิ่งขึ้น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กว้าง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ยาว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200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เมตร หนา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0.15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384,000.00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ถนนลูกรัง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ความสะดวกในการใช้ถนน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</w:tbl>
    <w:p w:rsidR="001C2F07" w:rsidRPr="001C2F07" w:rsidRDefault="001C2F07" w:rsidP="001C2F07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  <w:r w:rsidRPr="001C2F07">
        <w:rPr>
          <w:rFonts w:ascii="TH SarabunPSK" w:eastAsia="Times New Roman" w:hAnsi="TH SarabunPSK" w:cs="TH SarabunPSK"/>
          <w:sz w:val="20"/>
          <w:szCs w:val="20"/>
        </w:rPr>
        <w:t>     </w:t>
      </w:r>
      <w:r w:rsidRPr="001C2F07">
        <w:rPr>
          <w:rFonts w:ascii="TH SarabunPSK" w:eastAsia="Times New Roman" w:hAnsi="TH SarabunPSK" w:cs="TH SarabunPSK"/>
          <w:sz w:val="20"/>
          <w:szCs w:val="20"/>
          <w:cs/>
        </w:rPr>
        <w:t>แผนงาน : แผนงานอุตสาหกรรมและการโยธา</w:t>
      </w:r>
    </w:p>
    <w:tbl>
      <w:tblPr>
        <w:tblW w:w="9558" w:type="dxa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2"/>
        <w:gridCol w:w="1029"/>
        <w:gridCol w:w="1136"/>
        <w:gridCol w:w="787"/>
        <w:gridCol w:w="423"/>
        <w:gridCol w:w="423"/>
        <w:gridCol w:w="839"/>
        <w:gridCol w:w="839"/>
        <w:gridCol w:w="839"/>
        <w:gridCol w:w="676"/>
        <w:gridCol w:w="837"/>
        <w:gridCol w:w="1528"/>
      </w:tblGrid>
      <w:tr w:rsidR="001C2F07" w:rsidRPr="001C2F07" w:rsidTr="00533173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ผลที่คาดว่าจะได้รับ</w:t>
            </w:r>
          </w:p>
        </w:tc>
        <w:tc>
          <w:tcPr>
            <w:tcW w:w="1483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  <w:cs/>
              </w:rPr>
              <w:t>หน่วยงานรับผิดชอบ</w:t>
            </w:r>
          </w:p>
        </w:tc>
      </w:tr>
      <w:tr w:rsidR="001C2F07" w:rsidRPr="001C2F07" w:rsidTr="00533173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szCs w:val="22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  <w:tc>
          <w:tcPr>
            <w:tcW w:w="1483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โครงการก่อสร้างถนนพาราดินซีเมนต์ หมู่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สายพสุมี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เพื่อให้ประชาชนได้มีเส้นทางการคมนาคมที่สะดวกยิ่งขึ้น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ถนนพาราดินซีเมนต์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2,000,000.00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ถนนพาราดินซีเมนต์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ประชาชนได้รับความสะดวกในการใช้ถนน</w:t>
            </w:r>
          </w:p>
        </w:tc>
        <w:tc>
          <w:tcPr>
            <w:tcW w:w="14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โครงการก่อสร้างระบบกรอง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 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ถัง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พักนํ้า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พร้อมระบบ หมู่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1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เพื่อให้ประชาชนได้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มีนํ้า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ใช้อย่างเพียงพอ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ระบบกรอง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นํ้าเเละ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ถัง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พักนํ้า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1,700,000.00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ระบบกรอง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นํ้าเเละ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ถัง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พักนํ้า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ประชาชน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มีนํ้า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ใช้อย่างเพียงพอ</w:t>
            </w:r>
          </w:p>
        </w:tc>
        <w:tc>
          <w:tcPr>
            <w:tcW w:w="14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โครงการก่อสร้างระบบประปาหมู่บ้าน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เเบบ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 xml:space="preserve">ผิวดินขนาดใหญ่ หมู่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1 - 4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เพื่อให้ประชาชนได้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มีนํ้า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ใช้อย่างเพียงพอ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ระบบประปาผิวดินขนาดใหญ่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4,000,000.00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4,000,000.00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>4,000,000.00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ระบบประปาผิวดินขนาดใหญ่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ประชาชน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มีนํ้า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ใช้อย่างเพียงพอ</w:t>
            </w:r>
          </w:p>
        </w:tc>
        <w:tc>
          <w:tcPr>
            <w:tcW w:w="14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ส่วนโยธา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กองโยธา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กองช่างสุขาภิบาล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กองประปา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สำนักช่าง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</w:rPr>
              <w:t xml:space="preserve">, </w:t>
            </w:r>
            <w:r w:rsidRPr="001C2F07">
              <w:rPr>
                <w:rFonts w:ascii="TH SarabunPSK" w:eastAsia="Times New Roman" w:hAnsi="TH SarabunPSK" w:cs="TH SarabunPSK"/>
                <w:sz w:val="20"/>
                <w:szCs w:val="20"/>
                <w:cs/>
              </w:rPr>
              <w:t>สำนักการช่าง</w:t>
            </w: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-1</w:t>
      </w:r>
      <w:r w:rsidR="00DB1B3E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แผนพัฒนาท้องถิ่น (พ.ศ. 2561 </w:t>
      </w:r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– </w:t>
      </w:r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2565)</w:t>
      </w: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proofErr w:type="spellStart"/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อบต</w:t>
      </w:r>
      <w:proofErr w:type="spellEnd"/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</w:t>
      </w:r>
      <w:proofErr w:type="spellStart"/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บ้องตี้</w:t>
      </w:r>
      <w:proofErr w:type="spellEnd"/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ไทร</w:t>
      </w:r>
      <w:proofErr w:type="spellStart"/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โยค</w:t>
      </w:r>
      <w:proofErr w:type="spellEnd"/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จ.กาญจนบุรี</w:t>
      </w: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rPr>
          <w:gridAfter w:val="1"/>
          <w:wAfter w:w="50" w:type="dxa"/>
        </w:trPr>
        <w:tc>
          <w:tcPr>
            <w:tcW w:w="992" w:type="dxa"/>
            <w:vMerge w:val="restart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 w:hint="cs"/>
                <w:b/>
                <w:bCs/>
                <w:color w:val="666666"/>
                <w:sz w:val="28"/>
                <w:cs/>
              </w:rPr>
              <w:t>ลำ</w:t>
            </w: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ดับ</w:t>
            </w:r>
          </w:p>
        </w:tc>
        <w:tc>
          <w:tcPr>
            <w:tcW w:w="3421" w:type="dxa"/>
            <w:vMerge w:val="restart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โครงการ</w:t>
            </w:r>
          </w:p>
        </w:tc>
        <w:tc>
          <w:tcPr>
            <w:tcW w:w="5652" w:type="dxa"/>
            <w:gridSpan w:val="5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งบตามแผน</w:t>
            </w:r>
          </w:p>
        </w:tc>
        <w:tc>
          <w:tcPr>
            <w:tcW w:w="567" w:type="dxa"/>
            <w:vMerge w:val="restart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</w:tr>
      <w:tr w:rsidR="001C2F07" w:rsidRPr="001C2F07" w:rsidTr="00533173">
        <w:trPr>
          <w:gridAfter w:val="1"/>
          <w:wAfter w:w="50" w:type="dxa"/>
        </w:trPr>
        <w:tc>
          <w:tcPr>
            <w:tcW w:w="992" w:type="dxa"/>
            <w:vMerge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  <w:tc>
          <w:tcPr>
            <w:tcW w:w="3421" w:type="dxa"/>
            <w:vMerge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2561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2562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2563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2564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  <w:t>2565</w:t>
            </w:r>
          </w:p>
        </w:tc>
        <w:tc>
          <w:tcPr>
            <w:tcW w:w="567" w:type="dxa"/>
            <w:vMerge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</w:p>
        </w:tc>
      </w:tr>
      <w:tr w:rsidR="001C2F07" w:rsidRPr="001C2F07" w:rsidTr="00533173">
        <w:trPr>
          <w:gridAfter w:val="1"/>
          <w:wAfter w:w="50" w:type="dxa"/>
        </w:trPr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ด้านสังคมและสวัสดิการสังคม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พัฒนาอาชีพให้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ประชาชนตามหลักเศรษฐกิจพอเพียง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โครงการฝึกอบรมทบทวน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เเละทัศน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ศึกษาดูงานอาสาสมัครป้องกันภัยฝ่ายพลเรือน(อปพร.)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154,000.00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154,000.00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154,000.00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โครงการป้องกัน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เเละเเก้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ไขปัญหายาเสพติด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กิจกรรมตามนโยบายของรัฐบาล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โครงการส่งเสริม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พัฒนาคุณภาพชีวิตให้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ประชาชนตาม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หลักเศรษกืจพอ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เพียง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โครงการเบี้ยยังชีพ ผู้ที่ลงทะเบียนผู้สูงอายุ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2,000,000.00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2,800,000.00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2,800,000.00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2,800,000.00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2,800,000.00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เเข่ง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ขันกีฬาต้านยาเสพติด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โครงการส่งเสริมกิจกรรมการ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เเข่ง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ขันกีฬานันทนาการในระดับต่างๆ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โครงการจัดส่งนักกีฬาเข้าร่วมการ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เเข่ง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ขันกีฬาท้องถิ่นไทร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สัมพันธ์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โครงการก่อสร้างสนามกีฬา/ลานกีฬา ภายใน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2,000,000.00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 xml:space="preserve">โครงการจัดซื้อวัสดุ - อุปกรณ์ เพื่อใช้ในงานด้านสาธารณสุข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วัสดุวิทยาศาสตร์/การ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เเพทย์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โครงการรณรงค์ประชาสัมพันธ์การป้องกันโรคติดต่อ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-1</w:t>
      </w:r>
      <w:r w:rsidR="00DB1B3E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โครงการเงินสบทบเข้ากองทุนหลักประกันสุขภาพ (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สปสช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พระราชดําริ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ด้านสาธารณสุข ส่งเสริมการบริโภคเกลือไอโอดีน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โครงการสัตว์ปลอดโรค คนปลอดภัยจากพิษสุนัขบ้า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สํารวจ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ข้อมูล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ขึ้นทะเบียนสัตว์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โครงการต่อต้านการทุจริตคอร์รัปชั่น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โครงการจัดงาน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เทิพ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ระเกียรติสมเด็จพระนเรศวรมหาราช(อุดหนุนจังหวัดกาญจนบุรี)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โครงการสนับสนุนโครงการป้อง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กันเเละ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ปราบปรามยาเสพติด(อุดหนุน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อําเภอ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ไทร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โครงการสนับสนุนโครงการฝึกอบรมสร้างความเข้ม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เเข็ง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ชุดรักษาความปลอดภัยหมู่บ้าน(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ชรบ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.)(อุดหนุนอำเภอไทร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โครงการสนับสนุนงานการ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ดําเนินงาน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กองทุน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เเม่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ของแผ่นดิน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โครงการสนับสนุนงบประมาณในการจัดการ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เเข่ง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ขันกีฬา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เเละนัท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นาการเพื่อส่งเสริมให้ประชาชนมีสุขภาพดี จ.กาญจนบุรี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โครงการสนับสนุนการป้อง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กันเเละ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ควบคุมโรคติดต่อ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โดย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เเม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ลง(อุดหนุนหน่วยควบคุมโรคติดต่อ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โดยแมลงที่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5.1.4)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โครงการพัฒนาระบบสาธารณสุขมูลฐาน(อุดหนุน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อส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ม.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ประจํา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หมู่บ้าน)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โครงการติดตามการกินยาเพื่อยับยั้งการดื้อยาของวัณโรค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มาลาเรีย(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DOT)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โครงการค้นหาเชื้อวัณโรค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มาลาเรียเชิงรุก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-1</w:t>
      </w:r>
      <w:r w:rsidR="00DB1B3E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399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9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rPr>
          <w:gridAfter w:val="1"/>
          <w:wAfter w:w="50" w:type="dxa"/>
        </w:trPr>
        <w:tc>
          <w:tcPr>
            <w:tcW w:w="10349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ด้านโครงสร้างพื้นฐาน</w:t>
            </w: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สายบ้านนายประเสริฐ จันทร์ตาแก้ว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324,800.00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สายบ้านนายนคร ทองเปราะ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324,800.00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สายซอยห้วยทรายขาว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สายสาม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เเยกดง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ปาล์ม - วันเนอคี่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1,374,000.00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สายข้างโบสถ์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494,000.00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สายทุ่งเล็ก - พุสมี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384,000.00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สายคริสตจักรตะนาวศรี - ไร่นางวาสนา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171,200.00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สายห้วยเกลือ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409,900.00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สายพุสมี - วันเนอคี่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477,400.00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สายนายสมเกียรติ - นาย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เจษ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ฤา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477,400.00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สายสาม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เเยกถนนดํา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- พลโทรวมศักดิ์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465,000.00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สายไร่ครูพัฒนา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465,000.00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สายไร่นายประมาท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465,000.00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70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สายห้วยโพพา - ไร่นางสมจิตร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465,000.00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-15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399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13"/>
        <w:gridCol w:w="3438"/>
        <w:gridCol w:w="1121"/>
        <w:gridCol w:w="1282"/>
        <w:gridCol w:w="1139"/>
        <w:gridCol w:w="1139"/>
        <w:gridCol w:w="997"/>
        <w:gridCol w:w="570"/>
      </w:tblGrid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สายไร่นางละออง - ถนนลาดยาง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465,000.00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41.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สายไร่ดา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โพ้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- ถนนลาดยาง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494,000.00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42.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สายบ้านนายสวัสดี ทองเปราะ - ไร่นายวิชัย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ศิริศัต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ยากุล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494,000.00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43.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สายบ้านนายทศพล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ประภัสราภิวัฒน์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ต่อคอนกรีตเดิม - ห้วยโพพา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494,600.00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44.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สายข้างวัด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ล่าง - บ้านนาย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ประพัฒน์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ฤกษ์ดี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490,800.00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45.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สายบ้านนายธีร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พงษ์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ศรีบัวลา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482,000.00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482,000.00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46.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สายไร่นายสังเวียน ขันทอง - ไร่นางเรณู เข้ม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เเข็ง</w:t>
            </w:r>
            <w:proofErr w:type="spellEnd"/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835,500.00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47.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สายห้วยโพพา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610,000.00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500,000.00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490,800.00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48.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สายซอยบ้านนาง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สายพิญ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ต่อคอนกรีตเดิม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620,000.00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500,000.00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49.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สายเส้นทางบ้านนายสมเกียรติ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แอสฟัสต์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ติ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กคอ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นกรีต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สายบ้านนายสุคนธ์ อิ่มพลับ</w:t>
            </w:r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190,000.00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51.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สายบ้านนางบุญมี คน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88,700.00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71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52.</w:t>
            </w:r>
          </w:p>
        </w:tc>
        <w:tc>
          <w:tcPr>
            <w:tcW w:w="3438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สายบ้านนางเม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มือง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-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เเหม่มเเคท</w:t>
            </w:r>
            <w:proofErr w:type="spellEnd"/>
          </w:p>
        </w:tc>
        <w:tc>
          <w:tcPr>
            <w:tcW w:w="11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8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1139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-</w:t>
            </w:r>
          </w:p>
        </w:tc>
        <w:tc>
          <w:tcPr>
            <w:tcW w:w="99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570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</w:tbl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-16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03"/>
        <w:gridCol w:w="1134"/>
        <w:gridCol w:w="1276"/>
        <w:gridCol w:w="1134"/>
        <w:gridCol w:w="1134"/>
        <w:gridCol w:w="1134"/>
        <w:gridCol w:w="425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53.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  <w:cs/>
              </w:rPr>
              <w:t>สายบ้านมัสยิด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475" w:type="dxa"/>
            <w:gridSpan w:val="2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54.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สายบ้านนายนุโรม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159,400.00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55.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แอสฟัสต์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ติ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กคอ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นกรีต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สายห้วยโมง - บ้านนาย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นริส</w:t>
            </w:r>
            <w:proofErr w:type="spellEnd"/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267,000.00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56.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สายถนน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- บ้านนายสุวรรณ ทองเปราะ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441,800.00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57.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โครงการก่อสร้างถนนพารา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แอสฟัสต์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ติ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กคอ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นกรีต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สายบ้านนายสุคนธ์ อิ่มพลับ - ยายบุญลือ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700,000.00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58.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สร้างบลอค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คอน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เวิรส์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สายไร่นาย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พงษ์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พันธ์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59.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สายโชคสายฝน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490,800.00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60.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โครงการก่อสร้างถนนลาดยาง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แอสฟัสต์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ติ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กคอ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นกรีต หมู่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สายซอยสุพรรณ - อ่างเก็บ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ทุ่งมะ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1,038,000.00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61.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โครงการก่อสร้างถนนลาดยาง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แอสฟัสท์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ติ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กคอ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นกรีต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สายศูนย์พัฒนาเด็กเล็กบ้านทุ่งมะ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62.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โครงการปรับปรุงท่อระบาย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สายท่ากระทุ่ม - หนอง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ขุน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63.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สายดงยาง - อ่างเก็บ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วายอ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193,900.00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64.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สายสี่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เเยกลํา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สมอ - 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เจ้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อ้อย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490,800.00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65.</w:t>
            </w:r>
          </w:p>
        </w:tc>
        <w:tc>
          <w:tcPr>
            <w:tcW w:w="3403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โครงการก่อสร้างถนนลาดยาง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สายศาลาประชาคม เส้นทางไปหมู่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7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ต.วัง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กระเเจะ</w:t>
            </w:r>
            <w:proofErr w:type="spellEnd"/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1,000,000.00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1,000,000.00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425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-17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สายบ้านดาบชาติ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350,000.00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พร้อมวางท่อ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สายบ้านนายมนัส สิสะนิ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สายซอยบ้านนายขจร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เเสง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นิล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215,000.00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สายบ้านนายเหล้า ผาดี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106,000.00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สายซอยบ้านตาช่วย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สายซอยบ้านป้าเจียร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โครงการก่อสร้างถนนลูกรัง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สายเข้าไร่นายวิจิตร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สายซอยบ้านยายต้อย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300,000.00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สายบ้านลุยทุ่งมะ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494,000.00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สายบ้านนายนที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ปว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โรภาส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โครงการก่อสร้างถนนคอนกรีตเสริมเหล็ก สาม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เเยกทาง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หลวงชนบท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5098-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ไร่นายประมาท ม.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600,000.00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สายบ้านสกุลเดชะ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600,000.00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สาย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ผช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.ลิ-อ่างเก็บ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วังขโด๊ะ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2,000,000.00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-18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สายทางหลวงชนบท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5098-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ดงเสลา ม.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1,200,000.00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โครงการก่อสร้างถนนคอนกรีตเสริมเหล็ก สาย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ล่าง - ห้วยมะนาวเก่า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โครงการก่อสร้างถนนคอนกรีตเสริมเหล็ก สายพุเตย-ไร่หมอสาว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1,200,000.00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  <w:cs/>
              </w:rPr>
              <w:t>โครงการก่อสร้างถนนคอนกรีตเสริมเหล็ก สายศูนย์อพยพ - สายนายบุญลือ หมู่ที่</w:t>
            </w:r>
            <w:r w:rsidRPr="001C2F07">
              <w:rPr>
                <w:rFonts w:ascii="TH SarabunPSK" w:eastAsia="Times New Roman" w:hAnsi="TH SarabunPSK" w:cs="TH SarabunPSK" w:hint="cs"/>
                <w:color w:val="666666"/>
                <w:sz w:val="24"/>
                <w:szCs w:val="24"/>
                <w:cs/>
              </w:rPr>
              <w:t xml:space="preserve"> </w:t>
            </w:r>
            <w:r w:rsidRPr="001C2F07">
              <w:rPr>
                <w:rFonts w:ascii="TH SarabunPSK" w:eastAsia="Times New Roman" w:hAnsi="TH SarabunPSK" w:cs="TH SarabunPSK" w:hint="cs"/>
                <w:color w:val="666666"/>
                <w:sz w:val="28"/>
                <w:cs/>
              </w:rPr>
              <w:t>3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โครงการก่อสร้างถนนคอนกรีตเสริมเหล็ก สายบ้านนาย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เเตง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ไทย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โครงการปรับปรุงถนนลูกรัง สาย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วังขโด๊ะ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-ห้วยโพพา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1,2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สายคริส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จักร - ไร่นายวสันต์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สายไร่พุสมี - ไร่นายประพันธ์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4,000,000.00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โครงการปรับปรุงถนนลูกรัง สายห้วยโพพา-ไร่นายยิ้ม หมู่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1,2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โครงการปรับปรุงถนนลูกรัง สายห้วยมะนาว - ถนน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ทุ่งมะ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สายดงยาง - ไร่นิดา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1,2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โครงการปรับปรุงถนนลูกรัง สายบ้านนายสมคิด - นาย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เเส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วง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สายบ้านนายประเสริฐ - ไร่ป้าเปลื้อง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โครงการปรับปรุงถนนลูกรัง สายทางหลวงชนบท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5098 -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อ่างเก็บ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ท้ายเหมือง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-19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โครงการปรับปรุงถนนลูกรัง สายอ่าง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มะ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- ไร่นางเย็น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ถนนนํ้า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ล้น สายไร่ลุงบุญช่วย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โครงการก่อสร้างท่อลอดเหลี่ยมบริเวณห้วยทรายขาว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โครงการซ่อม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บํารุง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ไฟฟ้าสาธารณะภายใน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โครงการติดตั้งระบบผลิต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กระเเส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ไฟฟ้าด้วยพลังงาน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เเสง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อาทิตย์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โครงการขยายเขตไฟฟ้าสาธารณะภาย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485,000.00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โครงการขยายเขตไฟฟ้า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เเรงสูง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เฟส ภายใน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โครงการขยายเขตไฟฟ้าเพื่อรองรับ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ปั๊มนํ้า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อ่าววายอ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โครงการติดตั้งโคมไฟฟ้าส่องสว่างถนน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เเบบ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โซล่าเซล ภายใน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5,000,000.00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โครงการขยายเขตวางท่อประปา เขตประปาห้วยชะอม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159,000.00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18,000.00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โครงการขยายเขตวางท่อประปา สายซอยบ้านนาย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พงษ์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พันธ์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159,000.00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</w:t>
            </w:r>
            <w:r w:rsidRPr="001C2F07">
              <w:rPr>
                <w:rFonts w:ascii="TH SarabunPSK" w:eastAsia="Times New Roman" w:hAnsi="TH SarabunPSK" w:cs="TH SarabunPSK" w:hint="cs"/>
                <w:color w:val="666666"/>
                <w:sz w:val="28"/>
                <w:cs/>
              </w:rPr>
              <w:t>รง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การก่อสร้างระบบผลิต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ประปาพร้อมระบบข้าง รพ.สต.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โครงการขุดลอก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ห้วย สระ คลอง ฝาย อ่างเก็บ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ภายใน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-20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โครงการขุดสระ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บ่อนํ้า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อ่างเก็บ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ภายใน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800,000.00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800,000.00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โครงการจัดซื้อภาชนะกักเก็บ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ฝน/ถังเก็บ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ฝน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โครงการขยายเขตประปาเกษตร สาย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สมอ - นางสุขี พวงทอง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41,000.00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ฝายนํ้า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ล้น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ถนนนํ้า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ข้าม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2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ห้วย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กุยวาบอสายซอยห้วยทรายขาว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โครงการปรับปรุงคัน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ห้วย บริเวณฝายหมู่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480,000.00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โครงการปรับปรุงท่อเมนประปา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สายบ้านนายวสันต์ โพธิ์มี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320,000.00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โครงการขุดลอก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ห้วย สายหน้าโรงเรียนบ้าน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โครงการขุด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สระนํ้า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บริเวณที่ คุณ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สังวรณ์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เเว่น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รัมย์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โครงการขุด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สระนํ้า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4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บริเวณที่ คุณสงวน บุญลอย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โครงการเครื่อง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สูบนํ้า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ด้วยพลังงาน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เเสง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อาทิตย์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โครงการปรับปรุงระบบประปาหมู่บ้านท้ายเหมือง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3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ทั้งหมู่บ้าน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2,000,000.00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โครงการปรับปรุงระบบประปาหมู่บ้านท้ายเหมือง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 (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ศูนย์อพยพ)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โครงการก่อสร้างระบบประปา ขนาดใหญ่พร้อมระบบบ้าน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บน - บ้านท้ายเหมือง หมู่ที่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1,3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10,000,000.00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-21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7"/>
        <w:gridCol w:w="3437"/>
        <w:gridCol w:w="1121"/>
        <w:gridCol w:w="1282"/>
        <w:gridCol w:w="1139"/>
        <w:gridCol w:w="1139"/>
        <w:gridCol w:w="997"/>
        <w:gridCol w:w="57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119.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โครงการก่อสร้างเครื่องออก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กําลัง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กายกลาง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เเจ้ง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โครงการก่อสร้างถนนพาราดินซีเมนต์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 xml:space="preserve">1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สายพสุมี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2,000,000.00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โครงการก่อสร้างระบบกรอง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ถัง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พักนํ้า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พร้อมระบบ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1,700,000.00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โครงการก่อสร้างระบบประปาหมู่บ้าน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เเบบ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ผิวดินขนาดใหญ่ หมู่ 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1 - 4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4,000,000.00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4,000,000.00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ด้านศาสนา ศิลปะ วัฒนธรรม ประเพณี และ ภูมิปัญญาท้องถิ่น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โครงการจัดกิจกรรมประเพณี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เเห่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เทียนพรรษา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โครงการอนุรักษ์ประเพณีท้องถิ่นทอดสะพาน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คํ้า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ต้นโพธิ์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โครงการจัดงานประเพณีสงกรานต์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วันผู้สูงอายุ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โครงการจัดงานประเพณีลอยกระทง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โครงการกิจกรรมทางศาสนาต่างๆ ที่คนในชุมชนนับถือ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 สนับสนุน กิจกรรม อนุรักษ์ภูมิปัญญาท้องถิ่น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ด้านเศรษฐกิจและการท่องเที่ยว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โครงการพัฒนาตลาดนัดชาย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เเดน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พัฒนากลุ่มอาชีพ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โครงการประชาสัมพันธ์ส่งเสริมการท่องเที่ยว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-22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โครงการปรับปรุงภูมิทัศน์ภายใน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โครงการป้องกัน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ลดอุบัติเหตุทางถนนในช่วงเทศกาล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สําคัญ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70,000.00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โครงการติดตั้งกล้องวงจรปิด (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CCTV)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โครงการเพิ่มจัดซื้อวัสดุ - อุปกรณ์กีฬาให้ประชาชนได้ใช้เล่นกีฬา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กิจกรรมร่วมงานเทิดพระเกียรติสมเด็จพระนเรศวรมหาราช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โครงการสนับสนุนส่งเสริมการท่องเที่ยว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อําเภอ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ไทร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(อุกหนุน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อําเภอ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ไทร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rPr>
          <w:gridAfter w:val="1"/>
          <w:wAfter w:w="50" w:type="dxa"/>
        </w:trPr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ด้านทรัพยากรด้านทรัพยากร ธรรมชาติและสิ่งแวดล้อม ธรรมชาติและสิ่งแวดล้อม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โครงการอนุรักษ์ ดู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ฟื้นฟู ทรัพยากรป่าไม้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139.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โครงการชุมชนรักษ์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โครงการพัฒนาสิ่ง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เเวดล้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อมวัน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สําคัญ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โครงการปลูกหญ้าแฝก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โครงการอนุรักษ์พันธุกรรมพืชอันเนื่องมาจาก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พระราชดําริ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ฯ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โครงการสร้างป่าสร้างรายได้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โครงการอาสาสมัครท้องถิ่นรักษ์โลก (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อถส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โครงการให้ความรู้เรื่องการจัดการ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ขยะเเก่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ชุมชน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-23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โครงการส่งเสริมการใช้พลังงานสะอาด พลังงานจากการเกษตร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โครงการเตาเผาขยะ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2,000,000.00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โครงการป้องกัน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เเละเเก้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ไขปัญหาไฟป่า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หมอกควัน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149.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โครงการท้องถิ่นอาสาปลูกป่าเฉลิมพระเกียรติ "จิตอาสา สร้างป่า รักษ์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นํ้า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"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โครงการถังเผาขยะ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โครงการติดตั้งบ่อดักไขมันอย่างถูกสุขลักษณะ ฯลฯ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โครงการปรับพื้นที่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เเละปักเเนว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เขตที่ทิ้งขยะ ใน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rPr>
          <w:gridAfter w:val="1"/>
          <w:wAfter w:w="50" w:type="dxa"/>
        </w:trPr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ด้านการศึกษา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โครงการสนับสนุนค่าใช้จ่ายในการบริหารสถานศึกษาของศูนย์พัฒนาเด็กเล็ก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โครงการสนับสนุนโครงการอาหารเสริม(นม) ให้กับศูนย์พัฒนาเด็กเล็ก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โครงการสนับสนุนโครงการอาหารกลางวันให้กับศูนย์พัฒนาเด็กเล็ก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1,500,000.00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1,500,000.00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1,133,380.00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1,500,000.00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0"/>
                <w:szCs w:val="20"/>
              </w:rPr>
              <w:t>1,500,000.00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โครงการอบรมส่งเสริมพัฒนาศักยภาพครูผู้ดู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เด็ก/ผู้ช่วยครูผู้ดู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30,000.00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โครงการปรับปรุง/ซ่อม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เเซม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โครงการก่อสร้าง/ปรับปรุงภูมิทัศน์ สนามเด็กเล็ก สภาพ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เเวดล้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อม 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159.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โครงการกิจกรรมส่งเสริมการศึกษา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เรียนรู้ให้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-24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โครงการกิจกรรมส่งเสริมสุขภาพอนามัยให้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โครงการธนาคารขยะ ให้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โครงการจัดงานวันเด็ก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เเห่ง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ชาติ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70,000.00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70,000.00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โครงการเปิดโลกเรียนรู้ให้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เด็กศูนย์พัฒนาเด็กเล็ก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โครงการส่งเสริมการ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เเต่ง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กายในชุดผ้าไทย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ประจํา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สัปดาห์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โครงการหนูน้อยออมทรัพย์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โครงการตรวจสุขภาพครู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ประจําปี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โครงการอินเตอร์เน็ตเพื่อการศึกษา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โครงการปลูกฝังรักการอ่าน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169.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โครงการฟันสวย ยิ้มใส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โครงการการพัฒนาคุณภาพการศึกษาปฐมวัยเพื่อการศึกษาทางไกลผ่านดาวเทียม ตาม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หลักศาสตรื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พระราชา(</w:t>
            </w: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DLTV)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96,000.00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โครงการก่อสร้างรั้วคอนกรีตครึ่งเหล็กพร้อมประตูทางเข้าศูนย์พัฒนาเด็กเล็กบ้าน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กําเเพงเเนว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กั้นดินไหลเข้าสู่อาคารเรียน ศูนย์พัฒนาเด็กเล็กบ้าน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โครงการปรับปรุงภูมิทัศน์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สภาพ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เเวดล้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อมภายนอกศูนย์พัฒนาเด็กเล็กบ้าน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150,000.00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-25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โครงการปรับปรุงซ่อม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เเซมส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นามเด็กเล่น/เครื่องเล่น ศูนย์พัฒนาเด็กเล็กบ้าน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ล่าง บ้านท้ายเหมือง บ้านทุ่งมะ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60,000.00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400,000.00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โครงการปรับปรุง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ต่อเติมอาคารศูนย์พัฒนาเด็กเล็กบ้าน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บ้านบ้องจี้ล่าง บ้านท้ายเหมือง บ้านทุ่งมะ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เซอย่อ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600,000.00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โครงการเทพื้นคอนกรีตรอบอาคารเรียนศูนย์พัฒนาเด็กเล็กบ้าน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300,000.00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โครงการจัดกิจกรรมส่งเสริมการศึกษาให้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เด็ก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เยาวชน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โครงการสนับสนุนกิจกรรมกีฬาของนักเรียนในโรงเรียนพื้นที่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rPr>
          <w:gridAfter w:val="1"/>
          <w:wAfter w:w="50" w:type="dxa"/>
        </w:trPr>
        <w:tc>
          <w:tcPr>
            <w:tcW w:w="10632" w:type="dxa"/>
            <w:gridSpan w:val="8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 xml:space="preserve">ด้านการเมือง และการบริหารจัดการตามหลัก </w:t>
            </w:r>
            <w:proofErr w:type="spellStart"/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ธรรมาภิ</w:t>
            </w:r>
            <w:proofErr w:type="spellEnd"/>
            <w:r w:rsidRPr="001C2F07">
              <w:rPr>
                <w:rFonts w:ascii="TH SarabunPSK" w:eastAsia="Times New Roman" w:hAnsi="TH SarabunPSK" w:cs="TH SarabunPSK"/>
                <w:b/>
                <w:bCs/>
                <w:color w:val="666666"/>
                <w:sz w:val="28"/>
                <w:cs/>
              </w:rPr>
              <w:t>บาล</w:t>
            </w: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179.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โครงการจัดเวทีประชาคม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จัดทํา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แผนพัฒนาท้องถิ่น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โครงการจัดงานรัฐพิธี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วันเเม่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แห่งชาติ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โครงการจัดงานรัฐพิธีวันพ่อ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เเห่ง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ชาติ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โครงการฝึกอบรมให้ความรู้ ความเข้าใจในระบอบประชาธิปไตย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โครงการกิจกรรมงานรัฐพิธีต่างๆ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184.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โครงการรับเสด็จฯ เยี่ยมโรงเรียน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ตํารวจตระเวณ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ชาย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เเดน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185.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โครงการค่าใช้จ่ายในการเลือกตั้งทั่วไป หรือ เลือกตั้งซ่อม ส.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อบต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180,000.00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100,000.00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100,000.00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-26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tbl>
      <w:tblPr>
        <w:tblW w:w="10682" w:type="dxa"/>
        <w:tblInd w:w="-115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"/>
        <w:gridCol w:w="3421"/>
        <w:gridCol w:w="1116"/>
        <w:gridCol w:w="1276"/>
        <w:gridCol w:w="1134"/>
        <w:gridCol w:w="1134"/>
        <w:gridCol w:w="992"/>
        <w:gridCol w:w="567"/>
        <w:gridCol w:w="50"/>
      </w:tblGrid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186.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โครงการฝึกอบรม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ศึกษาดูงาน เพื่อส่งเสริมศักยภาพ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พนังงานส่วน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พนักงานจ้าง คณะผู้บริหาร สมาชิกสภา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200,000.00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187.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โครงการจัดซื้อวัสดุ - อุปกรณ์ - ครุภัณฑ์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สําหรับ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ใช้ในการปฏิบัติงานของ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อบต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.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800,000.00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800,000.00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188.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โครงการปรับปรุงซ่อม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เเซม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ครุภัณฑ์ ที่ดิน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สิ่งก่อสร้าง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200,000.00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200,000.00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500,000.00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189.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โครงการก่อสร้างอาคารที่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ทํา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การ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อบต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.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เเห่ง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ใหม่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18"/>
                <w:szCs w:val="18"/>
              </w:rPr>
              <w:t>10,000,000.00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190.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สํารวจ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เพื่อการประเมินคุณภาพ การให้บริการ 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ความพึงพอใจของผู้รับบริการ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30,000.00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Cs w:val="22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Cs w:val="22"/>
              </w:rPr>
              <w:t>30,000.00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191.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โครงการปรับปรุงต่อเติม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สํานักงาน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 xml:space="preserve"> องค์การบริหารส่วน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ตําบลบ้องตี้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500,000.00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-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192.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โครงการสนับสนุนโครงการ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ดําเนินงาน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ตามภารกิจของเหล่ากาชาดจังหวัด(อุด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หนุด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กาชาดจังหวัดกาญจนบุรี)</w:t>
            </w:r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C2F07" w:rsidRPr="001C2F07" w:rsidTr="00533173"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193.</w:t>
            </w:r>
          </w:p>
        </w:tc>
        <w:tc>
          <w:tcPr>
            <w:tcW w:w="3421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โครงการศูนย์ประสานการปฏิบัติการร่วม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เเละอํานวย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ความสะดวก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เเก่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ประชาชนขององค์การ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ปกครอเง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ส่วนท้องถิ่น ระดับ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อําเภอ</w:t>
            </w:r>
            <w:proofErr w:type="spellEnd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ไทร</w:t>
            </w:r>
            <w:proofErr w:type="spellStart"/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  <w:cs/>
              </w:rPr>
              <w:t>โยค</w:t>
            </w:r>
            <w:proofErr w:type="spellEnd"/>
          </w:p>
        </w:tc>
        <w:tc>
          <w:tcPr>
            <w:tcW w:w="111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45,000.00</w:t>
            </w:r>
          </w:p>
        </w:tc>
        <w:tc>
          <w:tcPr>
            <w:tcW w:w="1276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45,000.00</w:t>
            </w:r>
          </w:p>
        </w:tc>
        <w:tc>
          <w:tcPr>
            <w:tcW w:w="1134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45,000.00</w:t>
            </w:r>
          </w:p>
        </w:tc>
        <w:tc>
          <w:tcPr>
            <w:tcW w:w="992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4"/>
                <w:szCs w:val="24"/>
              </w:rPr>
              <w:t>45,000.00</w:t>
            </w:r>
          </w:p>
        </w:tc>
        <w:tc>
          <w:tcPr>
            <w:tcW w:w="567" w:type="dxa"/>
            <w:tcBorders>
              <w:top w:val="single" w:sz="6" w:space="0" w:color="DDDDDD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color w:val="666666"/>
                <w:sz w:val="28"/>
              </w:rPr>
            </w:pPr>
            <w:r w:rsidRPr="001C2F07">
              <w:rPr>
                <w:rFonts w:ascii="TH SarabunPSK" w:eastAsia="Times New Roman" w:hAnsi="TH SarabunPSK" w:cs="TH SarabunPSK"/>
                <w:color w:val="666666"/>
                <w:sz w:val="28"/>
              </w:rPr>
              <w:t>  </w:t>
            </w:r>
          </w:p>
        </w:tc>
        <w:tc>
          <w:tcPr>
            <w:tcW w:w="50" w:type="dxa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-27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จ.</w:t>
      </w:r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การจัดทำงบประมาณ</w:t>
      </w: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ผู้บริหารองค์การบริหารส่วนตำบล</w:t>
      </w:r>
      <w:proofErr w:type="spellStart"/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ได้ประกาศใช้ข้อบัญญัติงบประมาณ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รายจ่ายประจำปีงบประมาณ พ.ศ. 2564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เมื่อวันที่ 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24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 xml:space="preserve">กันยายน 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>25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63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 xml:space="preserve">โดยมีโครงการที่บรรจุอยู่ในข้อบัญญัติงบประมาณ จำนวน 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199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โครงการ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(ระบบ 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>e-plan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 xml:space="preserve"> งบประมาณ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3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>,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736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>,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0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00 บาท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สามารถจำแนกตามยุทธศาสตร์ ได้ดังนี้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before="100" w:beforeAutospacing="1" w:after="100" w:afterAutospacing="1" w:line="240" w:lineRule="auto"/>
        <w:jc w:val="center"/>
        <w:outlineLvl w:val="0"/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</w:rPr>
      </w:pPr>
      <w:r w:rsidRPr="001C2F07"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  <w:cs/>
        </w:rPr>
        <w:t xml:space="preserve">รายงานสรุปผลการดำเนินงาน ปี </w:t>
      </w:r>
      <w:r w:rsidRPr="001C2F07"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</w:rPr>
        <w:t>2564</w:t>
      </w:r>
      <w:r w:rsidRPr="001C2F07">
        <w:rPr>
          <w:rFonts w:ascii="TH SarabunIT๙" w:eastAsia="Times New Roman" w:hAnsi="TH SarabunIT๙" w:cs="TH SarabunIT๙" w:hint="cs"/>
          <w:b/>
          <w:bCs/>
          <w:color w:val="000000"/>
          <w:kern w:val="36"/>
          <w:sz w:val="24"/>
          <w:szCs w:val="24"/>
          <w:cs/>
        </w:rPr>
        <w:t xml:space="preserve"> (ระบบ </w:t>
      </w:r>
      <w:r w:rsidRPr="001C2F07"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</w:rPr>
        <w:t>e-plan</w:t>
      </w:r>
      <w:r w:rsidRPr="001C2F07">
        <w:rPr>
          <w:rFonts w:ascii="TH SarabunIT๙" w:eastAsia="Times New Roman" w:hAnsi="TH SarabunIT๙" w:cs="TH SarabunIT๙" w:hint="cs"/>
          <w:b/>
          <w:bCs/>
          <w:color w:val="000000"/>
          <w:kern w:val="36"/>
          <w:sz w:val="24"/>
          <w:szCs w:val="24"/>
          <w:cs/>
        </w:rPr>
        <w:t>)</w:t>
      </w:r>
      <w:r w:rsidRPr="001C2F07"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</w:rPr>
        <w:br/>
      </w:r>
      <w:proofErr w:type="spellStart"/>
      <w:r w:rsidRPr="001C2F07"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  <w:cs/>
        </w:rPr>
        <w:t>อบต</w:t>
      </w:r>
      <w:proofErr w:type="spellEnd"/>
      <w:r w:rsidRPr="001C2F07"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  <w:cs/>
        </w:rPr>
        <w:t>.</w:t>
      </w:r>
      <w:proofErr w:type="spellStart"/>
      <w:r w:rsidRPr="001C2F07"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  <w:cs/>
        </w:rPr>
        <w:t>บ้องตี้</w:t>
      </w:r>
      <w:proofErr w:type="spellEnd"/>
      <w:r w:rsidRPr="001C2F07"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  <w:cs/>
        </w:rPr>
        <w:t xml:space="preserve"> ไทร</w:t>
      </w:r>
      <w:proofErr w:type="spellStart"/>
      <w:r w:rsidRPr="001C2F07"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  <w:cs/>
        </w:rPr>
        <w:t>โยค</w:t>
      </w:r>
      <w:proofErr w:type="spellEnd"/>
      <w:r w:rsidRPr="001C2F07">
        <w:rPr>
          <w:rFonts w:ascii="TH SarabunIT๙" w:eastAsia="Times New Roman" w:hAnsi="TH SarabunIT๙" w:cs="TH SarabunIT๙"/>
          <w:b/>
          <w:bCs/>
          <w:color w:val="000000"/>
          <w:kern w:val="36"/>
          <w:sz w:val="24"/>
          <w:szCs w:val="24"/>
          <w:cs/>
        </w:rPr>
        <w:t xml:space="preserve"> จ.กาญจนบุรี</w:t>
      </w:r>
    </w:p>
    <w:tbl>
      <w:tblPr>
        <w:tblW w:w="475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71"/>
        <w:gridCol w:w="1013"/>
        <w:gridCol w:w="3666"/>
      </w:tblGrid>
      <w:tr w:rsidR="001C2F07" w:rsidRPr="001C2F07" w:rsidTr="00533173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noWrap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ยุทธศาสตร์</w:t>
            </w:r>
          </w:p>
        </w:tc>
        <w:tc>
          <w:tcPr>
            <w:tcW w:w="2637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แผนการดำเนินการ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ทั้งหมด</w:t>
            </w:r>
          </w:p>
        </w:tc>
      </w:tr>
      <w:tr w:rsidR="001C2F07" w:rsidRPr="001C2F07" w:rsidTr="00533173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</w:p>
        </w:tc>
        <w:tc>
          <w:tcPr>
            <w:tcW w:w="5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จำนวน</w:t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  <w:br/>
            </w: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205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1.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ด้านโครงสร้างพื้นฐาน</w:t>
            </w:r>
          </w:p>
        </w:tc>
        <w:tc>
          <w:tcPr>
            <w:tcW w:w="5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95</w:t>
            </w:r>
          </w:p>
        </w:tc>
        <w:tc>
          <w:tcPr>
            <w:tcW w:w="205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92,705,300.00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2.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 xml:space="preserve">ด้านการเมือง และการบริหารจัดการตามหลัก </w:t>
            </w:r>
            <w:proofErr w:type="spellStart"/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ธรรมาภิ</w:t>
            </w:r>
            <w:proofErr w:type="spellEnd"/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บาล</w:t>
            </w:r>
          </w:p>
        </w:tc>
        <w:tc>
          <w:tcPr>
            <w:tcW w:w="5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15</w:t>
            </w:r>
          </w:p>
        </w:tc>
        <w:tc>
          <w:tcPr>
            <w:tcW w:w="205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3,050,000.00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3.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ด้านสังคมและสวัสดิการสังคม</w:t>
            </w:r>
          </w:p>
        </w:tc>
        <w:tc>
          <w:tcPr>
            <w:tcW w:w="5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37</w:t>
            </w:r>
          </w:p>
        </w:tc>
        <w:tc>
          <w:tcPr>
            <w:tcW w:w="205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7,180,000.00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4.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ด้านศาสนา ศิลปะ วัฒนธรรม ประเพณี และ ภูมิปัญญาท้องถิ่น</w:t>
            </w:r>
          </w:p>
        </w:tc>
        <w:tc>
          <w:tcPr>
            <w:tcW w:w="5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</w:t>
            </w:r>
          </w:p>
        </w:tc>
        <w:tc>
          <w:tcPr>
            <w:tcW w:w="205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390,000.00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5.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ด้านทรัพยากรด้านทรัพยากร ธรรมชาติและสิ่งแวดล้อม ธรรมชาติและสิ่งแวดล้อม</w:t>
            </w:r>
          </w:p>
        </w:tc>
        <w:tc>
          <w:tcPr>
            <w:tcW w:w="5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14</w:t>
            </w:r>
          </w:p>
        </w:tc>
        <w:tc>
          <w:tcPr>
            <w:tcW w:w="205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3,220,000.00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6.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ด้านการศึกษา</w:t>
            </w:r>
          </w:p>
        </w:tc>
        <w:tc>
          <w:tcPr>
            <w:tcW w:w="5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21</w:t>
            </w:r>
          </w:p>
        </w:tc>
        <w:tc>
          <w:tcPr>
            <w:tcW w:w="205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4,371,000.00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7.</w:t>
            </w:r>
            <w:r w:rsidRPr="001C2F07">
              <w:rPr>
                <w:rFonts w:ascii="THSarabunNew" w:eastAsia="Times New Roman" w:hAnsi="THSarabunNew" w:cs="Angsana New"/>
                <w:sz w:val="18"/>
                <w:szCs w:val="18"/>
                <w:cs/>
              </w:rPr>
              <w:t>ด้านเศรษฐกิจและการท่องเที่ยว</w:t>
            </w:r>
          </w:p>
        </w:tc>
        <w:tc>
          <w:tcPr>
            <w:tcW w:w="5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11</w:t>
            </w:r>
          </w:p>
        </w:tc>
        <w:tc>
          <w:tcPr>
            <w:tcW w:w="205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sz w:val="18"/>
                <w:szCs w:val="18"/>
              </w:rPr>
              <w:t>2,850,000.00</w:t>
            </w:r>
          </w:p>
        </w:tc>
      </w:tr>
      <w:tr w:rsidR="001C2F07" w:rsidRPr="001C2F07" w:rsidTr="00533173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center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18"/>
                <w:szCs w:val="18"/>
                <w:cs/>
              </w:rPr>
              <w:t>รวม</w:t>
            </w:r>
          </w:p>
        </w:tc>
        <w:tc>
          <w:tcPr>
            <w:tcW w:w="56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18"/>
                <w:szCs w:val="18"/>
              </w:rPr>
              <w:t>199</w:t>
            </w:r>
          </w:p>
        </w:tc>
        <w:tc>
          <w:tcPr>
            <w:tcW w:w="205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C2F07" w:rsidRPr="001C2F07" w:rsidRDefault="001C2F07" w:rsidP="001C2F07">
            <w:pPr>
              <w:spacing w:after="0" w:line="240" w:lineRule="auto"/>
              <w:jc w:val="right"/>
              <w:rPr>
                <w:rFonts w:ascii="THSarabunNew" w:eastAsia="Times New Roman" w:hAnsi="THSarabunNew" w:cs="Angsana New"/>
                <w:sz w:val="18"/>
                <w:szCs w:val="18"/>
              </w:rPr>
            </w:pPr>
            <w:r w:rsidRPr="001C2F07">
              <w:rPr>
                <w:rFonts w:ascii="THSarabunNew" w:eastAsia="Times New Roman" w:hAnsi="THSarabunNew" w:cs="Angsana New"/>
                <w:b/>
                <w:bCs/>
                <w:sz w:val="18"/>
                <w:szCs w:val="18"/>
              </w:rPr>
              <w:t>113,766,300.00</w:t>
            </w:r>
          </w:p>
        </w:tc>
      </w:tr>
    </w:tbl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1C2F07" w:rsidRPr="001C2F07" w:rsidRDefault="00DB1B3E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-28</w:t>
      </w:r>
      <w:r w:rsidR="001C2F07" w:rsidRPr="001C2F07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</w:pPr>
      <w:r w:rsidRPr="001C2F07">
        <w:rPr>
          <w:rFonts w:ascii="THSarabunNew" w:eastAsia="Times New Roman" w:hAnsi="THSarabunNew" w:cs="Angsana New"/>
          <w:sz w:val="18"/>
          <w:szCs w:val="18"/>
        </w:rPr>
        <w:t>   </w:t>
      </w:r>
      <w:r w:rsidRPr="001C2F07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ฉ</w:t>
      </w:r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</w:t>
      </w:r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ผลการดำเนินงาน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br/>
        <w:t xml:space="preserve">    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องค์การบริหารส่วนตำบล</w:t>
      </w:r>
      <w:proofErr w:type="spellStart"/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บ้องตี้</w:t>
      </w:r>
      <w:proofErr w:type="spellEnd"/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ได้ดำเนินการโครงการตาม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ข้อ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 xml:space="preserve">บัญญัติงบประมาณ ปี 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>256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4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ในเขตพื้นที่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โดยได้รับความร่วมมือ การส่งเสริมและสนับสนุนจากภาคประชาชน ภาครัฐ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และภาคเอกชนในพื้นที่ตลอดจนโครงการต่างๆ ประสบผลสำเร็จด้วยดี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ก่อให้เกิดประโยชน์แก่ประชาชนทั้งในพื้นที่และพื้นที่ใกล้เคียง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โดยมีผลการดำเนินงานที่สำคัญดังนี้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br/>
      </w:r>
    </w:p>
    <w:p w:rsidR="002B5631" w:rsidRPr="00FC1589" w:rsidRDefault="002B5631" w:rsidP="002B5631">
      <w:pPr>
        <w:spacing w:after="0" w:line="240" w:lineRule="auto"/>
        <w:jc w:val="both"/>
        <w:rPr>
          <w:rFonts w:ascii="TH SarabunIT๙" w:eastAsia="Times New Roman" w:hAnsi="TH SarabunIT๙" w:cs="TH SarabunIT๙"/>
          <w:sz w:val="32"/>
          <w:szCs w:val="32"/>
        </w:rPr>
      </w:pPr>
      <w:r w:rsidRPr="00FC1589">
        <w:rPr>
          <w:rFonts w:ascii="TH SarabunIT๙" w:hAnsi="TH SarabunIT๙" w:cs="TH SarabunIT๙"/>
          <w:sz w:val="32"/>
          <w:szCs w:val="32"/>
        </w:rPr>
        <w:t xml:space="preserve">1. </w:t>
      </w:r>
      <w:r w:rsidRPr="00FC1589">
        <w:rPr>
          <w:rFonts w:ascii="TH SarabunIT๙" w:eastAsia="Times New Roman" w:hAnsi="TH SarabunIT๙" w:cs="TH SarabunIT๙"/>
          <w:sz w:val="32"/>
          <w:szCs w:val="32"/>
          <w:cs/>
        </w:rPr>
        <w:t xml:space="preserve">โครงการส่งเสริมและพัฒนาอาชีพให้แก่ประชาชนตามหลักเศรษฐกิจพอเพียง </w:t>
      </w:r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องค์การบริหารส่วนตำบล</w:t>
      </w:r>
      <w:proofErr w:type="spellStart"/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บ้องตี้</w:t>
      </w:r>
      <w:proofErr w:type="spellEnd"/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อำเภอไทร</w:t>
      </w:r>
      <w:proofErr w:type="spellStart"/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โยค</w:t>
      </w:r>
      <w:proofErr w:type="spellEnd"/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จังหวัดกาญจนบุรีร่วมกับศูนย์การเรียนรู้ชุมชนชาวไทยภูเขา “แม่ฟ้าหลวง บ้าน</w:t>
      </w:r>
      <w:proofErr w:type="spellStart"/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วังขะ</w:t>
      </w:r>
      <w:proofErr w:type="spellEnd"/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โด</w:t>
      </w:r>
      <w:r w:rsidRPr="00FC1589">
        <w:rPr>
          <w:rFonts w:ascii="TH SarabunIT๙" w:eastAsia="SimSun" w:hAnsi="TH SarabunIT๙" w:cs="TH SarabunIT๙"/>
          <w:sz w:val="32"/>
          <w:szCs w:val="32"/>
          <w:lang w:eastAsia="zh-CN"/>
        </w:rPr>
        <w:t>”</w:t>
      </w:r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 xml:space="preserve">        </w:t>
      </w:r>
    </w:p>
    <w:p w:rsidR="002B5631" w:rsidRPr="00FC1589" w:rsidRDefault="002B5631" w:rsidP="002B5631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วันที่ 25  มิถุนายน พ.ศ. 2564  ณ ศูนย์การเรียนรู้ชุมชนชาวไทยภูเขา “แม่ฟ้าหลวง บ้าน</w:t>
      </w:r>
      <w:proofErr w:type="spellStart"/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วังขะ</w:t>
      </w:r>
      <w:proofErr w:type="spellEnd"/>
      <w:r w:rsidRPr="00FC1589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โด</w:t>
      </w:r>
      <w:r w:rsidRPr="00FC1589">
        <w:rPr>
          <w:rFonts w:ascii="TH SarabunIT๙" w:eastAsia="SimSun" w:hAnsi="TH SarabunIT๙" w:cs="TH SarabunIT๙"/>
          <w:sz w:val="32"/>
          <w:szCs w:val="32"/>
          <w:lang w:eastAsia="zh-CN"/>
        </w:rPr>
        <w:t>”</w:t>
      </w:r>
    </w:p>
    <w:p w:rsidR="002B5631" w:rsidRPr="00FC1589" w:rsidRDefault="002B5631" w:rsidP="002B563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2B5631" w:rsidRPr="00FC1589" w:rsidRDefault="002B5631" w:rsidP="002B5631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  <w:lang w:eastAsia="zh-CN"/>
        </w:rPr>
      </w:pPr>
      <w:r>
        <w:rPr>
          <w:rFonts w:hint="cs"/>
          <w:noProof/>
        </w:rPr>
        <w:drawing>
          <wp:inline distT="0" distB="0" distL="0" distR="0" wp14:anchorId="546CC8EA" wp14:editId="6C649DDC">
            <wp:extent cx="2799080" cy="1574165"/>
            <wp:effectExtent l="0" t="0" r="1270" b="6985"/>
            <wp:docPr id="36" name="รูปภาพ 36" descr="โครงการส่งเสริมอาชีพฯ 2564_๒๑๐๖๒๕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โครงการส่งเสริมอาชีพฯ 2564_๒๑๐๖๒๕_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SimSun" w:hAnsi="TH SarabunIT๙" w:cs="TH SarabunIT๙"/>
          <w:sz w:val="32"/>
          <w:szCs w:val="32"/>
          <w:lang w:eastAsia="zh-CN"/>
        </w:rPr>
        <w:t xml:space="preserve">    </w:t>
      </w:r>
      <w:r>
        <w:rPr>
          <w:noProof/>
        </w:rPr>
        <w:drawing>
          <wp:inline distT="0" distB="0" distL="0" distR="0" wp14:anchorId="6B08ED7E" wp14:editId="508BDC41">
            <wp:extent cx="2552369" cy="1574358"/>
            <wp:effectExtent l="0" t="0" r="635" b="6985"/>
            <wp:docPr id="37" name="รูปภาพ 37" descr="โครงการส่งเสริมอาชีพฯ 2564_๒๑๐๖๒๕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โครงการส่งเสริมอาชีพฯ 2564_๒๑๐๖๒๕_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369" cy="157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631" w:rsidRPr="00FC1589" w:rsidRDefault="002B5631" w:rsidP="002B5631">
      <w:pPr>
        <w:spacing w:after="0" w:line="240" w:lineRule="auto"/>
        <w:rPr>
          <w:rFonts w:ascii="Times New Roman" w:eastAsia="Times New Roman" w:hAnsi="Times New Roman" w:cs="Angsana New"/>
          <w:sz w:val="24"/>
        </w:rPr>
      </w:pPr>
    </w:p>
    <w:p w:rsidR="002B5631" w:rsidRPr="00FC1589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 w:rsidRPr="00FC1589">
        <w:rPr>
          <w:rFonts w:ascii="TH SarabunIT๙" w:eastAsia="Times New Roman" w:hAnsi="TH SarabunIT๙" w:cs="TH SarabunIT๙"/>
          <w:sz w:val="32"/>
          <w:szCs w:val="32"/>
        </w:rPr>
        <w:t>2.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C1589">
        <w:rPr>
          <w:rFonts w:ascii="TH SarabunIT๙" w:eastAsia="Times New Roman" w:hAnsi="TH SarabunIT๙" w:cs="TH SarabunIT๙"/>
          <w:sz w:val="32"/>
          <w:szCs w:val="32"/>
          <w:cs/>
        </w:rPr>
        <w:t xml:space="preserve">โครงการประเพณีแห่เทียนพรรษา ปี </w:t>
      </w:r>
      <w:r w:rsidRPr="00FC1589">
        <w:rPr>
          <w:rFonts w:ascii="TH SarabunIT๙" w:eastAsia="Times New Roman" w:hAnsi="TH SarabunIT๙" w:cs="TH SarabunIT๙"/>
          <w:sz w:val="32"/>
          <w:szCs w:val="32"/>
        </w:rPr>
        <w:t>2564</w:t>
      </w:r>
    </w:p>
    <w:p w:rsidR="002B5631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b/>
          <w:bCs/>
          <w:noProof/>
          <w:sz w:val="32"/>
          <w:szCs w:val="40"/>
        </w:rPr>
        <w:drawing>
          <wp:inline distT="0" distB="0" distL="0" distR="0" wp14:anchorId="208D8F98" wp14:editId="71CA75DC">
            <wp:extent cx="2130950" cy="1598212"/>
            <wp:effectExtent l="0" t="0" r="3175" b="2540"/>
            <wp:docPr id="39" name="รูปภาพ 39" descr="คำอธิบาย: C:\Users\TG User\Desktop\โครงการเเห่เทียนพรรษาฯ ปี 2564_๒๑๐๗๒๗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คำอธิบาย: C:\Users\TG User\Desktop\โครงการเเห่เทียนพรรษาฯ ปี 2564_๒๑๐๗๒๗_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179" cy="160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      </w:t>
      </w:r>
      <w:r>
        <w:rPr>
          <w:b/>
          <w:bCs/>
          <w:noProof/>
          <w:sz w:val="32"/>
          <w:szCs w:val="40"/>
        </w:rPr>
        <w:drawing>
          <wp:inline distT="0" distB="0" distL="0" distR="0" wp14:anchorId="7F18693C" wp14:editId="668A2DC9">
            <wp:extent cx="2654077" cy="1615824"/>
            <wp:effectExtent l="0" t="0" r="0" b="3810"/>
            <wp:docPr id="40" name="รูปภาพ 40" descr="คำอธิบาย: C:\Users\TG User\Desktop\โครงการเเห่เทียนพรรษาฯ ปี 2564_๒๑๐๗๒๗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 descr="คำอธิบาย: C:\Users\TG User\Desktop\โครงการเเห่เทียนพรรษาฯ ปี 2564_๒๑๐๗๒๗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913" cy="162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3. </w:t>
      </w:r>
      <w:r w:rsidRPr="00FC1589">
        <w:rPr>
          <w:rFonts w:ascii="TH SarabunIT๙" w:eastAsia="Times New Roman" w:hAnsi="TH SarabunIT๙" w:cs="TH SarabunIT๙"/>
          <w:sz w:val="32"/>
          <w:szCs w:val="32"/>
          <w:cs/>
        </w:rPr>
        <w:t>การจัดตั้งศูนย์พักคอย(</w:t>
      </w:r>
      <w:r w:rsidRPr="00FC1589">
        <w:rPr>
          <w:rFonts w:ascii="TH SarabunIT๙" w:eastAsia="Times New Roman" w:hAnsi="TH SarabunIT๙" w:cs="TH SarabunIT๙"/>
          <w:sz w:val="32"/>
          <w:szCs w:val="32"/>
        </w:rPr>
        <w:t xml:space="preserve">Community Isolation) </w:t>
      </w:r>
      <w:r w:rsidRPr="00FC1589">
        <w:rPr>
          <w:rFonts w:ascii="TH SarabunIT๙" w:eastAsia="Times New Roman" w:hAnsi="TH SarabunIT๙" w:cs="TH SarabunIT๙"/>
          <w:sz w:val="32"/>
          <w:szCs w:val="32"/>
          <w:cs/>
        </w:rPr>
        <w:t>สถานที่ควบคุมเพื่อสังเกตการณ์เริ่มป่วย(</w:t>
      </w:r>
      <w:r w:rsidRPr="00FC1589">
        <w:rPr>
          <w:rFonts w:ascii="TH SarabunIT๙" w:eastAsia="Times New Roman" w:hAnsi="TH SarabunIT๙" w:cs="TH SarabunIT๙"/>
          <w:sz w:val="32"/>
          <w:szCs w:val="32"/>
        </w:rPr>
        <w:t xml:space="preserve">Quarantine) </w:t>
      </w:r>
    </w:p>
    <w:p w:rsidR="002B5631" w:rsidRPr="00FC1589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</w:p>
    <w:p w:rsidR="002B5631" w:rsidRPr="00FC1589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  <w:r w:rsidRPr="00FC1589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5E0B761F" wp14:editId="78BF77FF">
            <wp:extent cx="2364516" cy="1773141"/>
            <wp:effectExtent l="0" t="0" r="0" b="0"/>
            <wp:docPr id="41" name="รูปภาพ 41" descr="คำอธิบาย: C:\Users\TG User\Desktop\เปิดศูนย์พักคอย(CI)_๒๑๐๘๒๐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 descr="คำอธิบาย: C:\Users\TG User\Desktop\เปิดศูนย์พักคอย(CI)_๒๑๐๘๒๐_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963" cy="1776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>
        <w:rPr>
          <w:noProof/>
        </w:rPr>
        <w:drawing>
          <wp:inline distT="0" distB="0" distL="0" distR="0" wp14:anchorId="646B71B0" wp14:editId="08F5571D">
            <wp:extent cx="1477231" cy="1773140"/>
            <wp:effectExtent l="0" t="0" r="8890" b="0"/>
            <wp:docPr id="42" name="รูปภาพ 42" descr="คำอธิบาย: C:\Users\TG User\Desktop\เปิดศูนย์พักคอย(CI)_๒๑๐๘๒๐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 descr="คำอธิบาย: C:\Users\TG User\Desktop\เปิดศูนย์พักคอย(CI)_๒๑๐๘๒๐_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26" cy="177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   </w:t>
      </w:r>
      <w:r>
        <w:rPr>
          <w:noProof/>
        </w:rPr>
        <w:drawing>
          <wp:inline distT="0" distB="0" distL="0" distR="0" wp14:anchorId="471BB5C6" wp14:editId="0D19364A">
            <wp:extent cx="1280160" cy="1770513"/>
            <wp:effectExtent l="0" t="0" r="0" b="1270"/>
            <wp:docPr id="44" name="รูปภาพ 44" descr="คำอธิบาย: C:\Users\TG User\Desktop\เปิดศูนย์พักคอย(CI)_๒๑๐๘๒๐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 descr="คำอธิบาย: C:\Users\TG User\Desktop\เปิดศูนย์พักคอย(CI)_๒๑๐๘๒๐_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458" cy="17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631" w:rsidRPr="00FC1589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</w:p>
    <w:p w:rsidR="002B5631" w:rsidRPr="00FC1589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right"/>
        <w:rPr>
          <w:rFonts w:ascii="TH SarabunIT๙" w:eastAsia="Times New Roman" w:hAnsi="TH SarabunIT๙" w:cs="TH SarabunIT๙"/>
          <w:spacing w:val="-8"/>
          <w:sz w:val="32"/>
          <w:szCs w:val="32"/>
        </w:rPr>
      </w:pPr>
      <w:r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lastRenderedPageBreak/>
        <w:t>-2</w:t>
      </w:r>
      <w:r w:rsidR="00DB1B3E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>9</w:t>
      </w:r>
      <w:r w:rsidRPr="00EE67F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-</w:t>
      </w:r>
    </w:p>
    <w:p w:rsidR="002B5631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pacing w:val="-8"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pacing w:val="-8"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pacing w:val="-8"/>
          <w:sz w:val="32"/>
          <w:szCs w:val="32"/>
        </w:rPr>
      </w:pPr>
      <w:r w:rsidRPr="00EE67F9">
        <w:rPr>
          <w:rFonts w:ascii="TH SarabunIT๙" w:eastAsia="Times New Roman" w:hAnsi="TH SarabunIT๙" w:cs="TH SarabunIT๙" w:hint="cs"/>
          <w:spacing w:val="-8"/>
          <w:sz w:val="32"/>
          <w:szCs w:val="32"/>
          <w:cs/>
        </w:rPr>
        <w:t xml:space="preserve">4. </w:t>
      </w:r>
      <w:r w:rsidRPr="00EE67F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การฉีดวัคซิ</w:t>
      </w:r>
      <w:proofErr w:type="spellStart"/>
      <w:r w:rsidRPr="00EE67F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นป้</w:t>
      </w:r>
      <w:proofErr w:type="spellEnd"/>
      <w:r w:rsidRPr="00EE67F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องกันโรคติดต่อเชื้อ</w:t>
      </w:r>
      <w:proofErr w:type="spellStart"/>
      <w:r w:rsidRPr="00EE67F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ไวรัส</w:t>
      </w:r>
      <w:proofErr w:type="spellEnd"/>
      <w:r w:rsidRPr="00EE67F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โคโรนา 2019 ขององค์การบริหารส่วนตำบล</w:t>
      </w:r>
      <w:proofErr w:type="spellStart"/>
      <w:r w:rsidRPr="00EE67F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บ้องตี้</w:t>
      </w:r>
      <w:proofErr w:type="spellEnd"/>
      <w:r w:rsidRPr="00EE67F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 (วัคซีนชิโนฟาร์ม)</w:t>
      </w:r>
    </w:p>
    <w:p w:rsidR="002B5631" w:rsidRPr="00EE67F9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pacing w:val="-8"/>
          <w:sz w:val="32"/>
          <w:szCs w:val="32"/>
        </w:rPr>
      </w:pPr>
    </w:p>
    <w:p w:rsidR="002B5631" w:rsidRPr="00EE67F9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spacing w:val="-8"/>
          <w:sz w:val="32"/>
          <w:szCs w:val="32"/>
        </w:rPr>
      </w:pPr>
      <w:r>
        <w:rPr>
          <w:noProof/>
        </w:rPr>
        <w:drawing>
          <wp:inline distT="0" distB="0" distL="0" distR="0" wp14:anchorId="1B4461B1" wp14:editId="29648E9B">
            <wp:extent cx="1982607" cy="1343770"/>
            <wp:effectExtent l="0" t="0" r="0" b="8890"/>
            <wp:docPr id="52" name="รูปภาพ 52" descr="ฉีดวัคซีน 13 ส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ฉีดวัคซีน 13 ส_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688" cy="13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pacing w:val="-8"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11BF98D8" wp14:editId="7E574359">
            <wp:extent cx="1932167" cy="1350698"/>
            <wp:effectExtent l="0" t="0" r="0" b="1905"/>
            <wp:docPr id="57" name="รูปภาพ 57" descr="ฉีดวัคซีน20 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ฉีดวัคซีน20 ส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314" cy="135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spacing w:val="-8"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74BFA5F7" wp14:editId="774EDF80">
            <wp:extent cx="1296063" cy="1335819"/>
            <wp:effectExtent l="0" t="0" r="0" b="0"/>
            <wp:docPr id="58" name="รูปภาพ 58" descr="ฉีดวัคซีน20 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ฉีดวัคซีน20 ส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105" cy="134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631" w:rsidRPr="00EE67F9" w:rsidRDefault="002B5631" w:rsidP="002B5631">
      <w:pPr>
        <w:pStyle w:val="a5"/>
        <w:spacing w:after="0" w:line="240" w:lineRule="auto"/>
        <w:ind w:left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="00F60F7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โครงการก่อสร้างป้อม </w:t>
      </w:r>
      <w:proofErr w:type="spellStart"/>
      <w:r w:rsidR="00F60F73">
        <w:rPr>
          <w:rFonts w:ascii="TH SarabunIT๙" w:hAnsi="TH SarabunIT๙" w:cs="TH SarabunIT๙"/>
          <w:sz w:val="32"/>
          <w:szCs w:val="32"/>
          <w:cs/>
        </w:rPr>
        <w:t>ชรบ</w:t>
      </w:r>
      <w:proofErr w:type="spellEnd"/>
      <w:r w:rsidR="00F60F73">
        <w:rPr>
          <w:rFonts w:ascii="TH SarabunIT๙" w:hAnsi="TH SarabunIT๙" w:cs="TH SarabunIT๙"/>
          <w:sz w:val="32"/>
          <w:szCs w:val="32"/>
          <w:cs/>
        </w:rPr>
        <w:t>.หมู่ที่ 2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F60F73" w:rsidRDefault="00F60F73" w:rsidP="00B606FF">
      <w:pPr>
        <w:tabs>
          <w:tab w:val="left" w:pos="869"/>
        </w:tabs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3321685</wp:posOffset>
            </wp:positionH>
            <wp:positionV relativeFrom="paragraph">
              <wp:posOffset>67945</wp:posOffset>
            </wp:positionV>
            <wp:extent cx="1550670" cy="1440815"/>
            <wp:effectExtent l="76200" t="76200" r="125730" b="140335"/>
            <wp:wrapThrough wrapText="bothSides">
              <wp:wrapPolygon edited="0">
                <wp:start x="-531" y="-1142"/>
                <wp:lineTo x="-1061" y="-857"/>
                <wp:lineTo x="-1061" y="21990"/>
                <wp:lineTo x="-531" y="23418"/>
                <wp:lineTo x="22555" y="23418"/>
                <wp:lineTo x="23086" y="21990"/>
                <wp:lineTo x="23086" y="3713"/>
                <wp:lineTo x="22555" y="-571"/>
                <wp:lineTo x="22555" y="-1142"/>
                <wp:lineTo x="-531" y="-1142"/>
              </wp:wrapPolygon>
            </wp:wrapThrough>
            <wp:docPr id="129" name="รูปภาพ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รูปภาพ 89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72" b="19773"/>
                    <a:stretch/>
                  </pic:blipFill>
                  <pic:spPr bwMode="auto">
                    <a:xfrm>
                      <a:off x="0" y="0"/>
                      <a:ext cx="1550670" cy="14408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506931" cy="1477670"/>
            <wp:effectExtent l="76200" t="76200" r="131445" b="141605"/>
            <wp:docPr id="88" name="รูปภาพ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รูปภาพ 8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859" cy="13824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F60F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856" behindDoc="0" locked="0" layoutInCell="1" allowOverlap="1" wp14:anchorId="28EF3BBA" wp14:editId="7CD323FC">
            <wp:simplePos x="0" y="0"/>
            <wp:positionH relativeFrom="column">
              <wp:posOffset>3438525</wp:posOffset>
            </wp:positionH>
            <wp:positionV relativeFrom="paragraph">
              <wp:posOffset>323215</wp:posOffset>
            </wp:positionV>
            <wp:extent cx="1543050" cy="1594485"/>
            <wp:effectExtent l="76200" t="76200" r="133350" b="139065"/>
            <wp:wrapThrough wrapText="bothSides">
              <wp:wrapPolygon edited="0">
                <wp:start x="-533" y="-1032"/>
                <wp:lineTo x="-1067" y="-774"/>
                <wp:lineTo x="-1067" y="22194"/>
                <wp:lineTo x="-533" y="23226"/>
                <wp:lineTo x="22667" y="23226"/>
                <wp:lineTo x="23200" y="20129"/>
                <wp:lineTo x="23200" y="3355"/>
                <wp:lineTo x="22667" y="-516"/>
                <wp:lineTo x="22667" y="-1032"/>
                <wp:lineTo x="-533" y="-1032"/>
              </wp:wrapPolygon>
            </wp:wrapThrough>
            <wp:docPr id="91" name="รูปภาพ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944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832" behindDoc="0" locked="0" layoutInCell="1" allowOverlap="1" wp14:anchorId="3E46A961" wp14:editId="37DCB3EC">
            <wp:simplePos x="0" y="0"/>
            <wp:positionH relativeFrom="column">
              <wp:posOffset>636905</wp:posOffset>
            </wp:positionH>
            <wp:positionV relativeFrom="paragraph">
              <wp:posOffset>323215</wp:posOffset>
            </wp:positionV>
            <wp:extent cx="1894205" cy="1638300"/>
            <wp:effectExtent l="76200" t="76200" r="125095" b="133350"/>
            <wp:wrapThrough wrapText="bothSides">
              <wp:wrapPolygon edited="0">
                <wp:start x="-434" y="-1005"/>
                <wp:lineTo x="-869" y="-753"/>
                <wp:lineTo x="-869" y="22102"/>
                <wp:lineTo x="-434" y="23107"/>
                <wp:lineTo x="22375" y="23107"/>
                <wp:lineTo x="22809" y="19591"/>
                <wp:lineTo x="22809" y="3265"/>
                <wp:lineTo x="22375" y="-502"/>
                <wp:lineTo x="22375" y="-1005"/>
                <wp:lineTo x="-434" y="-1005"/>
              </wp:wrapPolygon>
            </wp:wrapThrough>
            <wp:docPr id="90" name="รูปภาพ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รูปภาพ 90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1638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675ABE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675ABE">
        <w:rPr>
          <w:rFonts w:ascii="TH SarabunIT๙" w:hAnsi="TH SarabunIT๙" w:cs="TH SarabunIT๙"/>
          <w:sz w:val="32"/>
          <w:szCs w:val="32"/>
          <w:cs/>
        </w:rPr>
        <w:t>-</w:t>
      </w:r>
    </w:p>
    <w:p w:rsidR="00B606FF" w:rsidRDefault="00B606FF" w:rsidP="00B606FF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7904" behindDoc="0" locked="0" layoutInCell="1" allowOverlap="1" wp14:anchorId="3A5C8097" wp14:editId="09BE04AA">
            <wp:simplePos x="0" y="0"/>
            <wp:positionH relativeFrom="column">
              <wp:posOffset>3226435</wp:posOffset>
            </wp:positionH>
            <wp:positionV relativeFrom="paragraph">
              <wp:posOffset>233045</wp:posOffset>
            </wp:positionV>
            <wp:extent cx="1572260" cy="1403985"/>
            <wp:effectExtent l="76200" t="76200" r="142240" b="139065"/>
            <wp:wrapThrough wrapText="bothSides">
              <wp:wrapPolygon edited="0">
                <wp:start x="-523" y="-1172"/>
                <wp:lineTo x="-1047" y="-879"/>
                <wp:lineTo x="-1047" y="22274"/>
                <wp:lineTo x="-523" y="23446"/>
                <wp:lineTo x="22769" y="23446"/>
                <wp:lineTo x="23292" y="22567"/>
                <wp:lineTo x="23292" y="3810"/>
                <wp:lineTo x="22769" y="-586"/>
                <wp:lineTo x="22769" y="-1172"/>
                <wp:lineTo x="-523" y="-1172"/>
              </wp:wrapPolygon>
            </wp:wrapThrough>
            <wp:docPr id="93" name="รูปภาพ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รูปภาพ 9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4039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880" behindDoc="0" locked="0" layoutInCell="1" allowOverlap="1" wp14:anchorId="1F381BED" wp14:editId="469417A9">
            <wp:simplePos x="0" y="0"/>
            <wp:positionH relativeFrom="column">
              <wp:posOffset>607695</wp:posOffset>
            </wp:positionH>
            <wp:positionV relativeFrom="paragraph">
              <wp:posOffset>233045</wp:posOffset>
            </wp:positionV>
            <wp:extent cx="2120900" cy="1403985"/>
            <wp:effectExtent l="76200" t="76200" r="127000" b="139065"/>
            <wp:wrapThrough wrapText="bothSides">
              <wp:wrapPolygon edited="0">
                <wp:start x="-388" y="-1172"/>
                <wp:lineTo x="-776" y="-879"/>
                <wp:lineTo x="-776" y="22274"/>
                <wp:lineTo x="-388" y="23446"/>
                <wp:lineTo x="22311" y="23446"/>
                <wp:lineTo x="22699" y="22567"/>
                <wp:lineTo x="22699" y="3810"/>
                <wp:lineTo x="22311" y="-586"/>
                <wp:lineTo x="22311" y="-1172"/>
                <wp:lineTo x="-388" y="-1172"/>
              </wp:wrapPolygon>
            </wp:wrapThrough>
            <wp:docPr id="92" name="รูปภาพ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รูปภาพ 9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4039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6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>โครงการก่อสร้างฝายน้ำล้น หมู่ที่ 2 ลำห้วย</w:t>
      </w:r>
      <w:proofErr w:type="spellStart"/>
      <w:r w:rsidR="00F60F73">
        <w:rPr>
          <w:rFonts w:ascii="TH SarabunIT๙" w:hAnsi="TH SarabunIT๙" w:cs="TH SarabunIT๙" w:hint="cs"/>
          <w:sz w:val="32"/>
          <w:szCs w:val="32"/>
          <w:cs/>
        </w:rPr>
        <w:t>บ้องตี้</w:t>
      </w:r>
      <w:proofErr w:type="spellEnd"/>
      <w:r w:rsidR="00F60F73">
        <w:rPr>
          <w:rFonts w:ascii="TH SarabunIT๙" w:hAnsi="TH SarabunIT๙" w:cs="TH SarabunIT๙" w:hint="cs"/>
          <w:sz w:val="32"/>
          <w:szCs w:val="32"/>
          <w:cs/>
        </w:rPr>
        <w:t xml:space="preserve"> กุยวาบอ</w:t>
      </w:r>
    </w:p>
    <w:p w:rsidR="00F60F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952" behindDoc="0" locked="0" layoutInCell="1" allowOverlap="1" wp14:anchorId="31337534" wp14:editId="1E240E81">
            <wp:simplePos x="0" y="0"/>
            <wp:positionH relativeFrom="column">
              <wp:posOffset>3226435</wp:posOffset>
            </wp:positionH>
            <wp:positionV relativeFrom="paragraph">
              <wp:posOffset>367030</wp:posOffset>
            </wp:positionV>
            <wp:extent cx="1521460" cy="1595120"/>
            <wp:effectExtent l="76200" t="76200" r="135890" b="138430"/>
            <wp:wrapThrough wrapText="bothSides">
              <wp:wrapPolygon edited="0">
                <wp:start x="-541" y="-1032"/>
                <wp:lineTo x="-1082" y="-774"/>
                <wp:lineTo x="-1082" y="22185"/>
                <wp:lineTo x="-541" y="23217"/>
                <wp:lineTo x="22718" y="23217"/>
                <wp:lineTo x="23259" y="20121"/>
                <wp:lineTo x="23259" y="3354"/>
                <wp:lineTo x="22718" y="-516"/>
                <wp:lineTo x="22718" y="-1032"/>
                <wp:lineTo x="-541" y="-1032"/>
              </wp:wrapPolygon>
            </wp:wrapThrough>
            <wp:docPr id="95" name="รูปภาพ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รูปภาพ 9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15951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F60F73" w:rsidRDefault="007F5234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928" behindDoc="0" locked="0" layoutInCell="1" allowOverlap="1" wp14:anchorId="56E5D30F" wp14:editId="49DED318">
            <wp:simplePos x="0" y="0"/>
            <wp:positionH relativeFrom="column">
              <wp:posOffset>754380</wp:posOffset>
            </wp:positionH>
            <wp:positionV relativeFrom="paragraph">
              <wp:posOffset>5080</wp:posOffset>
            </wp:positionV>
            <wp:extent cx="1557655" cy="1564640"/>
            <wp:effectExtent l="76200" t="76200" r="137795" b="130810"/>
            <wp:wrapThrough wrapText="bothSides">
              <wp:wrapPolygon edited="0">
                <wp:start x="-528" y="-1052"/>
                <wp:lineTo x="-1057" y="-789"/>
                <wp:lineTo x="-1057" y="22091"/>
                <wp:lineTo x="-528" y="23143"/>
                <wp:lineTo x="22718" y="23143"/>
                <wp:lineTo x="23247" y="20513"/>
                <wp:lineTo x="23247" y="3419"/>
                <wp:lineTo x="22718" y="-526"/>
                <wp:lineTo x="22718" y="-1052"/>
                <wp:lineTo x="-528" y="-1052"/>
              </wp:wrapPolygon>
            </wp:wrapThrough>
            <wp:docPr id="94" name="รูปภาพ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รูปภาพ 9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5646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F60F73" w:rsidRDefault="00F60F73" w:rsidP="00B606FF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3226435</wp:posOffset>
            </wp:positionH>
            <wp:positionV relativeFrom="paragraph">
              <wp:posOffset>72390</wp:posOffset>
            </wp:positionV>
            <wp:extent cx="1572260" cy="1550670"/>
            <wp:effectExtent l="76200" t="76200" r="142240" b="125730"/>
            <wp:wrapThrough wrapText="bothSides">
              <wp:wrapPolygon edited="0">
                <wp:start x="-523" y="-1061"/>
                <wp:lineTo x="-1047" y="-796"/>
                <wp:lineTo x="-1047" y="22025"/>
                <wp:lineTo x="-523" y="23086"/>
                <wp:lineTo x="22769" y="23086"/>
                <wp:lineTo x="23292" y="20698"/>
                <wp:lineTo x="23292" y="3450"/>
                <wp:lineTo x="22769" y="-531"/>
                <wp:lineTo x="22769" y="-1061"/>
                <wp:lineTo x="-523" y="-1061"/>
              </wp:wrapPolygon>
            </wp:wrapThrough>
            <wp:docPr id="97" name="รูปภาพ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รูปภาพ 97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5506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558138" cy="1543507"/>
            <wp:effectExtent l="76200" t="76200" r="137795" b="133350"/>
            <wp:docPr id="96" name="รูปภาพ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รูปภาพ 9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389" cy="14387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75ABE" w:rsidRDefault="00675ABE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B606FF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-31</w:t>
      </w:r>
      <w:r w:rsidRPr="00675ABE">
        <w:rPr>
          <w:rFonts w:ascii="TH SarabunIT๙" w:hAnsi="TH SarabunIT๙" w:cs="TH SarabunIT๙"/>
          <w:sz w:val="32"/>
          <w:szCs w:val="32"/>
        </w:rPr>
        <w:t>-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675ABE" w:rsidRDefault="00B606FF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3024" behindDoc="0" locked="0" layoutInCell="1" allowOverlap="1" wp14:anchorId="474897B7" wp14:editId="46F127FD">
            <wp:simplePos x="0" y="0"/>
            <wp:positionH relativeFrom="column">
              <wp:posOffset>3181985</wp:posOffset>
            </wp:positionH>
            <wp:positionV relativeFrom="paragraph">
              <wp:posOffset>225425</wp:posOffset>
            </wp:positionV>
            <wp:extent cx="1901825" cy="1557655"/>
            <wp:effectExtent l="76200" t="76200" r="136525" b="137795"/>
            <wp:wrapThrough wrapText="bothSides">
              <wp:wrapPolygon edited="0">
                <wp:start x="-433" y="-1057"/>
                <wp:lineTo x="-865" y="-792"/>
                <wp:lineTo x="-865" y="22190"/>
                <wp:lineTo x="-433" y="23247"/>
                <wp:lineTo x="22502" y="23247"/>
                <wp:lineTo x="22934" y="20605"/>
                <wp:lineTo x="22934" y="3434"/>
                <wp:lineTo x="22502" y="-528"/>
                <wp:lineTo x="22502" y="-1057"/>
                <wp:lineTo x="-433" y="-1057"/>
              </wp:wrapPolygon>
            </wp:wrapThrough>
            <wp:docPr id="99" name="รูปภาพ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รูปภาพ 99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1557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000" behindDoc="0" locked="0" layoutInCell="1" allowOverlap="1" wp14:anchorId="70663761" wp14:editId="1C677036">
            <wp:simplePos x="0" y="0"/>
            <wp:positionH relativeFrom="column">
              <wp:posOffset>724535</wp:posOffset>
            </wp:positionH>
            <wp:positionV relativeFrom="paragraph">
              <wp:posOffset>226695</wp:posOffset>
            </wp:positionV>
            <wp:extent cx="1740535" cy="1543050"/>
            <wp:effectExtent l="76200" t="76200" r="126365" b="133350"/>
            <wp:wrapThrough wrapText="bothSides">
              <wp:wrapPolygon edited="0">
                <wp:start x="-473" y="-1067"/>
                <wp:lineTo x="-946" y="-800"/>
                <wp:lineTo x="-946" y="22133"/>
                <wp:lineTo x="-473" y="23200"/>
                <wp:lineTo x="22459" y="23200"/>
                <wp:lineTo x="22932" y="20800"/>
                <wp:lineTo x="22932" y="3467"/>
                <wp:lineTo x="22459" y="-533"/>
                <wp:lineTo x="22459" y="-1067"/>
                <wp:lineTo x="-473" y="-1067"/>
              </wp:wrapPolygon>
            </wp:wrapThrough>
            <wp:docPr id="98" name="รูปภาพ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รูปภาพ 98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543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7</w:t>
      </w:r>
      <w:r w:rsidR="00F60F73">
        <w:rPr>
          <w:rFonts w:ascii="TH SarabunIT๙" w:hAnsi="TH SarabunIT๙" w:cs="TH SarabunIT๙"/>
          <w:sz w:val="32"/>
          <w:szCs w:val="32"/>
        </w:rPr>
        <w:t xml:space="preserve">.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>โครงการถนนคอนกรีตเสริมเหล็กสายบ้านนาย</w:t>
      </w:r>
      <w:proofErr w:type="spellStart"/>
      <w:r w:rsidR="00F60F73">
        <w:rPr>
          <w:rFonts w:ascii="TH SarabunIT๙" w:hAnsi="TH SarabunIT๙" w:cs="TH SarabunIT๙" w:hint="cs"/>
          <w:sz w:val="32"/>
          <w:szCs w:val="32"/>
          <w:cs/>
        </w:rPr>
        <w:t>พงษ์</w:t>
      </w:r>
      <w:proofErr w:type="spellEnd"/>
      <w:r w:rsidR="00F60F73">
        <w:rPr>
          <w:rFonts w:ascii="TH SarabunIT๙" w:hAnsi="TH SarabunIT๙" w:cs="TH SarabunIT๙" w:hint="cs"/>
          <w:sz w:val="32"/>
          <w:szCs w:val="32"/>
          <w:cs/>
        </w:rPr>
        <w:t xml:space="preserve">พันธ์ </w:t>
      </w:r>
      <w:r w:rsidR="00F60F73">
        <w:rPr>
          <w:rFonts w:ascii="TH SarabunIT๙" w:hAnsi="TH SarabunIT๙" w:cs="TH SarabunIT๙" w:hint="cs"/>
          <w:sz w:val="32"/>
          <w:szCs w:val="32"/>
        </w:rPr>
        <w:t xml:space="preserve">–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>นายธงชัย หมู่ที่ 1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F60F73" w:rsidRDefault="00F60F73" w:rsidP="00B606FF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14048" behindDoc="0" locked="0" layoutInCell="1" allowOverlap="1" wp14:anchorId="0A0D16FA" wp14:editId="3337315D">
            <wp:simplePos x="0" y="0"/>
            <wp:positionH relativeFrom="column">
              <wp:posOffset>3175635</wp:posOffset>
            </wp:positionH>
            <wp:positionV relativeFrom="paragraph">
              <wp:posOffset>67945</wp:posOffset>
            </wp:positionV>
            <wp:extent cx="1762760" cy="1718945"/>
            <wp:effectExtent l="76200" t="76200" r="142240" b="128905"/>
            <wp:wrapThrough wrapText="bothSides">
              <wp:wrapPolygon edited="0">
                <wp:start x="-467" y="-958"/>
                <wp:lineTo x="-934" y="-718"/>
                <wp:lineTo x="-934" y="22023"/>
                <wp:lineTo x="-467" y="22980"/>
                <wp:lineTo x="22643" y="22980"/>
                <wp:lineTo x="23110" y="22262"/>
                <wp:lineTo x="23110" y="3112"/>
                <wp:lineTo x="22643" y="-479"/>
                <wp:lineTo x="22643" y="-958"/>
                <wp:lineTo x="-467" y="-958"/>
              </wp:wrapPolygon>
            </wp:wrapThrough>
            <wp:docPr id="89" name="รูปภาพ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17189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880007" cy="1719072"/>
            <wp:effectExtent l="76200" t="76200" r="139700" b="128905"/>
            <wp:docPr id="1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765" cy="17188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0F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6096" behindDoc="0" locked="0" layoutInCell="1" allowOverlap="1" wp14:anchorId="765B1D2A" wp14:editId="207ACDB8">
            <wp:simplePos x="0" y="0"/>
            <wp:positionH relativeFrom="column">
              <wp:posOffset>3241040</wp:posOffset>
            </wp:positionH>
            <wp:positionV relativeFrom="paragraph">
              <wp:posOffset>388620</wp:posOffset>
            </wp:positionV>
            <wp:extent cx="1769745" cy="1689735"/>
            <wp:effectExtent l="76200" t="76200" r="135255" b="139065"/>
            <wp:wrapThrough wrapText="bothSides">
              <wp:wrapPolygon edited="0">
                <wp:start x="-465" y="-974"/>
                <wp:lineTo x="-930" y="-731"/>
                <wp:lineTo x="-930" y="22160"/>
                <wp:lineTo x="-465" y="23134"/>
                <wp:lineTo x="22553" y="23134"/>
                <wp:lineTo x="23018" y="22647"/>
                <wp:lineTo x="23018" y="3166"/>
                <wp:lineTo x="22553" y="-487"/>
                <wp:lineTo x="22553" y="-974"/>
                <wp:lineTo x="-465" y="-974"/>
              </wp:wrapPolygon>
            </wp:wrapThrough>
            <wp:docPr id="62" name="รูปภาพ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745" cy="1689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F60F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072" behindDoc="0" locked="0" layoutInCell="1" allowOverlap="1" wp14:anchorId="7C6A3BC7" wp14:editId="12844279">
            <wp:simplePos x="0" y="0"/>
            <wp:positionH relativeFrom="column">
              <wp:posOffset>417195</wp:posOffset>
            </wp:positionH>
            <wp:positionV relativeFrom="paragraph">
              <wp:posOffset>6350</wp:posOffset>
            </wp:positionV>
            <wp:extent cx="1908810" cy="1680845"/>
            <wp:effectExtent l="76200" t="76200" r="129540" b="128905"/>
            <wp:wrapThrough wrapText="bothSides">
              <wp:wrapPolygon edited="0">
                <wp:start x="-431" y="-979"/>
                <wp:lineTo x="-862" y="-734"/>
                <wp:lineTo x="-862" y="22032"/>
                <wp:lineTo x="-431" y="23012"/>
                <wp:lineTo x="22419" y="23012"/>
                <wp:lineTo x="22419" y="22767"/>
                <wp:lineTo x="22850" y="19095"/>
                <wp:lineTo x="22850" y="3182"/>
                <wp:lineTo x="22419" y="-490"/>
                <wp:lineTo x="22419" y="-979"/>
                <wp:lineTo x="-431" y="-979"/>
              </wp:wrapPolygon>
            </wp:wrapThrough>
            <wp:docPr id="63" name="รูปภาพ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16808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675ABE" w:rsidP="00675ABE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-32</w:t>
      </w:r>
      <w:r w:rsidRPr="00675ABE">
        <w:rPr>
          <w:rFonts w:ascii="TH SarabunIT๙" w:hAnsi="TH SarabunIT๙" w:cs="TH SarabunIT๙"/>
          <w:sz w:val="32"/>
          <w:szCs w:val="32"/>
        </w:rPr>
        <w:t>-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ดำเนินงานแล้วเสร็จ</w:t>
      </w:r>
    </w:p>
    <w:p w:rsidR="00F60F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144" behindDoc="0" locked="0" layoutInCell="1" allowOverlap="1" wp14:anchorId="7AC82C4F" wp14:editId="6C58D8AB">
            <wp:simplePos x="0" y="0"/>
            <wp:positionH relativeFrom="column">
              <wp:posOffset>3161030</wp:posOffset>
            </wp:positionH>
            <wp:positionV relativeFrom="paragraph">
              <wp:posOffset>13970</wp:posOffset>
            </wp:positionV>
            <wp:extent cx="1725295" cy="1879600"/>
            <wp:effectExtent l="76200" t="76200" r="141605" b="139700"/>
            <wp:wrapThrough wrapText="bothSides">
              <wp:wrapPolygon edited="0">
                <wp:start x="-477" y="-876"/>
                <wp:lineTo x="-954" y="-657"/>
                <wp:lineTo x="-954" y="22111"/>
                <wp:lineTo x="-477" y="22986"/>
                <wp:lineTo x="22657" y="22986"/>
                <wp:lineTo x="23134" y="20578"/>
                <wp:lineTo x="23134" y="2846"/>
                <wp:lineTo x="22657" y="-438"/>
                <wp:lineTo x="22657" y="-876"/>
                <wp:lineTo x="-477" y="-876"/>
              </wp:wrapPolygon>
            </wp:wrapThrough>
            <wp:docPr id="60" name="รูปภาพ 60" descr="I:\โครงการปี64\จ่ายขาดเงินสะสม\คอนกรีต บ้านพงษ์พันธ์-ธงชัย หมู่ที่1\คอนกรีตบ้านตาเบี้ยว\คสล. สายบ้านพงษ์พันธ์-นายธงชัย ม.1_๒๑๐๕๐๖_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 descr="I:\โครงการปี64\จ่ายขาดเงินสะสม\คอนกรีต บ้านพงษ์พันธ์-ธงชัย หมู่ที่1\คอนกรีตบ้านตาเบี้ยว\คสล. สายบ้านพงษ์พันธ์-นายธงชัย ม.1_๒๑๐๕๐๖_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879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120" behindDoc="0" locked="0" layoutInCell="1" allowOverlap="1" wp14:anchorId="69B9CF16" wp14:editId="184A7070">
            <wp:simplePos x="0" y="0"/>
            <wp:positionH relativeFrom="column">
              <wp:posOffset>344170</wp:posOffset>
            </wp:positionH>
            <wp:positionV relativeFrom="paragraph">
              <wp:posOffset>93980</wp:posOffset>
            </wp:positionV>
            <wp:extent cx="2047875" cy="1806575"/>
            <wp:effectExtent l="76200" t="76200" r="142875" b="136525"/>
            <wp:wrapThrough wrapText="bothSides">
              <wp:wrapPolygon edited="0">
                <wp:start x="-402" y="-911"/>
                <wp:lineTo x="-804" y="-683"/>
                <wp:lineTo x="-804" y="22093"/>
                <wp:lineTo x="-402" y="23005"/>
                <wp:lineTo x="22504" y="23005"/>
                <wp:lineTo x="22906" y="21410"/>
                <wp:lineTo x="22906" y="2961"/>
                <wp:lineTo x="22504" y="-456"/>
                <wp:lineTo x="22504" y="-911"/>
                <wp:lineTo x="-402" y="-911"/>
              </wp:wrapPolygon>
            </wp:wrapThrough>
            <wp:docPr id="55" name="รูปภาพ 55" descr="I:\โครงการปี64\จ่ายขาดเงินสะสม\คอนกรีต บ้านพงษ์พันธ์-ธงชัย หมู่ที่1\คอนกรีตบ้านตาเบี้ยว\คสล. สายบ้านพงษ์พันธ์-นายธงชัย ม.1_๒๑๐๕๐๖_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I:\โครงการปี64\จ่ายขาดเงินสะสม\คอนกรีต บ้านพงษ์พันธ์-ธงชัย หมู่ที่1\คอนกรีตบ้านตาเบี้ยว\คสล. สายบ้านพงษ์พันธ์-นายธงชัย ม.1_๒๑๐๕๐๖_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806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>.</w:t>
      </w:r>
      <w:r w:rsidR="007F52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โครงการก่อสร้างถนนคอนกรีตสายทาง สายต่อจากคอนกรีตเดิม </w:t>
      </w:r>
      <w:r w:rsidR="00F60F73">
        <w:rPr>
          <w:rFonts w:ascii="TH SarabunIT๙" w:hAnsi="TH SarabunIT๙" w:cs="TH SarabunIT๙"/>
          <w:sz w:val="32"/>
          <w:szCs w:val="32"/>
        </w:rPr>
        <w:t xml:space="preserve">–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>ธีร</w:t>
      </w:r>
      <w:proofErr w:type="spellStart"/>
      <w:r w:rsidR="00F60F73">
        <w:rPr>
          <w:rFonts w:ascii="TH SarabunIT๙" w:hAnsi="TH SarabunIT๙" w:cs="TH SarabunIT๙" w:hint="cs"/>
          <w:sz w:val="32"/>
          <w:szCs w:val="32"/>
          <w:cs/>
        </w:rPr>
        <w:t>พงษ์</w:t>
      </w:r>
      <w:proofErr w:type="spellEnd"/>
      <w:r w:rsidR="00F60F73">
        <w:rPr>
          <w:rFonts w:ascii="TH SarabunIT๙" w:hAnsi="TH SarabunIT๙" w:cs="TH SarabunIT๙" w:hint="cs"/>
          <w:sz w:val="32"/>
          <w:szCs w:val="32"/>
          <w:cs/>
        </w:rPr>
        <w:t xml:space="preserve"> ศรีบัวลา หมู่ที่ 2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168" behindDoc="0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71120</wp:posOffset>
            </wp:positionV>
            <wp:extent cx="1813560" cy="1755140"/>
            <wp:effectExtent l="76200" t="76200" r="129540" b="130810"/>
            <wp:wrapThrough wrapText="bothSides">
              <wp:wrapPolygon edited="0">
                <wp:start x="-454" y="-938"/>
                <wp:lineTo x="-908" y="-703"/>
                <wp:lineTo x="-908" y="21803"/>
                <wp:lineTo x="-454" y="22975"/>
                <wp:lineTo x="22462" y="22975"/>
                <wp:lineTo x="22916" y="21803"/>
                <wp:lineTo x="22916" y="3048"/>
                <wp:lineTo x="22462" y="-469"/>
                <wp:lineTo x="22462" y="-938"/>
                <wp:lineTo x="-454" y="-938"/>
              </wp:wrapPolygon>
            </wp:wrapThrough>
            <wp:docPr id="54" name="รูปภาพ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1755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179930" cy="1638605"/>
            <wp:effectExtent l="76200" t="76200" r="125730" b="133350"/>
            <wp:docPr id="10" name="รูปภาพ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465" cy="15194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0192" behindDoc="0" locked="0" layoutInCell="1" allowOverlap="1" wp14:anchorId="16A51A6C" wp14:editId="56F35A1B">
            <wp:simplePos x="0" y="0"/>
            <wp:positionH relativeFrom="column">
              <wp:posOffset>2860040</wp:posOffset>
            </wp:positionH>
            <wp:positionV relativeFrom="paragraph">
              <wp:posOffset>76200</wp:posOffset>
            </wp:positionV>
            <wp:extent cx="1864995" cy="1689735"/>
            <wp:effectExtent l="76200" t="76200" r="135255" b="139065"/>
            <wp:wrapThrough wrapText="bothSides">
              <wp:wrapPolygon edited="0">
                <wp:start x="-441" y="-974"/>
                <wp:lineTo x="-883" y="-731"/>
                <wp:lineTo x="-883" y="22160"/>
                <wp:lineTo x="-441" y="23134"/>
                <wp:lineTo x="22505" y="23134"/>
                <wp:lineTo x="22946" y="22647"/>
                <wp:lineTo x="22946" y="3166"/>
                <wp:lineTo x="22505" y="-487"/>
                <wp:lineTo x="22505" y="-974"/>
                <wp:lineTo x="-441" y="-974"/>
              </wp:wrapPolygon>
            </wp:wrapThrough>
            <wp:docPr id="53" name="รูปภาพ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995" cy="1689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1EF5B62" wp14:editId="26916D6F">
            <wp:extent cx="1828800" cy="1623975"/>
            <wp:effectExtent l="76200" t="76200" r="133350" b="128905"/>
            <wp:docPr id="12" name="รูปภาพ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19" cy="16239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D87AA0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675ABE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-3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675ABE">
        <w:rPr>
          <w:rFonts w:ascii="TH SarabunIT๙" w:hAnsi="TH SarabunIT๙" w:cs="TH SarabunIT๙"/>
          <w:sz w:val="32"/>
          <w:szCs w:val="32"/>
          <w:cs/>
        </w:rPr>
        <w:t>-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แล้วเสร็จ  </w:t>
      </w: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2240" behindDoc="0" locked="0" layoutInCell="1" allowOverlap="1" wp14:anchorId="33B4342D" wp14:editId="234265DC">
            <wp:simplePos x="0" y="0"/>
            <wp:positionH relativeFrom="column">
              <wp:posOffset>3109595</wp:posOffset>
            </wp:positionH>
            <wp:positionV relativeFrom="paragraph">
              <wp:posOffset>138430</wp:posOffset>
            </wp:positionV>
            <wp:extent cx="1828800" cy="1316355"/>
            <wp:effectExtent l="76200" t="76200" r="133350" b="131445"/>
            <wp:wrapThrough wrapText="bothSides">
              <wp:wrapPolygon edited="0">
                <wp:start x="-450" y="-1250"/>
                <wp:lineTo x="-900" y="-938"/>
                <wp:lineTo x="-900" y="22194"/>
                <wp:lineTo x="-450" y="23444"/>
                <wp:lineTo x="22500" y="23444"/>
                <wp:lineTo x="22950" y="19381"/>
                <wp:lineTo x="22950" y="4064"/>
                <wp:lineTo x="22500" y="-625"/>
                <wp:lineTo x="22500" y="-1250"/>
                <wp:lineTo x="-450" y="-1250"/>
              </wp:wrapPolygon>
            </wp:wrapThrough>
            <wp:docPr id="48" name="รูปภาพ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163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6761">
        <w:rPr>
          <w:noProof/>
        </w:rPr>
        <w:drawing>
          <wp:anchor distT="0" distB="0" distL="114300" distR="114300" simplePos="0" relativeHeight="251721216" behindDoc="0" locked="0" layoutInCell="1" allowOverlap="1" wp14:anchorId="46270A59" wp14:editId="62C4D1DF">
            <wp:simplePos x="0" y="0"/>
            <wp:positionH relativeFrom="column">
              <wp:posOffset>307975</wp:posOffset>
            </wp:positionH>
            <wp:positionV relativeFrom="paragraph">
              <wp:posOffset>86995</wp:posOffset>
            </wp:positionV>
            <wp:extent cx="1989455" cy="1330960"/>
            <wp:effectExtent l="76200" t="76200" r="125095" b="135890"/>
            <wp:wrapThrough wrapText="bothSides">
              <wp:wrapPolygon edited="0">
                <wp:start x="-414" y="-1237"/>
                <wp:lineTo x="-827" y="-927"/>
                <wp:lineTo x="-827" y="22260"/>
                <wp:lineTo x="-414" y="23496"/>
                <wp:lineTo x="22338" y="23496"/>
                <wp:lineTo x="22751" y="19168"/>
                <wp:lineTo x="22751" y="4019"/>
                <wp:lineTo x="22338" y="-618"/>
                <wp:lineTo x="22338" y="-1237"/>
                <wp:lineTo x="-414" y="-1237"/>
              </wp:wrapPolygon>
            </wp:wrapThrough>
            <wp:docPr id="47" name="รูปภาพ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13309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675ABE" w:rsidRDefault="00675ABE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ถนนคอนกรีตสาย </w:t>
      </w:r>
      <w:proofErr w:type="spellStart"/>
      <w:r w:rsidR="00F60F73">
        <w:rPr>
          <w:rFonts w:ascii="TH SarabunIT๙" w:hAnsi="TH SarabunIT๙" w:cs="TH SarabunIT๙"/>
          <w:sz w:val="32"/>
          <w:szCs w:val="32"/>
          <w:cs/>
        </w:rPr>
        <w:t>กจ</w:t>
      </w:r>
      <w:proofErr w:type="spellEnd"/>
      <w:r w:rsidR="00F60F73">
        <w:rPr>
          <w:rFonts w:ascii="TH SarabunIT๙" w:hAnsi="TH SarabunIT๙" w:cs="TH SarabunIT๙"/>
          <w:sz w:val="32"/>
          <w:szCs w:val="32"/>
          <w:cs/>
        </w:rPr>
        <w:t xml:space="preserve"> 5098 </w:t>
      </w:r>
      <w:r w:rsidR="00F60F73">
        <w:rPr>
          <w:rFonts w:ascii="TH SarabunIT๙" w:hAnsi="TH SarabunIT๙" w:cs="TH SarabunIT๙"/>
          <w:sz w:val="32"/>
          <w:szCs w:val="32"/>
        </w:rPr>
        <w:t xml:space="preserve">– </w:t>
      </w:r>
      <w:proofErr w:type="spellStart"/>
      <w:r w:rsidR="00F60F73">
        <w:rPr>
          <w:rFonts w:ascii="TH SarabunIT๙" w:hAnsi="TH SarabunIT๙" w:cs="TH SarabunIT๙" w:hint="cs"/>
          <w:sz w:val="32"/>
          <w:szCs w:val="32"/>
          <w:cs/>
        </w:rPr>
        <w:t>แบมบู</w:t>
      </w:r>
      <w:proofErr w:type="spellEnd"/>
      <w:r w:rsidR="00F60F73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3 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264" behindDoc="0" locked="0" layoutInCell="1" allowOverlap="1" wp14:anchorId="3F198A52" wp14:editId="51DC4D45">
            <wp:simplePos x="0" y="0"/>
            <wp:positionH relativeFrom="column">
              <wp:posOffset>2706370</wp:posOffset>
            </wp:positionH>
            <wp:positionV relativeFrom="paragraph">
              <wp:posOffset>81915</wp:posOffset>
            </wp:positionV>
            <wp:extent cx="2026285" cy="1397000"/>
            <wp:effectExtent l="76200" t="76200" r="126365" b="127000"/>
            <wp:wrapThrough wrapText="bothSides">
              <wp:wrapPolygon edited="0">
                <wp:start x="-406" y="-1178"/>
                <wp:lineTo x="-812" y="-884"/>
                <wp:lineTo x="-812" y="22091"/>
                <wp:lineTo x="-406" y="23269"/>
                <wp:lineTo x="22338" y="23269"/>
                <wp:lineTo x="22744" y="22680"/>
                <wp:lineTo x="22744" y="3829"/>
                <wp:lineTo x="22338" y="-589"/>
                <wp:lineTo x="22338" y="-1178"/>
                <wp:lineTo x="-406" y="-1178"/>
              </wp:wrapPolygon>
            </wp:wrapThrough>
            <wp:docPr id="46" name="รูปภาพ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285" cy="1397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B8D35F9" wp14:editId="435C4622">
            <wp:extent cx="1572768" cy="1411833"/>
            <wp:effectExtent l="76200" t="76200" r="142240" b="131445"/>
            <wp:docPr id="6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437" cy="13092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4288" behindDoc="0" locked="0" layoutInCell="1" allowOverlap="1" wp14:anchorId="45FB546D" wp14:editId="55E2BDC7">
            <wp:simplePos x="0" y="0"/>
            <wp:positionH relativeFrom="column">
              <wp:posOffset>2963545</wp:posOffset>
            </wp:positionH>
            <wp:positionV relativeFrom="paragraph">
              <wp:posOffset>71755</wp:posOffset>
            </wp:positionV>
            <wp:extent cx="1864995" cy="1357630"/>
            <wp:effectExtent l="76200" t="76200" r="135255" b="128270"/>
            <wp:wrapThrough wrapText="bothSides">
              <wp:wrapPolygon edited="0">
                <wp:start x="-441" y="-1212"/>
                <wp:lineTo x="-883" y="-909"/>
                <wp:lineTo x="-883" y="22125"/>
                <wp:lineTo x="-441" y="23338"/>
                <wp:lineTo x="22505" y="23338"/>
                <wp:lineTo x="22946" y="18791"/>
                <wp:lineTo x="22946" y="3940"/>
                <wp:lineTo x="22505" y="-606"/>
                <wp:lineTo x="22505" y="-1212"/>
                <wp:lineTo x="-441" y="-1212"/>
              </wp:wrapPolygon>
            </wp:wrapThrough>
            <wp:docPr id="45" name="รูปภาพ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995" cy="13576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6974F82" wp14:editId="25D234BA">
            <wp:extent cx="1887322" cy="1316043"/>
            <wp:effectExtent l="76200" t="76200" r="132080" b="132080"/>
            <wp:docPr id="14" name="รูปภาพ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380" cy="13125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แล้วเสร็จ 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675ABE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0E6FA3A">
            <wp:extent cx="2370125" cy="1499616"/>
            <wp:effectExtent l="0" t="0" r="0" b="5715"/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391" cy="1502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       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AC04C1" w:rsidP="00AC04C1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-34</w:t>
      </w:r>
      <w:r w:rsidRPr="00AC04C1">
        <w:rPr>
          <w:rFonts w:ascii="TH SarabunIT๙" w:hAnsi="TH SarabunIT๙" w:cs="TH SarabunIT๙"/>
          <w:sz w:val="32"/>
          <w:szCs w:val="32"/>
        </w:rPr>
        <w:t>-</w:t>
      </w:r>
    </w:p>
    <w:p w:rsidR="00006815" w:rsidRDefault="00006815" w:rsidP="00006815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="00F60F73">
        <w:rPr>
          <w:rFonts w:ascii="TH SarabunIT๙" w:hAnsi="TH SarabunIT๙" w:cs="TH SarabunIT๙"/>
          <w:sz w:val="32"/>
          <w:szCs w:val="32"/>
          <w:cs/>
        </w:rPr>
        <w:t>. โครงการกำแพงกั้นดินไหลเข้าสู่</w:t>
      </w:r>
      <w:r>
        <w:rPr>
          <w:rFonts w:ascii="TH SarabunIT๙" w:hAnsi="TH SarabunIT๙" w:cs="TH SarabunIT๙"/>
          <w:sz w:val="32"/>
          <w:szCs w:val="32"/>
          <w:cs/>
        </w:rPr>
        <w:t>อาคารเรียนศูนย์พัฒนาเด็กเล็ก หมู่ที่ 1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ก่อนดำเนินการ</w:t>
      </w:r>
    </w:p>
    <w:p w:rsidR="00F60F73" w:rsidRDefault="007F5234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7360" behindDoc="0" locked="0" layoutInCell="1" allowOverlap="1" wp14:anchorId="0FC81825" wp14:editId="0A530F92">
            <wp:simplePos x="0" y="0"/>
            <wp:positionH relativeFrom="column">
              <wp:posOffset>3094990</wp:posOffset>
            </wp:positionH>
            <wp:positionV relativeFrom="paragraph">
              <wp:posOffset>149225</wp:posOffset>
            </wp:positionV>
            <wp:extent cx="1623695" cy="1477645"/>
            <wp:effectExtent l="76200" t="76200" r="128905" b="141605"/>
            <wp:wrapThrough wrapText="bothSides">
              <wp:wrapPolygon edited="0">
                <wp:start x="-507" y="-1114"/>
                <wp:lineTo x="-1014" y="-835"/>
                <wp:lineTo x="-1014" y="22278"/>
                <wp:lineTo x="-507" y="23391"/>
                <wp:lineTo x="22555" y="23391"/>
                <wp:lineTo x="23061" y="21721"/>
                <wp:lineTo x="23061" y="3620"/>
                <wp:lineTo x="22555" y="-557"/>
                <wp:lineTo x="22555" y="-1114"/>
                <wp:lineTo x="-507" y="-1114"/>
              </wp:wrapPolygon>
            </wp:wrapThrough>
            <wp:docPr id="34" name="รูปภาพ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14776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6FF">
        <w:rPr>
          <w:noProof/>
        </w:rPr>
        <w:drawing>
          <wp:anchor distT="0" distB="0" distL="114300" distR="114300" simplePos="0" relativeHeight="251726336" behindDoc="0" locked="0" layoutInCell="1" allowOverlap="1" wp14:anchorId="059EF6AF" wp14:editId="3E6A5192">
            <wp:simplePos x="0" y="0"/>
            <wp:positionH relativeFrom="margin">
              <wp:posOffset>494030</wp:posOffset>
            </wp:positionH>
            <wp:positionV relativeFrom="paragraph">
              <wp:posOffset>148590</wp:posOffset>
            </wp:positionV>
            <wp:extent cx="1748155" cy="1477645"/>
            <wp:effectExtent l="76200" t="76200" r="137795" b="141605"/>
            <wp:wrapThrough wrapText="bothSides">
              <wp:wrapPolygon edited="0">
                <wp:start x="-471" y="-1114"/>
                <wp:lineTo x="-942" y="-835"/>
                <wp:lineTo x="-942" y="22278"/>
                <wp:lineTo x="-471" y="23391"/>
                <wp:lineTo x="22596" y="23391"/>
                <wp:lineTo x="23067" y="21721"/>
                <wp:lineTo x="23067" y="3620"/>
                <wp:lineTo x="22596" y="-557"/>
                <wp:lineTo x="22596" y="-1114"/>
                <wp:lineTo x="-471" y="-1114"/>
              </wp:wrapPolygon>
            </wp:wrapThrough>
            <wp:docPr id="35" name="รูปภาพ 35" descr="D:\ข้อบัญญัติ ปี 64\คิดโครงการจ่ายขาด 64\กำแพงกันดิน หมู่ที่ 1\S__103465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D:\ข้อบัญญัติ ปี 64\คิดโครงการจ่ายขาด 64\กำแพงกันดิน หมู่ที่ 1\S__1034653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55" cy="14776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    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8384" behindDoc="0" locked="0" layoutInCell="1" allowOverlap="1" wp14:anchorId="60A30984" wp14:editId="69B0F58D">
            <wp:simplePos x="0" y="0"/>
            <wp:positionH relativeFrom="column">
              <wp:posOffset>775970</wp:posOffset>
            </wp:positionH>
            <wp:positionV relativeFrom="paragraph">
              <wp:posOffset>341630</wp:posOffset>
            </wp:positionV>
            <wp:extent cx="1733550" cy="1748155"/>
            <wp:effectExtent l="76200" t="76200" r="133350" b="137795"/>
            <wp:wrapThrough wrapText="bothSides">
              <wp:wrapPolygon edited="0">
                <wp:start x="-475" y="-942"/>
                <wp:lineTo x="-949" y="-706"/>
                <wp:lineTo x="-949" y="21890"/>
                <wp:lineTo x="-475" y="23067"/>
                <wp:lineTo x="22549" y="23067"/>
                <wp:lineTo x="23024" y="21890"/>
                <wp:lineTo x="23024" y="3060"/>
                <wp:lineTo x="22549" y="-471"/>
                <wp:lineTo x="22549" y="-942"/>
                <wp:lineTo x="-475" y="-942"/>
              </wp:wrapPolygon>
            </wp:wrapThrough>
            <wp:docPr id="19" name="รูปภาพ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481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408" behindDoc="0" locked="0" layoutInCell="1" allowOverlap="1" wp14:anchorId="240A9C17" wp14:editId="4612F738">
            <wp:simplePos x="0" y="0"/>
            <wp:positionH relativeFrom="column">
              <wp:posOffset>3219450</wp:posOffset>
            </wp:positionH>
            <wp:positionV relativeFrom="paragraph">
              <wp:posOffset>341630</wp:posOffset>
            </wp:positionV>
            <wp:extent cx="1725930" cy="1740535"/>
            <wp:effectExtent l="76200" t="76200" r="140970" b="126365"/>
            <wp:wrapThrough wrapText="bothSides">
              <wp:wrapPolygon edited="0">
                <wp:start x="-477" y="-946"/>
                <wp:lineTo x="-954" y="-709"/>
                <wp:lineTo x="-954" y="21986"/>
                <wp:lineTo x="-477" y="22932"/>
                <wp:lineTo x="22649" y="22932"/>
                <wp:lineTo x="23126" y="21986"/>
                <wp:lineTo x="23126" y="3073"/>
                <wp:lineTo x="22649" y="-473"/>
                <wp:lineTo x="22649" y="-946"/>
                <wp:lineTo x="-477" y="-946"/>
              </wp:wrapPolygon>
            </wp:wrapThrough>
            <wp:docPr id="33" name="รูปภาพ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30" cy="17405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>ขณะดำเนินการ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5331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1456" behindDoc="0" locked="0" layoutInCell="1" allowOverlap="1" wp14:anchorId="0B2020C1" wp14:editId="6A954056">
            <wp:simplePos x="0" y="0"/>
            <wp:positionH relativeFrom="column">
              <wp:posOffset>3504565</wp:posOffset>
            </wp:positionH>
            <wp:positionV relativeFrom="paragraph">
              <wp:posOffset>296545</wp:posOffset>
            </wp:positionV>
            <wp:extent cx="1316355" cy="1484630"/>
            <wp:effectExtent l="76200" t="76200" r="131445" b="134620"/>
            <wp:wrapThrough wrapText="bothSides">
              <wp:wrapPolygon edited="0">
                <wp:start x="-625" y="-1109"/>
                <wp:lineTo x="-1250" y="-831"/>
                <wp:lineTo x="-1250" y="22173"/>
                <wp:lineTo x="-625" y="23281"/>
                <wp:lineTo x="22819" y="23281"/>
                <wp:lineTo x="23444" y="21618"/>
                <wp:lineTo x="23444" y="3603"/>
                <wp:lineTo x="22819" y="-554"/>
                <wp:lineTo x="22819" y="-1109"/>
                <wp:lineTo x="-625" y="-1109"/>
              </wp:wrapPolygon>
            </wp:wrapThrough>
            <wp:docPr id="16" name="รูปภาพ 16" descr="I:\โครงการปี64\จ่ายขาดเงินสะสม\กำแพงแนวกั้นดิน\กำแพงกันดิน หมู่ที่ 1\S__103465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 descr="I:\โครงการปี64\จ่ายขาดเงินสะสม\กำแพงแนวกั้นดิน\กำแพงกันดิน หมู่ที่ 1\S__1034650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14846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7AA0">
        <w:rPr>
          <w:noProof/>
        </w:rPr>
        <w:drawing>
          <wp:anchor distT="0" distB="0" distL="114300" distR="114300" simplePos="0" relativeHeight="251730432" behindDoc="0" locked="0" layoutInCell="1" allowOverlap="1" wp14:anchorId="39F59215" wp14:editId="1CF20114">
            <wp:simplePos x="0" y="0"/>
            <wp:positionH relativeFrom="column">
              <wp:posOffset>403225</wp:posOffset>
            </wp:positionH>
            <wp:positionV relativeFrom="paragraph">
              <wp:posOffset>296545</wp:posOffset>
            </wp:positionV>
            <wp:extent cx="2326005" cy="1477645"/>
            <wp:effectExtent l="76200" t="76200" r="131445" b="141605"/>
            <wp:wrapThrough wrapText="bothSides">
              <wp:wrapPolygon edited="0">
                <wp:start x="-354" y="-1114"/>
                <wp:lineTo x="-708" y="-835"/>
                <wp:lineTo x="-708" y="22278"/>
                <wp:lineTo x="-354" y="23391"/>
                <wp:lineTo x="22290" y="23391"/>
                <wp:lineTo x="22644" y="21721"/>
                <wp:lineTo x="22644" y="3620"/>
                <wp:lineTo x="22290" y="-557"/>
                <wp:lineTo x="22290" y="-1114"/>
                <wp:lineTo x="-354" y="-1114"/>
              </wp:wrapPolygon>
            </wp:wrapThrough>
            <wp:docPr id="13" name="รูปภาพ 13" descr="I:\โครงการปี64\จ่ายขาดเงินสะสม\กำแพงแนวกั้นดิน\กำแพงกันดิน หมู่ที่ 1\S__103465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I:\โครงการปี64\จ่ายขาดเงินสะสม\กำแพงแนวกั้นดิน\กำแพงกันดิน หมู่ที่ 1\S__1034650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14776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3173" w:rsidRDefault="005331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33E7B" w:rsidRDefault="00333E7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333E7B" w:rsidRDefault="00333E7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333E7B" w:rsidRDefault="00333E7B" w:rsidP="00333E7B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-3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333E7B">
        <w:rPr>
          <w:rFonts w:ascii="TH SarabunIT๙" w:hAnsi="TH SarabunIT๙" w:cs="TH SarabunIT๙"/>
          <w:sz w:val="32"/>
          <w:szCs w:val="32"/>
          <w:cs/>
        </w:rPr>
        <w:t>-</w:t>
      </w: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="00F60F73">
        <w:rPr>
          <w:rFonts w:ascii="TH SarabunIT๙" w:hAnsi="TH SarabunIT๙" w:cs="TH SarabunIT๙"/>
          <w:sz w:val="32"/>
          <w:szCs w:val="32"/>
          <w:cs/>
        </w:rPr>
        <w:t>.</w:t>
      </w:r>
      <w:r w:rsidR="00333E7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/>
          <w:sz w:val="32"/>
          <w:szCs w:val="32"/>
          <w:cs/>
        </w:rPr>
        <w:t>โครงการปรับปรุงระบบประปาหมู่บ้านท้ายเหมือง</w:t>
      </w:r>
    </w:p>
    <w:p w:rsidR="00F60F73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ก่อนดำเนินงาน</w:t>
      </w:r>
    </w:p>
    <w:p w:rsidR="00F60F73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F60F73" w:rsidRDefault="00B606FF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3504" behindDoc="0" locked="0" layoutInCell="1" allowOverlap="1" wp14:anchorId="75ACDEE0" wp14:editId="03EF39FB">
            <wp:simplePos x="0" y="0"/>
            <wp:positionH relativeFrom="column">
              <wp:posOffset>3226435</wp:posOffset>
            </wp:positionH>
            <wp:positionV relativeFrom="paragraph">
              <wp:posOffset>30480</wp:posOffset>
            </wp:positionV>
            <wp:extent cx="1755140" cy="1484630"/>
            <wp:effectExtent l="76200" t="76200" r="130810" b="134620"/>
            <wp:wrapThrough wrapText="bothSides">
              <wp:wrapPolygon edited="0">
                <wp:start x="-469" y="-1109"/>
                <wp:lineTo x="-938" y="-831"/>
                <wp:lineTo x="-938" y="22173"/>
                <wp:lineTo x="-469" y="23281"/>
                <wp:lineTo x="22507" y="23281"/>
                <wp:lineTo x="22975" y="21618"/>
                <wp:lineTo x="22975" y="3603"/>
                <wp:lineTo x="22507" y="-554"/>
                <wp:lineTo x="22507" y="-1109"/>
                <wp:lineTo x="-469" y="-1109"/>
              </wp:wrapPolygon>
            </wp:wrapThrough>
            <wp:docPr id="26" name="รูปภาพ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14846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480" behindDoc="0" locked="0" layoutInCell="1" allowOverlap="1" wp14:anchorId="64AA03D6" wp14:editId="69622831">
            <wp:simplePos x="0" y="0"/>
            <wp:positionH relativeFrom="column">
              <wp:posOffset>417423</wp:posOffset>
            </wp:positionH>
            <wp:positionV relativeFrom="paragraph">
              <wp:posOffset>117856</wp:posOffset>
            </wp:positionV>
            <wp:extent cx="2011680" cy="1406525"/>
            <wp:effectExtent l="76200" t="76200" r="140970" b="136525"/>
            <wp:wrapNone/>
            <wp:docPr id="25" name="รูปภาพ 25" descr="294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29418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406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ขณะดำเนินงาน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4528" behindDoc="0" locked="0" layoutInCell="1" allowOverlap="1" wp14:anchorId="54B487C5" wp14:editId="2CC9818F">
            <wp:simplePos x="0" y="0"/>
            <wp:positionH relativeFrom="column">
              <wp:posOffset>416560</wp:posOffset>
            </wp:positionH>
            <wp:positionV relativeFrom="paragraph">
              <wp:posOffset>131445</wp:posOffset>
            </wp:positionV>
            <wp:extent cx="2011680" cy="1433195"/>
            <wp:effectExtent l="76200" t="76200" r="140970" b="128905"/>
            <wp:wrapNone/>
            <wp:docPr id="27" name="รูปภาพ 27" descr="S__32890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 descr="S__3289093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4331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552" behindDoc="0" locked="0" layoutInCell="1" allowOverlap="1" wp14:anchorId="25DB188B" wp14:editId="614950FB">
            <wp:simplePos x="0" y="0"/>
            <wp:positionH relativeFrom="column">
              <wp:posOffset>3167380</wp:posOffset>
            </wp:positionH>
            <wp:positionV relativeFrom="paragraph">
              <wp:posOffset>130810</wp:posOffset>
            </wp:positionV>
            <wp:extent cx="1463040" cy="1455420"/>
            <wp:effectExtent l="76200" t="76200" r="137160" b="125730"/>
            <wp:wrapThrough wrapText="bothSides">
              <wp:wrapPolygon edited="0">
                <wp:start x="-563" y="-1131"/>
                <wp:lineTo x="-1125" y="-848"/>
                <wp:lineTo x="-1125" y="21770"/>
                <wp:lineTo x="-563" y="23183"/>
                <wp:lineTo x="22781" y="23183"/>
                <wp:lineTo x="23344" y="21770"/>
                <wp:lineTo x="23344" y="3675"/>
                <wp:lineTo x="22781" y="-565"/>
                <wp:lineTo x="22781" y="-1131"/>
                <wp:lineTo x="-563" y="-1131"/>
              </wp:wrapPolygon>
            </wp:wrapThrough>
            <wp:docPr id="29" name="รูปภาพ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554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D87AA0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แล้วเสร็จ</w:t>
      </w:r>
    </w:p>
    <w:p w:rsidR="00F60F73" w:rsidRDefault="00B606FF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7600" behindDoc="0" locked="0" layoutInCell="1" allowOverlap="1" wp14:anchorId="2851289D" wp14:editId="4C8FD58B">
            <wp:simplePos x="0" y="0"/>
            <wp:positionH relativeFrom="column">
              <wp:posOffset>3072130</wp:posOffset>
            </wp:positionH>
            <wp:positionV relativeFrom="paragraph">
              <wp:posOffset>221615</wp:posOffset>
            </wp:positionV>
            <wp:extent cx="1908810" cy="1645920"/>
            <wp:effectExtent l="76200" t="76200" r="129540" b="125730"/>
            <wp:wrapThrough wrapText="bothSides">
              <wp:wrapPolygon edited="0">
                <wp:start x="-431" y="-1000"/>
                <wp:lineTo x="-862" y="-750"/>
                <wp:lineTo x="-862" y="22000"/>
                <wp:lineTo x="-431" y="23000"/>
                <wp:lineTo x="22419" y="23000"/>
                <wp:lineTo x="22850" y="19500"/>
                <wp:lineTo x="22850" y="3250"/>
                <wp:lineTo x="22419" y="-500"/>
                <wp:lineTo x="22419" y="-1000"/>
                <wp:lineTo x="-431" y="-1000"/>
              </wp:wrapPolygon>
            </wp:wrapThrough>
            <wp:docPr id="65" name="รูปภาพ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รูปภาพ 6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16459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:rsidR="00333E7B" w:rsidRDefault="00D87AA0" w:rsidP="00F60F7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6576" behindDoc="0" locked="0" layoutInCell="1" allowOverlap="1" wp14:anchorId="25DF4CD2" wp14:editId="0292D914">
            <wp:simplePos x="0" y="0"/>
            <wp:positionH relativeFrom="column">
              <wp:posOffset>73660</wp:posOffset>
            </wp:positionH>
            <wp:positionV relativeFrom="paragraph">
              <wp:posOffset>73025</wp:posOffset>
            </wp:positionV>
            <wp:extent cx="2216150" cy="1565275"/>
            <wp:effectExtent l="76200" t="76200" r="127000" b="130175"/>
            <wp:wrapThrough wrapText="bothSides">
              <wp:wrapPolygon edited="0">
                <wp:start x="-371" y="-1052"/>
                <wp:lineTo x="-743" y="-789"/>
                <wp:lineTo x="-743" y="22082"/>
                <wp:lineTo x="-371" y="23133"/>
                <wp:lineTo x="22281" y="23133"/>
                <wp:lineTo x="22652" y="20505"/>
                <wp:lineTo x="22652" y="3417"/>
                <wp:lineTo x="22281" y="-526"/>
                <wp:lineTo x="22281" y="-1052"/>
                <wp:lineTo x="-371" y="-1052"/>
              </wp:wrapPolygon>
            </wp:wrapThrough>
            <wp:docPr id="64" name="รูปภาพ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1565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E7B" w:rsidRDefault="00333E7B" w:rsidP="00F60F7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D87AA0" w:rsidRDefault="00D87AA0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D87AA0" w:rsidRDefault="00D87AA0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lastRenderedPageBreak/>
        <w:t>-3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Pr="00333E7B">
        <w:rPr>
          <w:rFonts w:ascii="TH SarabunIT๙" w:eastAsia="Calibri" w:hAnsi="TH SarabunIT๙" w:cs="TH SarabunIT๙"/>
          <w:sz w:val="32"/>
          <w:szCs w:val="32"/>
          <w:cs/>
        </w:rPr>
        <w:t>-</w:t>
      </w: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F60F73" w:rsidRDefault="00006815" w:rsidP="00F60F7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12</w:t>
      </w:r>
      <w:r w:rsidR="00F60F73">
        <w:rPr>
          <w:rFonts w:ascii="TH SarabunIT๙" w:eastAsia="Calibri" w:hAnsi="TH SarabunIT๙" w:cs="TH SarabunIT๙"/>
          <w:sz w:val="32"/>
          <w:szCs w:val="32"/>
          <w:cs/>
        </w:rPr>
        <w:t xml:space="preserve">.โครงการ ปรับปรุงถนน โดยการ </w:t>
      </w:r>
      <w:r w:rsidR="00F60F73">
        <w:rPr>
          <w:rFonts w:ascii="TH SarabunIT๙" w:eastAsia="Calibri" w:hAnsi="TH SarabunIT๙" w:cs="TH SarabunIT๙"/>
          <w:sz w:val="32"/>
          <w:szCs w:val="32"/>
        </w:rPr>
        <w:t xml:space="preserve">OVER LAY </w:t>
      </w:r>
      <w:r w:rsidR="00F60F73">
        <w:rPr>
          <w:rFonts w:ascii="TH SarabunIT๙" w:eastAsia="Calibri" w:hAnsi="TH SarabunIT๙" w:cs="TH SarabunIT๙" w:hint="cs"/>
          <w:sz w:val="32"/>
          <w:szCs w:val="32"/>
          <w:cs/>
        </w:rPr>
        <w:t>หมู่ที่ 4</w:t>
      </w:r>
    </w:p>
    <w:p w:rsidR="00F60F73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ก่อนดำเนินการ</w:t>
      </w:r>
    </w:p>
    <w:p w:rsidR="00F60F73" w:rsidRDefault="00D87AA0" w:rsidP="00F60F7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9648" behindDoc="0" locked="0" layoutInCell="1" allowOverlap="1" wp14:anchorId="37483089" wp14:editId="677AD547">
            <wp:simplePos x="0" y="0"/>
            <wp:positionH relativeFrom="column">
              <wp:posOffset>3291840</wp:posOffset>
            </wp:positionH>
            <wp:positionV relativeFrom="paragraph">
              <wp:posOffset>220345</wp:posOffset>
            </wp:positionV>
            <wp:extent cx="1784350" cy="1645920"/>
            <wp:effectExtent l="76200" t="76200" r="139700" b="125730"/>
            <wp:wrapThrough wrapText="bothSides">
              <wp:wrapPolygon edited="0">
                <wp:start x="-461" y="-1000"/>
                <wp:lineTo x="-922" y="-750"/>
                <wp:lineTo x="-922" y="22000"/>
                <wp:lineTo x="-461" y="23000"/>
                <wp:lineTo x="22599" y="23000"/>
                <wp:lineTo x="23060" y="19500"/>
                <wp:lineTo x="23060" y="3250"/>
                <wp:lineTo x="22599" y="-500"/>
                <wp:lineTo x="22599" y="-1000"/>
                <wp:lineTo x="-461" y="-1000"/>
              </wp:wrapPolygon>
            </wp:wrapThrough>
            <wp:docPr id="67" name="รูปภาพ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รูปภาพ 67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0" cy="16459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8624" behindDoc="0" locked="0" layoutInCell="1" allowOverlap="1" wp14:anchorId="7FD84EC9" wp14:editId="28537AEB">
            <wp:simplePos x="0" y="0"/>
            <wp:positionH relativeFrom="column">
              <wp:posOffset>651510</wp:posOffset>
            </wp:positionH>
            <wp:positionV relativeFrom="paragraph">
              <wp:posOffset>43180</wp:posOffset>
            </wp:positionV>
            <wp:extent cx="1784350" cy="1594485"/>
            <wp:effectExtent l="76200" t="76200" r="139700" b="139065"/>
            <wp:wrapNone/>
            <wp:docPr id="66" name="รูปภาพ 66" descr="D:\ข้อบัญญัติ ปี 64\Overay หมู่ที่ 4\over ray หมู่ 4_๒๑๐๖๐๘_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รูปภาพ 66" descr="D:\ข้อบัญญัติ ปี 64\Overay หมู่ที่ 4\over ray หมู่ 4_๒๑๐๖๐๘_3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0" cy="15944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ขณะดำเนินงาน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33E7B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1696" behindDoc="0" locked="0" layoutInCell="1" allowOverlap="1" wp14:anchorId="45080F63" wp14:editId="6143220E">
            <wp:simplePos x="0" y="0"/>
            <wp:positionH relativeFrom="column">
              <wp:posOffset>2839085</wp:posOffset>
            </wp:positionH>
            <wp:positionV relativeFrom="paragraph">
              <wp:posOffset>9525</wp:posOffset>
            </wp:positionV>
            <wp:extent cx="2047875" cy="1572260"/>
            <wp:effectExtent l="76200" t="76200" r="142875" b="142240"/>
            <wp:wrapThrough wrapText="bothSides">
              <wp:wrapPolygon edited="0">
                <wp:start x="-402" y="-1047"/>
                <wp:lineTo x="-804" y="-785"/>
                <wp:lineTo x="-804" y="22246"/>
                <wp:lineTo x="-402" y="23292"/>
                <wp:lineTo x="22504" y="23292"/>
                <wp:lineTo x="22906" y="20414"/>
                <wp:lineTo x="22906" y="3402"/>
                <wp:lineTo x="22504" y="-523"/>
                <wp:lineTo x="22504" y="-1047"/>
                <wp:lineTo x="-402" y="-1047"/>
              </wp:wrapPolygon>
            </wp:wrapThrough>
            <wp:docPr id="69" name="รูปภาพ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รูปภาพ 69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722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672" behindDoc="0" locked="0" layoutInCell="1" allowOverlap="1" wp14:anchorId="59F7066C" wp14:editId="74BE5677">
            <wp:simplePos x="0" y="0"/>
            <wp:positionH relativeFrom="column">
              <wp:posOffset>607695</wp:posOffset>
            </wp:positionH>
            <wp:positionV relativeFrom="paragraph">
              <wp:posOffset>46355</wp:posOffset>
            </wp:positionV>
            <wp:extent cx="1689735" cy="1652905"/>
            <wp:effectExtent l="76200" t="76200" r="139065" b="137795"/>
            <wp:wrapThrough wrapText="bothSides">
              <wp:wrapPolygon edited="0">
                <wp:start x="-487" y="-996"/>
                <wp:lineTo x="-974" y="-747"/>
                <wp:lineTo x="-974" y="22156"/>
                <wp:lineTo x="-487" y="23152"/>
                <wp:lineTo x="22647" y="23152"/>
                <wp:lineTo x="23134" y="19418"/>
                <wp:lineTo x="23134" y="3236"/>
                <wp:lineTo x="22647" y="-498"/>
                <wp:lineTo x="22647" y="-996"/>
                <wp:lineTo x="-487" y="-996"/>
              </wp:wrapPolygon>
            </wp:wrapThrough>
            <wp:docPr id="68" name="รูปภาพ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รูปภาพ 6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1652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E7B" w:rsidRDefault="00333E7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33E7B" w:rsidRDefault="00333E7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33E7B" w:rsidRDefault="00333E7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33E7B" w:rsidRDefault="00333E7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33E7B" w:rsidRDefault="00333E7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13</w:t>
      </w:r>
      <w:r w:rsidR="00F60F7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 xml:space="preserve">รูปถ่ายโครงการก่อสร้างถนนลูกรังสายถนนลูกรังพุสมี </w:t>
      </w:r>
      <w:r w:rsidR="00F60F73">
        <w:rPr>
          <w:rFonts w:ascii="TH SarabunIT๙" w:hAnsi="TH SarabunIT๙" w:cs="TH SarabunIT๙"/>
          <w:sz w:val="32"/>
          <w:szCs w:val="32"/>
        </w:rPr>
        <w:t xml:space="preserve">–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 xml:space="preserve">ไร่นายประพันธ์ หมู่ที่ </w:t>
      </w:r>
      <w:r w:rsidR="00F60F73">
        <w:rPr>
          <w:rFonts w:ascii="TH SarabunIT๙" w:hAnsi="TH SarabunIT๙" w:cs="TH SarabunIT๙"/>
          <w:sz w:val="32"/>
          <w:szCs w:val="32"/>
        </w:rPr>
        <w:t>1</w:t>
      </w:r>
    </w:p>
    <w:p w:rsidR="00F60F73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ก่อนดำเนินงาน</w:t>
      </w:r>
    </w:p>
    <w:p w:rsidR="00F60F73" w:rsidRDefault="00D87AA0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3744" behindDoc="0" locked="0" layoutInCell="1" allowOverlap="1" wp14:anchorId="27C176A5" wp14:editId="43F14FFD">
            <wp:simplePos x="0" y="0"/>
            <wp:positionH relativeFrom="column">
              <wp:posOffset>3248660</wp:posOffset>
            </wp:positionH>
            <wp:positionV relativeFrom="paragraph">
              <wp:posOffset>224790</wp:posOffset>
            </wp:positionV>
            <wp:extent cx="1594485" cy="1528445"/>
            <wp:effectExtent l="76200" t="76200" r="139065" b="128905"/>
            <wp:wrapThrough wrapText="bothSides">
              <wp:wrapPolygon edited="0">
                <wp:start x="-516" y="-1077"/>
                <wp:lineTo x="-1032" y="-808"/>
                <wp:lineTo x="-1032" y="22076"/>
                <wp:lineTo x="-516" y="23152"/>
                <wp:lineTo x="22710" y="23152"/>
                <wp:lineTo x="23226" y="20999"/>
                <wp:lineTo x="23226" y="3500"/>
                <wp:lineTo x="22710" y="-538"/>
                <wp:lineTo x="22710" y="-1077"/>
                <wp:lineTo x="-516" y="-1077"/>
              </wp:wrapPolygon>
            </wp:wrapThrough>
            <wp:docPr id="11" name="รูปภาพ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98"/>
                    <a:stretch/>
                  </pic:blipFill>
                  <pic:spPr bwMode="auto">
                    <a:xfrm>
                      <a:off x="0" y="0"/>
                      <a:ext cx="1594485" cy="152844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720" behindDoc="0" locked="0" layoutInCell="1" allowOverlap="1" wp14:anchorId="4E628967" wp14:editId="353E07E4">
            <wp:simplePos x="0" y="0"/>
            <wp:positionH relativeFrom="column">
              <wp:posOffset>651510</wp:posOffset>
            </wp:positionH>
            <wp:positionV relativeFrom="paragraph">
              <wp:posOffset>231775</wp:posOffset>
            </wp:positionV>
            <wp:extent cx="1784350" cy="1470660"/>
            <wp:effectExtent l="76200" t="76200" r="139700" b="129540"/>
            <wp:wrapThrough wrapText="bothSides">
              <wp:wrapPolygon edited="0">
                <wp:start x="-461" y="-1119"/>
                <wp:lineTo x="-922" y="-839"/>
                <wp:lineTo x="-922" y="22104"/>
                <wp:lineTo x="-461" y="23223"/>
                <wp:lineTo x="22599" y="23223"/>
                <wp:lineTo x="23060" y="21824"/>
                <wp:lineTo x="23060" y="3637"/>
                <wp:lineTo x="22599" y="-560"/>
                <wp:lineTo x="22599" y="-1119"/>
                <wp:lineTo x="-461" y="-1119"/>
              </wp:wrapPolygon>
            </wp:wrapThrough>
            <wp:docPr id="9" name="รูปภาพ 9" descr="1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 descr="1744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0" cy="14706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</w:rPr>
        <w:t xml:space="preserve">       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333E7B" w:rsidRDefault="00333E7B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lastRenderedPageBreak/>
        <w:t>-3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7</w:t>
      </w:r>
      <w:r w:rsidRPr="00333E7B">
        <w:rPr>
          <w:rFonts w:ascii="TH SarabunIT๙" w:eastAsia="Calibri" w:hAnsi="TH SarabunIT๙" w:cs="TH SarabunIT๙"/>
          <w:sz w:val="32"/>
          <w:szCs w:val="32"/>
          <w:cs/>
        </w:rPr>
        <w:t>-</w:t>
      </w: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F60F73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ขณะดำเนินงาน</w:t>
      </w:r>
    </w:p>
    <w:p w:rsidR="00F60F73" w:rsidRDefault="00D87AA0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4768" behindDoc="0" locked="0" layoutInCell="1" allowOverlap="1" wp14:anchorId="1A11B65C" wp14:editId="348D998D">
            <wp:simplePos x="0" y="0"/>
            <wp:positionH relativeFrom="column">
              <wp:posOffset>409575</wp:posOffset>
            </wp:positionH>
            <wp:positionV relativeFrom="paragraph">
              <wp:posOffset>172720</wp:posOffset>
            </wp:positionV>
            <wp:extent cx="2004060" cy="1652905"/>
            <wp:effectExtent l="76200" t="76200" r="129540" b="137795"/>
            <wp:wrapThrough wrapText="bothSides">
              <wp:wrapPolygon edited="0">
                <wp:start x="-411" y="-996"/>
                <wp:lineTo x="-821" y="-747"/>
                <wp:lineTo x="-821" y="22156"/>
                <wp:lineTo x="-411" y="23152"/>
                <wp:lineTo x="22380" y="23152"/>
                <wp:lineTo x="22791" y="19418"/>
                <wp:lineTo x="22791" y="3236"/>
                <wp:lineTo x="22380" y="-498"/>
                <wp:lineTo x="22380" y="-996"/>
                <wp:lineTo x="-411" y="-996"/>
              </wp:wrapPolygon>
            </wp:wrapThrough>
            <wp:docPr id="8" name="รูปภาพ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652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792" behindDoc="0" locked="0" layoutInCell="1" allowOverlap="1" wp14:anchorId="03EAB36A" wp14:editId="5DF1A347">
            <wp:simplePos x="0" y="0"/>
            <wp:positionH relativeFrom="column">
              <wp:posOffset>3028950</wp:posOffset>
            </wp:positionH>
            <wp:positionV relativeFrom="paragraph">
              <wp:posOffset>143510</wp:posOffset>
            </wp:positionV>
            <wp:extent cx="1630680" cy="1689735"/>
            <wp:effectExtent l="76200" t="76200" r="140970" b="139065"/>
            <wp:wrapThrough wrapText="bothSides">
              <wp:wrapPolygon edited="0">
                <wp:start x="-505" y="-974"/>
                <wp:lineTo x="-1009" y="-731"/>
                <wp:lineTo x="-1009" y="22160"/>
                <wp:lineTo x="-505" y="23134"/>
                <wp:lineTo x="22710" y="23134"/>
                <wp:lineTo x="23215" y="22647"/>
                <wp:lineTo x="23215" y="3166"/>
                <wp:lineTo x="22710" y="-487"/>
                <wp:lineTo x="22710" y="-974"/>
                <wp:lineTo x="-505" y="-974"/>
              </wp:wrapPolygon>
            </wp:wrapThrough>
            <wp:docPr id="70" name="รูปภาพ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70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689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7840" behindDoc="0" locked="0" layoutInCell="1" allowOverlap="1" wp14:anchorId="7D14D407" wp14:editId="2317165E">
            <wp:simplePos x="0" y="0"/>
            <wp:positionH relativeFrom="column">
              <wp:posOffset>3358388</wp:posOffset>
            </wp:positionH>
            <wp:positionV relativeFrom="paragraph">
              <wp:posOffset>391592</wp:posOffset>
            </wp:positionV>
            <wp:extent cx="1769745" cy="1894205"/>
            <wp:effectExtent l="76200" t="76200" r="135255" b="125095"/>
            <wp:wrapNone/>
            <wp:docPr id="72" name="รูปภาพ 72" descr="303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รูปภาพ 72" descr="30337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745" cy="18942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6816" behindDoc="0" locked="0" layoutInCell="1" allowOverlap="1" wp14:anchorId="686F2216" wp14:editId="0A7B9A23">
            <wp:simplePos x="0" y="0"/>
            <wp:positionH relativeFrom="column">
              <wp:posOffset>424815</wp:posOffset>
            </wp:positionH>
            <wp:positionV relativeFrom="paragraph">
              <wp:posOffset>36830</wp:posOffset>
            </wp:positionV>
            <wp:extent cx="1989455" cy="1791970"/>
            <wp:effectExtent l="76200" t="76200" r="125095" b="132080"/>
            <wp:wrapThrough wrapText="bothSides">
              <wp:wrapPolygon edited="0">
                <wp:start x="-414" y="-918"/>
                <wp:lineTo x="-827" y="-689"/>
                <wp:lineTo x="-827" y="22044"/>
                <wp:lineTo x="-414" y="22962"/>
                <wp:lineTo x="22338" y="22962"/>
                <wp:lineTo x="22751" y="21585"/>
                <wp:lineTo x="22751" y="2985"/>
                <wp:lineTo x="22338" y="-459"/>
                <wp:lineTo x="22338" y="-918"/>
                <wp:lineTo x="-414" y="-918"/>
              </wp:wrapPolygon>
            </wp:wrapThrough>
            <wp:docPr id="71" name="รูปภาพ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รูปภาพ 71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17919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="00F60F7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โครงการก่อสร้างถนนลูกรังสายไร่นายประเสริฐคำชำนิ </w:t>
      </w:r>
      <w:r w:rsidR="00F60F73">
        <w:rPr>
          <w:rFonts w:ascii="TH SarabunIT๙" w:hAnsi="TH SarabunIT๙" w:cs="TH SarabunIT๙"/>
          <w:sz w:val="32"/>
          <w:szCs w:val="32"/>
        </w:rPr>
        <w:t xml:space="preserve">–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>ดงเสลา หมู่ที่ 2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ก่อนดำเนินการ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3131185</wp:posOffset>
            </wp:positionH>
            <wp:positionV relativeFrom="paragraph">
              <wp:posOffset>145415</wp:posOffset>
            </wp:positionV>
            <wp:extent cx="1777365" cy="1609090"/>
            <wp:effectExtent l="76200" t="76200" r="127635" b="124460"/>
            <wp:wrapThrough wrapText="bothSides">
              <wp:wrapPolygon edited="0">
                <wp:start x="-463" y="-1023"/>
                <wp:lineTo x="-926" y="-767"/>
                <wp:lineTo x="-926" y="21992"/>
                <wp:lineTo x="-463" y="23015"/>
                <wp:lineTo x="22457" y="23015"/>
                <wp:lineTo x="22920" y="19946"/>
                <wp:lineTo x="22920" y="3324"/>
                <wp:lineTo x="22457" y="-511"/>
                <wp:lineTo x="22457" y="-1023"/>
                <wp:lineTo x="-463" y="-1023"/>
              </wp:wrapPolygon>
            </wp:wrapThrough>
            <wp:docPr id="74" name="รูปภาพ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รูปภาพ 74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16090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077517" cy="1741017"/>
            <wp:effectExtent l="76200" t="76200" r="132715" b="126365"/>
            <wp:docPr id="73" name="รูปภาพ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รูปภาพ 73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185" cy="16234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33E7B" w:rsidRDefault="00333E7B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D87AA0" w:rsidRDefault="00D87AA0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lastRenderedPageBreak/>
        <w:t>-3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>
        <w:rPr>
          <w:rFonts w:ascii="TH SarabunIT๙" w:eastAsia="Calibri" w:hAnsi="TH SarabunIT๙" w:cs="TH SarabunIT๙"/>
          <w:sz w:val="32"/>
          <w:szCs w:val="32"/>
        </w:rPr>
        <w:t>-</w:t>
      </w:r>
    </w:p>
    <w:p w:rsidR="00333E7B" w:rsidRDefault="00333E7B" w:rsidP="00333E7B">
      <w:pPr>
        <w:spacing w:after="0" w:line="240" w:lineRule="auto"/>
        <w:jc w:val="right"/>
        <w:rPr>
          <w:rFonts w:ascii="TH SarabunIT๙" w:eastAsia="Calibri" w:hAnsi="TH SarabunIT๙" w:cs="TH SarabunIT๙"/>
          <w:sz w:val="32"/>
          <w:szCs w:val="32"/>
        </w:rPr>
      </w:pPr>
    </w:p>
    <w:p w:rsidR="00F60F73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ขณะดำเนินงาน</w:t>
      </w:r>
    </w:p>
    <w:p w:rsidR="00F60F73" w:rsidRDefault="00D87AA0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0912" behindDoc="0" locked="0" layoutInCell="1" allowOverlap="1" wp14:anchorId="46F92CC2" wp14:editId="6036DEA6">
            <wp:simplePos x="0" y="0"/>
            <wp:positionH relativeFrom="column">
              <wp:posOffset>534670</wp:posOffset>
            </wp:positionH>
            <wp:positionV relativeFrom="paragraph">
              <wp:posOffset>238760</wp:posOffset>
            </wp:positionV>
            <wp:extent cx="1960245" cy="1638300"/>
            <wp:effectExtent l="76200" t="76200" r="135255" b="133350"/>
            <wp:wrapThrough wrapText="bothSides">
              <wp:wrapPolygon edited="0">
                <wp:start x="-420" y="-1005"/>
                <wp:lineTo x="-840" y="-753"/>
                <wp:lineTo x="-840" y="22102"/>
                <wp:lineTo x="-420" y="23107"/>
                <wp:lineTo x="22461" y="23107"/>
                <wp:lineTo x="22880" y="19591"/>
                <wp:lineTo x="22880" y="3265"/>
                <wp:lineTo x="22461" y="-502"/>
                <wp:lineTo x="22461" y="-1005"/>
                <wp:lineTo x="-420" y="-1005"/>
              </wp:wrapPolygon>
            </wp:wrapThrough>
            <wp:docPr id="75" name="รูปภาพ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5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5" cy="1638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54B">
        <w:rPr>
          <w:noProof/>
        </w:rPr>
        <w:drawing>
          <wp:anchor distT="0" distB="0" distL="114300" distR="114300" simplePos="0" relativeHeight="251749888" behindDoc="0" locked="0" layoutInCell="1" allowOverlap="1" wp14:anchorId="22C447D4" wp14:editId="5F04673B">
            <wp:simplePos x="0" y="0"/>
            <wp:positionH relativeFrom="column">
              <wp:posOffset>3373120</wp:posOffset>
            </wp:positionH>
            <wp:positionV relativeFrom="paragraph">
              <wp:posOffset>238760</wp:posOffset>
            </wp:positionV>
            <wp:extent cx="1843405" cy="1689735"/>
            <wp:effectExtent l="76200" t="76200" r="137795" b="139065"/>
            <wp:wrapThrough wrapText="bothSides">
              <wp:wrapPolygon edited="0">
                <wp:start x="-446" y="-974"/>
                <wp:lineTo x="-893" y="-731"/>
                <wp:lineTo x="-893" y="22160"/>
                <wp:lineTo x="-446" y="23134"/>
                <wp:lineTo x="22545" y="23134"/>
                <wp:lineTo x="22991" y="22647"/>
                <wp:lineTo x="22991" y="3166"/>
                <wp:lineTo x="22545" y="-487"/>
                <wp:lineTo x="22545" y="-974"/>
                <wp:lineTo x="-446" y="-974"/>
              </wp:wrapPolygon>
            </wp:wrapThrough>
            <wp:docPr id="7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รูปภาพ 76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405" cy="1689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F60F73" w:rsidRDefault="00F60F73" w:rsidP="00CE754B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แล้วเสร็จ                                     </w:t>
      </w:r>
    </w:p>
    <w:p w:rsidR="00F60F73" w:rsidRDefault="00F60F73" w:rsidP="00533173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                                                    </w:t>
      </w:r>
    </w:p>
    <w:p w:rsidR="00F60F73" w:rsidRDefault="00D87AA0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2960" behindDoc="0" locked="0" layoutInCell="1" allowOverlap="1" wp14:anchorId="4D7ED48D" wp14:editId="15ACFCBE">
            <wp:simplePos x="0" y="0"/>
            <wp:positionH relativeFrom="column">
              <wp:posOffset>3197225</wp:posOffset>
            </wp:positionH>
            <wp:positionV relativeFrom="paragraph">
              <wp:posOffset>246380</wp:posOffset>
            </wp:positionV>
            <wp:extent cx="2150110" cy="1630680"/>
            <wp:effectExtent l="76200" t="76200" r="135890" b="140970"/>
            <wp:wrapThrough wrapText="bothSides">
              <wp:wrapPolygon edited="0">
                <wp:start x="-383" y="-1009"/>
                <wp:lineTo x="-766" y="-757"/>
                <wp:lineTo x="-766" y="22206"/>
                <wp:lineTo x="-383" y="23215"/>
                <wp:lineTo x="22391" y="23215"/>
                <wp:lineTo x="22774" y="19682"/>
                <wp:lineTo x="22774" y="3280"/>
                <wp:lineTo x="22391" y="-505"/>
                <wp:lineTo x="22391" y="-1009"/>
                <wp:lineTo x="-383" y="-1009"/>
              </wp:wrapPolygon>
            </wp:wrapThrough>
            <wp:docPr id="78" name="รูปภาพ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รูปภาพ 78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16306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936" behindDoc="0" locked="0" layoutInCell="1" allowOverlap="1" wp14:anchorId="792FF11A" wp14:editId="3F4176FE">
            <wp:simplePos x="0" y="0"/>
            <wp:positionH relativeFrom="column">
              <wp:posOffset>388620</wp:posOffset>
            </wp:positionH>
            <wp:positionV relativeFrom="paragraph">
              <wp:posOffset>246380</wp:posOffset>
            </wp:positionV>
            <wp:extent cx="2026285" cy="1630680"/>
            <wp:effectExtent l="76200" t="76200" r="126365" b="140970"/>
            <wp:wrapThrough wrapText="bothSides">
              <wp:wrapPolygon edited="0">
                <wp:start x="-406" y="-1009"/>
                <wp:lineTo x="-812" y="-757"/>
                <wp:lineTo x="-812" y="22206"/>
                <wp:lineTo x="-406" y="23215"/>
                <wp:lineTo x="22338" y="23215"/>
                <wp:lineTo x="22744" y="19682"/>
                <wp:lineTo x="22744" y="3280"/>
                <wp:lineTo x="22338" y="-505"/>
                <wp:lineTo x="22338" y="-1009"/>
                <wp:lineTo x="-406" y="-1009"/>
              </wp:wrapPolygon>
            </wp:wrapThrough>
            <wp:docPr id="77" name="รูปภาพ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รูปภาพ 77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285" cy="16306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</w:t>
      </w: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="00F60F7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โครงการก่อสร้างถนน </w:t>
      </w:r>
      <w:proofErr w:type="spellStart"/>
      <w:r w:rsidR="00F60F73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F60F73">
        <w:rPr>
          <w:rFonts w:ascii="TH SarabunIT๙" w:hAnsi="TH SarabunIT๙" w:cs="TH SarabunIT๙"/>
          <w:sz w:val="32"/>
          <w:szCs w:val="32"/>
          <w:cs/>
        </w:rPr>
        <w:t xml:space="preserve">.สายข้างบ้าน น.ส.กนกรดา </w:t>
      </w:r>
      <w:r w:rsidR="00F60F73">
        <w:rPr>
          <w:rFonts w:ascii="TH SarabunIT๙" w:hAnsi="TH SarabunIT๙" w:cs="TH SarabunIT๙"/>
          <w:sz w:val="32"/>
          <w:szCs w:val="32"/>
        </w:rPr>
        <w:t xml:space="preserve">–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>ไร่นายทองเจือ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ก่อนดำเนินการ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3241040</wp:posOffset>
            </wp:positionH>
            <wp:positionV relativeFrom="paragraph">
              <wp:posOffset>70485</wp:posOffset>
            </wp:positionV>
            <wp:extent cx="1908810" cy="1791970"/>
            <wp:effectExtent l="76200" t="76200" r="129540" b="132080"/>
            <wp:wrapThrough wrapText="bothSides">
              <wp:wrapPolygon edited="0">
                <wp:start x="-431" y="-918"/>
                <wp:lineTo x="-862" y="-689"/>
                <wp:lineTo x="-862" y="22044"/>
                <wp:lineTo x="-431" y="22962"/>
                <wp:lineTo x="22419" y="22962"/>
                <wp:lineTo x="22850" y="21585"/>
                <wp:lineTo x="22850" y="2985"/>
                <wp:lineTo x="22419" y="-459"/>
                <wp:lineTo x="22419" y="-918"/>
                <wp:lineTo x="-431" y="-918"/>
              </wp:wrapPolygon>
            </wp:wrapThrough>
            <wp:docPr id="80" name="รูปภาพ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รูปภาพ 80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17919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114093" cy="1726387"/>
            <wp:effectExtent l="76200" t="76200" r="133985" b="140970"/>
            <wp:docPr id="79" name="รูปภาพ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79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196" cy="16031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CE754B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-3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CE754B">
        <w:rPr>
          <w:rFonts w:ascii="TH SarabunIT๙" w:hAnsi="TH SarabunIT๙" w:cs="TH SarabunIT๙"/>
          <w:sz w:val="32"/>
          <w:szCs w:val="32"/>
          <w:cs/>
        </w:rPr>
        <w:t>-</w:t>
      </w:r>
    </w:p>
    <w:p w:rsidR="00F60F73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5008" behindDoc="0" locked="0" layoutInCell="1" allowOverlap="1" wp14:anchorId="17383516" wp14:editId="6259517A">
            <wp:simplePos x="0" y="0"/>
            <wp:positionH relativeFrom="column">
              <wp:posOffset>563880</wp:posOffset>
            </wp:positionH>
            <wp:positionV relativeFrom="paragraph">
              <wp:posOffset>346710</wp:posOffset>
            </wp:positionV>
            <wp:extent cx="1996440" cy="1798955"/>
            <wp:effectExtent l="76200" t="76200" r="137160" b="125095"/>
            <wp:wrapThrough wrapText="bothSides">
              <wp:wrapPolygon edited="0">
                <wp:start x="-412" y="-915"/>
                <wp:lineTo x="-824" y="-686"/>
                <wp:lineTo x="-824" y="21958"/>
                <wp:lineTo x="-412" y="22873"/>
                <wp:lineTo x="22466" y="22873"/>
                <wp:lineTo x="22878" y="21501"/>
                <wp:lineTo x="22878" y="2974"/>
                <wp:lineTo x="22466" y="-457"/>
                <wp:lineTo x="22466" y="-915"/>
                <wp:lineTo x="-412" y="-915"/>
              </wp:wrapPolygon>
            </wp:wrapThrough>
            <wp:docPr id="81" name="รูปภาพ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รูปภาพ 81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7989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032" behindDoc="0" locked="0" layoutInCell="1" allowOverlap="1" wp14:anchorId="741A737A" wp14:editId="35CD11FF">
            <wp:simplePos x="0" y="0"/>
            <wp:positionH relativeFrom="column">
              <wp:posOffset>3504565</wp:posOffset>
            </wp:positionH>
            <wp:positionV relativeFrom="paragraph">
              <wp:posOffset>346710</wp:posOffset>
            </wp:positionV>
            <wp:extent cx="1762760" cy="1748155"/>
            <wp:effectExtent l="76200" t="76200" r="142240" b="137795"/>
            <wp:wrapThrough wrapText="bothSides">
              <wp:wrapPolygon edited="0">
                <wp:start x="-467" y="-942"/>
                <wp:lineTo x="-934" y="-706"/>
                <wp:lineTo x="-934" y="21890"/>
                <wp:lineTo x="-467" y="23067"/>
                <wp:lineTo x="22643" y="23067"/>
                <wp:lineTo x="23110" y="21890"/>
                <wp:lineTo x="23110" y="3060"/>
                <wp:lineTo x="22643" y="-471"/>
                <wp:lineTo x="22643" y="-942"/>
                <wp:lineTo x="-467" y="-942"/>
              </wp:wrapPolygon>
            </wp:wrapThrough>
            <wp:docPr id="82" name="รูปภาพ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รูปภาพ 82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17481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>ขณะดำเนินการ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แล้วเสร็จ       </w:t>
      </w: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056" behindDoc="0" locked="0" layoutInCell="1" allowOverlap="1" wp14:anchorId="79CE737A" wp14:editId="00311632">
            <wp:simplePos x="0" y="0"/>
            <wp:positionH relativeFrom="column">
              <wp:posOffset>717550</wp:posOffset>
            </wp:positionH>
            <wp:positionV relativeFrom="paragraph">
              <wp:posOffset>217170</wp:posOffset>
            </wp:positionV>
            <wp:extent cx="1931035" cy="1543050"/>
            <wp:effectExtent l="76200" t="76200" r="126365" b="133350"/>
            <wp:wrapThrough wrapText="bothSides">
              <wp:wrapPolygon edited="0">
                <wp:start x="-426" y="-1067"/>
                <wp:lineTo x="-852" y="-800"/>
                <wp:lineTo x="-852" y="22133"/>
                <wp:lineTo x="-426" y="23200"/>
                <wp:lineTo x="22374" y="23200"/>
                <wp:lineTo x="22800" y="20800"/>
                <wp:lineTo x="22800" y="3467"/>
                <wp:lineTo x="22374" y="-533"/>
                <wp:lineTo x="22374" y="-1067"/>
                <wp:lineTo x="-426" y="-1067"/>
              </wp:wrapPolygon>
            </wp:wrapThrough>
            <wp:docPr id="83" name="รูปภาพ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รูปภาพ 83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1543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080" behindDoc="0" locked="0" layoutInCell="1" allowOverlap="1" wp14:anchorId="0955B7F5" wp14:editId="387EF6CA">
            <wp:simplePos x="0" y="0"/>
            <wp:positionH relativeFrom="column">
              <wp:posOffset>3292475</wp:posOffset>
            </wp:positionH>
            <wp:positionV relativeFrom="paragraph">
              <wp:posOffset>260985</wp:posOffset>
            </wp:positionV>
            <wp:extent cx="1938020" cy="1543050"/>
            <wp:effectExtent l="76200" t="76200" r="138430" b="133350"/>
            <wp:wrapThrough wrapText="bothSides">
              <wp:wrapPolygon edited="0">
                <wp:start x="-425" y="-1067"/>
                <wp:lineTo x="-849" y="-800"/>
                <wp:lineTo x="-849" y="22133"/>
                <wp:lineTo x="-425" y="23200"/>
                <wp:lineTo x="22506" y="23200"/>
                <wp:lineTo x="22931" y="20800"/>
                <wp:lineTo x="22931" y="3467"/>
                <wp:lineTo x="22506" y="-533"/>
                <wp:lineTo x="22506" y="-1067"/>
                <wp:lineTo x="-425" y="-1067"/>
              </wp:wrapPolygon>
            </wp:wrapThrough>
            <wp:docPr id="84" name="รูปภาพ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รูปภาพ 84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543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                                   </w:t>
      </w: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533173" w:rsidRDefault="005331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F60F7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/>
          <w:sz w:val="32"/>
          <w:szCs w:val="32"/>
          <w:cs/>
        </w:rPr>
        <w:t>โครงการก่อสร้างถนนคอนกรีตเสริมเหล็ก สายท่ากระทุ่ม หมู่ที่ 1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ก่อนดำเนินการ</w:t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9104" behindDoc="0" locked="0" layoutInCell="1" allowOverlap="1">
            <wp:simplePos x="0" y="0"/>
            <wp:positionH relativeFrom="column">
              <wp:posOffset>3130550</wp:posOffset>
            </wp:positionH>
            <wp:positionV relativeFrom="paragraph">
              <wp:posOffset>80010</wp:posOffset>
            </wp:positionV>
            <wp:extent cx="1989455" cy="1565275"/>
            <wp:effectExtent l="76200" t="76200" r="125095" b="130175"/>
            <wp:wrapThrough wrapText="bothSides">
              <wp:wrapPolygon edited="0">
                <wp:start x="-414" y="-1052"/>
                <wp:lineTo x="-827" y="-789"/>
                <wp:lineTo x="-827" y="22082"/>
                <wp:lineTo x="-414" y="23133"/>
                <wp:lineTo x="22338" y="23133"/>
                <wp:lineTo x="22751" y="20505"/>
                <wp:lineTo x="22751" y="3417"/>
                <wp:lineTo x="22338" y="-526"/>
                <wp:lineTo x="22338" y="-1052"/>
                <wp:lineTo x="-414" y="-1052"/>
              </wp:wrapPolygon>
            </wp:wrapThrough>
            <wp:docPr id="86" name="รูปภาพ 86" descr="I:\โครงการปี64\เปลียนแปลงข้อบัญญัติปี64(ใหม่)\คสล 64\โครงการ คสล. สายท่ากระทุ่ม หมู่ที่1\คสล.ท่ากระทุ่ม\S__111902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รูปภาพ 86" descr="I:\โครงการปี64\เปลียนแปลงข้อบัญญัติปี64(ใหม่)\คสล 64\โครงการ คสล. สายท่ากระทุ่ม หมู่ที่1\คสล.ท่ากระทุ่ม\S__1119029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1565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311604" cy="1499616"/>
            <wp:effectExtent l="76200" t="76200" r="127000" b="139065"/>
            <wp:docPr id="85" name="รูปภาพ 85" descr="I:\โครงการปี64\เปลียนแปลงข้อบัญญัติปี64(ใหม่)\คสล 64\โครงการ คสล. สายท่ากระทุ่ม หมู่ที่1\คสล.ท่ากระทุ่ม\S__111902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รูปภาพ 85" descr="I:\โครงการปี64\เปลียนแปลงข้อบัญญัติปี64(ใหม่)\คสล 64\โครงการ คสล. สายท่ากระทุ่ม หมู่ที่1\คสล.ท่ากระทุ่ม\S__11190293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604" cy="14996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CE754B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-40</w:t>
      </w:r>
      <w:r w:rsidRPr="00CE754B">
        <w:rPr>
          <w:rFonts w:ascii="TH SarabunIT๙" w:hAnsi="TH SarabunIT๙" w:cs="TH SarabunIT๙"/>
          <w:sz w:val="32"/>
          <w:szCs w:val="32"/>
        </w:rPr>
        <w:t>-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F60F73" w:rsidRDefault="00F60F73" w:rsidP="00533173">
      <w:pPr>
        <w:tabs>
          <w:tab w:val="left" w:pos="869"/>
        </w:tabs>
        <w:jc w:val="center"/>
        <w:rPr>
          <w:rFonts w:ascii="Times New Roman" w:eastAsia="Times New Roman" w:hAnsi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1152" behindDoc="0" locked="0" layoutInCell="1" allowOverlap="1" wp14:anchorId="6CC78496" wp14:editId="3D366029">
            <wp:simplePos x="0" y="0"/>
            <wp:positionH relativeFrom="column">
              <wp:posOffset>2926715</wp:posOffset>
            </wp:positionH>
            <wp:positionV relativeFrom="paragraph">
              <wp:posOffset>53340</wp:posOffset>
            </wp:positionV>
            <wp:extent cx="1952625" cy="1667510"/>
            <wp:effectExtent l="76200" t="76200" r="142875" b="142240"/>
            <wp:wrapThrough wrapText="bothSides">
              <wp:wrapPolygon edited="0">
                <wp:start x="-421" y="-987"/>
                <wp:lineTo x="-843" y="-740"/>
                <wp:lineTo x="-843" y="22209"/>
                <wp:lineTo x="-421" y="23196"/>
                <wp:lineTo x="22548" y="23196"/>
                <wp:lineTo x="22548" y="22949"/>
                <wp:lineTo x="22970" y="19248"/>
                <wp:lineTo x="22970" y="3208"/>
                <wp:lineTo x="22548" y="-494"/>
                <wp:lineTo x="22548" y="-987"/>
                <wp:lineTo x="-421" y="-987"/>
              </wp:wrapPolygon>
            </wp:wrapThrough>
            <wp:docPr id="87" name="รูปภาพ 87" descr="I:\โครงการปี64\เปลียนแปลงข้อบัญญัติปี64(ใหม่)\คสล 64\โครงการ คสล. สายท่ากระทุ่ม หมู่ที่1\คสล.ท่ากระทุ่ม\3055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รูปภาพ 87" descr="I:\โครงการปี64\เปลียนแปลงข้อบัญญัติปี64(ใหม่)\คสล 64\โครงการ คสล. สายท่ากระทุ่ม หมู่ที่1\คสล.ท่ากระทุ่ม\30558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6675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128" behindDoc="0" locked="0" layoutInCell="1" allowOverlap="1" wp14:anchorId="079F3C7D" wp14:editId="02E02A68">
            <wp:simplePos x="0" y="0"/>
            <wp:positionH relativeFrom="column">
              <wp:posOffset>629920</wp:posOffset>
            </wp:positionH>
            <wp:positionV relativeFrom="paragraph">
              <wp:posOffset>53340</wp:posOffset>
            </wp:positionV>
            <wp:extent cx="1667510" cy="1675130"/>
            <wp:effectExtent l="76200" t="76200" r="142240" b="134620"/>
            <wp:wrapThrough wrapText="bothSides">
              <wp:wrapPolygon edited="0">
                <wp:start x="-494" y="-983"/>
                <wp:lineTo x="-987" y="-737"/>
                <wp:lineTo x="-987" y="22108"/>
                <wp:lineTo x="-494" y="23090"/>
                <wp:lineTo x="22702" y="23090"/>
                <wp:lineTo x="22702" y="22845"/>
                <wp:lineTo x="23196" y="19160"/>
                <wp:lineTo x="23196" y="3193"/>
                <wp:lineTo x="22702" y="-491"/>
                <wp:lineTo x="22702" y="-983"/>
                <wp:lineTo x="-494" y="-983"/>
              </wp:wrapPolygon>
            </wp:wrapThrough>
            <wp:docPr id="100" name="รูปภาพ 100" descr="I:\โครงการปี64\เปลียนแปลงข้อบัญญัติปี64(ใหม่)\คสล 64\โครงการ คสล. สายท่ากระทุ่ม หมู่ที่1\คสล.ท่ากระทุ่ม\3055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รูปภาพ 100" descr="I:\โครงการปี64\เปลียนแปลงข้อบัญญัติปี64(ใหม่)\คสล 64\โครงการ คสล. สายท่ากระทุ่ม หมู่ที่1\คสล.ท่ากระทุ่ม\305588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10" cy="16751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606FF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แล้วเสร็จ</w:t>
      </w:r>
      <w:r>
        <w:rPr>
          <w:rFonts w:ascii="TH SarabunIT๙" w:hAnsi="TH SarabunIT๙" w:cs="TH SarabunIT๙"/>
          <w:sz w:val="32"/>
          <w:szCs w:val="32"/>
        </w:rPr>
        <w:t xml:space="preserve">                                                                                            </w:t>
      </w:r>
    </w:p>
    <w:p w:rsidR="00F60F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3200" behindDoc="0" locked="0" layoutInCell="1" allowOverlap="1" wp14:anchorId="38A318EC" wp14:editId="63FFE575">
            <wp:simplePos x="0" y="0"/>
            <wp:positionH relativeFrom="column">
              <wp:posOffset>3343910</wp:posOffset>
            </wp:positionH>
            <wp:positionV relativeFrom="paragraph">
              <wp:posOffset>171450</wp:posOffset>
            </wp:positionV>
            <wp:extent cx="1682115" cy="1565275"/>
            <wp:effectExtent l="76200" t="76200" r="127635" b="130175"/>
            <wp:wrapThrough wrapText="bothSides">
              <wp:wrapPolygon edited="0">
                <wp:start x="-489" y="-1052"/>
                <wp:lineTo x="-978" y="-789"/>
                <wp:lineTo x="-978" y="22082"/>
                <wp:lineTo x="-489" y="23133"/>
                <wp:lineTo x="22505" y="23133"/>
                <wp:lineTo x="22994" y="20505"/>
                <wp:lineTo x="22994" y="3417"/>
                <wp:lineTo x="22505" y="-526"/>
                <wp:lineTo x="22505" y="-1052"/>
                <wp:lineTo x="-489" y="-1052"/>
              </wp:wrapPolygon>
            </wp:wrapThrough>
            <wp:docPr id="5" name="รูปภาพ 5" descr="I:\โครงการปี64\เปลียนแปลงข้อบัญญัติปี64(ใหม่)\คสล 64\โครงการ คสล. สายท่ากระทุ่ม หมู่ที่1\คสล.ท่ากระทุ่ม\S__111902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รูปภาพ 102" descr="I:\โครงการปี64\เปลียนแปลงข้อบัญญัติปี64(ใหม่)\คสล 64\โครงการ คสล. สายท่ากระทุ่ม หมู่ที่1\คสล.ท่ากระทุ่ม\S__1119028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1565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176" behindDoc="0" locked="0" layoutInCell="1" allowOverlap="1" wp14:anchorId="6E905DF9" wp14:editId="337207D4">
            <wp:simplePos x="0" y="0"/>
            <wp:positionH relativeFrom="column">
              <wp:posOffset>680720</wp:posOffset>
            </wp:positionH>
            <wp:positionV relativeFrom="paragraph">
              <wp:posOffset>84455</wp:posOffset>
            </wp:positionV>
            <wp:extent cx="1850390" cy="1652905"/>
            <wp:effectExtent l="76200" t="76200" r="130810" b="137795"/>
            <wp:wrapThrough wrapText="bothSides">
              <wp:wrapPolygon edited="0">
                <wp:start x="-445" y="-996"/>
                <wp:lineTo x="-889" y="-747"/>
                <wp:lineTo x="-889" y="22156"/>
                <wp:lineTo x="-445" y="23152"/>
                <wp:lineTo x="22460" y="23152"/>
                <wp:lineTo x="22905" y="19418"/>
                <wp:lineTo x="22905" y="3236"/>
                <wp:lineTo x="22460" y="-498"/>
                <wp:lineTo x="22460" y="-996"/>
                <wp:lineTo x="-445" y="-996"/>
              </wp:wrapPolygon>
            </wp:wrapThrough>
            <wp:docPr id="101" name="รูปภาพ 101" descr="I:\โครงการปี64\เปลียนแปลงข้อบัญญัติปี64(ใหม่)\คสล 64\โครงการ คสล. สายท่ากระทุ่ม หมู่ที่1\คสล.ท่ากระทุ่ม\S__111902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รูปภาพ 101" descr="I:\โครงการปี64\เปลียนแปลงข้อบัญญัติปี64(ใหม่)\คสล 64\โครงการ คสล. สายท่ากระทุ่ม หมู่ที่1\คสล.ท่ากระทุ่ม\S__11190283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390" cy="1652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006815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17</w:t>
      </w:r>
      <w:r w:rsidR="00F60F73">
        <w:rPr>
          <w:rFonts w:ascii="TH SarabunIT๙" w:hAnsi="TH SarabunIT๙" w:cs="TH SarabunIT๙"/>
          <w:sz w:val="32"/>
          <w:szCs w:val="32"/>
        </w:rPr>
        <w:t>.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โครงการก่อสร้างถนนคอนกรีตเสริมเหล็ก </w:t>
      </w:r>
      <w:proofErr w:type="gramStart"/>
      <w:r w:rsidR="00F60F73">
        <w:rPr>
          <w:rFonts w:ascii="TH SarabunIT๙" w:hAnsi="TH SarabunIT๙" w:cs="TH SarabunIT๙" w:hint="cs"/>
          <w:sz w:val="32"/>
          <w:szCs w:val="32"/>
          <w:cs/>
        </w:rPr>
        <w:t>สายบ้านนายลุย  หมู่ที่</w:t>
      </w:r>
      <w:proofErr w:type="gramEnd"/>
      <w:r w:rsidR="00F60F7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/>
          <w:sz w:val="32"/>
          <w:szCs w:val="32"/>
        </w:rPr>
        <w:t>4</w:t>
      </w:r>
    </w:p>
    <w:p w:rsidR="00006815" w:rsidRDefault="00006815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ก่</w:t>
      </w:r>
      <w:r>
        <w:rPr>
          <w:rFonts w:ascii="TH SarabunIT๙" w:hAnsi="TH SarabunIT๙" w:cs="TH SarabunIT๙"/>
          <w:sz w:val="32"/>
          <w:szCs w:val="32"/>
          <w:cs/>
        </w:rPr>
        <w:t>อนดำเนินการ</w:t>
      </w:r>
    </w:p>
    <w:p w:rsidR="00CE754B" w:rsidRDefault="00D87AA0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4224" behindDoc="0" locked="0" layoutInCell="1" allowOverlap="1" wp14:anchorId="527C1359" wp14:editId="7CFF106D">
            <wp:simplePos x="0" y="0"/>
            <wp:positionH relativeFrom="column">
              <wp:posOffset>154305</wp:posOffset>
            </wp:positionH>
            <wp:positionV relativeFrom="paragraph">
              <wp:posOffset>282575</wp:posOffset>
            </wp:positionV>
            <wp:extent cx="1974850" cy="1769745"/>
            <wp:effectExtent l="76200" t="76200" r="139700" b="135255"/>
            <wp:wrapThrough wrapText="bothSides">
              <wp:wrapPolygon edited="0">
                <wp:start x="-417" y="-930"/>
                <wp:lineTo x="-833" y="-698"/>
                <wp:lineTo x="-833" y="22088"/>
                <wp:lineTo x="-417" y="23018"/>
                <wp:lineTo x="22503" y="23018"/>
                <wp:lineTo x="22920" y="21856"/>
                <wp:lineTo x="22920" y="3023"/>
                <wp:lineTo x="22503" y="-465"/>
                <wp:lineTo x="22503" y="-930"/>
                <wp:lineTo x="-417" y="-930"/>
              </wp:wrapPolygon>
            </wp:wrapThrough>
            <wp:docPr id="20" name="รูปภาพ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7697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248" behindDoc="0" locked="0" layoutInCell="1" allowOverlap="1" wp14:anchorId="43B70636" wp14:editId="5F762526">
            <wp:simplePos x="0" y="0"/>
            <wp:positionH relativeFrom="column">
              <wp:posOffset>3197225</wp:posOffset>
            </wp:positionH>
            <wp:positionV relativeFrom="paragraph">
              <wp:posOffset>282575</wp:posOffset>
            </wp:positionV>
            <wp:extent cx="1901825" cy="1813560"/>
            <wp:effectExtent l="76200" t="76200" r="136525" b="129540"/>
            <wp:wrapThrough wrapText="bothSides">
              <wp:wrapPolygon edited="0">
                <wp:start x="-433" y="-908"/>
                <wp:lineTo x="-865" y="-681"/>
                <wp:lineTo x="-865" y="22008"/>
                <wp:lineTo x="-433" y="22916"/>
                <wp:lineTo x="22502" y="22916"/>
                <wp:lineTo x="22934" y="21328"/>
                <wp:lineTo x="22934" y="2950"/>
                <wp:lineTo x="22502" y="-454"/>
                <wp:lineTo x="22502" y="-908"/>
                <wp:lineTo x="-433" y="-908"/>
              </wp:wrapPolygon>
            </wp:wrapThrough>
            <wp:docPr id="103" name="รูปภาพ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รูปภาพ 103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18135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54B" w:rsidRDefault="00CE754B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CE754B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-4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CE754B">
        <w:rPr>
          <w:rFonts w:ascii="TH SarabunIT๙" w:hAnsi="TH SarabunIT๙" w:cs="TH SarabunIT๙"/>
          <w:sz w:val="32"/>
          <w:szCs w:val="32"/>
          <w:cs/>
        </w:rPr>
        <w:t>-</w:t>
      </w:r>
    </w:p>
    <w:p w:rsidR="00006815" w:rsidRDefault="00CE754B" w:rsidP="00006815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ขณะ</w:t>
      </w:r>
      <w:r w:rsidR="00006815">
        <w:rPr>
          <w:rFonts w:ascii="TH SarabunIT๙" w:hAnsi="TH SarabunIT๙" w:cs="TH SarabunIT๙"/>
          <w:sz w:val="32"/>
          <w:szCs w:val="32"/>
          <w:cs/>
        </w:rPr>
        <w:t>ดำเนินงาน</w:t>
      </w:r>
    </w:p>
    <w:p w:rsidR="00CE754B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7296" behindDoc="0" locked="0" layoutInCell="1" allowOverlap="1" wp14:anchorId="47DEEECE" wp14:editId="4E7C2635">
            <wp:simplePos x="0" y="0"/>
            <wp:positionH relativeFrom="column">
              <wp:posOffset>3482340</wp:posOffset>
            </wp:positionH>
            <wp:positionV relativeFrom="paragraph">
              <wp:posOffset>321310</wp:posOffset>
            </wp:positionV>
            <wp:extent cx="1689735" cy="1660525"/>
            <wp:effectExtent l="76200" t="76200" r="139065" b="130175"/>
            <wp:wrapThrough wrapText="bothSides">
              <wp:wrapPolygon edited="0">
                <wp:start x="-487" y="-991"/>
                <wp:lineTo x="-974" y="-743"/>
                <wp:lineTo x="-974" y="22054"/>
                <wp:lineTo x="-487" y="23046"/>
                <wp:lineTo x="22647" y="23046"/>
                <wp:lineTo x="23134" y="19328"/>
                <wp:lineTo x="23134" y="3221"/>
                <wp:lineTo x="22647" y="-496"/>
                <wp:lineTo x="22647" y="-991"/>
                <wp:lineTo x="-487" y="-991"/>
              </wp:wrapPolygon>
            </wp:wrapThrough>
            <wp:docPr id="4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รูปภาพ 105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35" cy="1660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272" behindDoc="0" locked="0" layoutInCell="1" allowOverlap="1" wp14:anchorId="6DB0E6E3" wp14:editId="369687A7">
            <wp:simplePos x="0" y="0"/>
            <wp:positionH relativeFrom="column">
              <wp:posOffset>659130</wp:posOffset>
            </wp:positionH>
            <wp:positionV relativeFrom="paragraph">
              <wp:posOffset>269875</wp:posOffset>
            </wp:positionV>
            <wp:extent cx="1887220" cy="1711325"/>
            <wp:effectExtent l="76200" t="76200" r="132080" b="136525"/>
            <wp:wrapThrough wrapText="bothSides">
              <wp:wrapPolygon edited="0">
                <wp:start x="-436" y="-962"/>
                <wp:lineTo x="-872" y="-721"/>
                <wp:lineTo x="-872" y="22121"/>
                <wp:lineTo x="-436" y="23083"/>
                <wp:lineTo x="22458" y="23083"/>
                <wp:lineTo x="22894" y="22361"/>
                <wp:lineTo x="22894" y="3126"/>
                <wp:lineTo x="22458" y="-481"/>
                <wp:lineTo x="22458" y="-962"/>
                <wp:lineTo x="-436" y="-962"/>
              </wp:wrapPolygon>
            </wp:wrapThrough>
            <wp:docPr id="104" name="รูปภาพ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รูปภาพ 104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220" cy="1711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9344" behindDoc="0" locked="0" layoutInCell="1" allowOverlap="1" wp14:anchorId="3ACDD921" wp14:editId="060FABD8">
            <wp:simplePos x="0" y="0"/>
            <wp:positionH relativeFrom="column">
              <wp:posOffset>3423920</wp:posOffset>
            </wp:positionH>
            <wp:positionV relativeFrom="paragraph">
              <wp:posOffset>381635</wp:posOffset>
            </wp:positionV>
            <wp:extent cx="1872615" cy="1923415"/>
            <wp:effectExtent l="76200" t="76200" r="127635" b="133985"/>
            <wp:wrapThrough wrapText="bothSides">
              <wp:wrapPolygon edited="0">
                <wp:start x="-439" y="-856"/>
                <wp:lineTo x="-879" y="-642"/>
                <wp:lineTo x="-879" y="22035"/>
                <wp:lineTo x="-439" y="22891"/>
                <wp:lineTo x="22413" y="22891"/>
                <wp:lineTo x="22852" y="20110"/>
                <wp:lineTo x="22852" y="2781"/>
                <wp:lineTo x="22413" y="-428"/>
                <wp:lineTo x="22413" y="-856"/>
                <wp:lineTo x="-439" y="-856"/>
              </wp:wrapPolygon>
            </wp:wrapThrough>
            <wp:docPr id="107" name="รูปภาพ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รูปภาพ 107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15" cy="19234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54B">
        <w:rPr>
          <w:noProof/>
        </w:rPr>
        <w:drawing>
          <wp:anchor distT="0" distB="0" distL="114300" distR="114300" simplePos="0" relativeHeight="251768320" behindDoc="0" locked="0" layoutInCell="1" allowOverlap="1" wp14:anchorId="172BD835" wp14:editId="081222CD">
            <wp:simplePos x="0" y="0"/>
            <wp:positionH relativeFrom="column">
              <wp:posOffset>607695</wp:posOffset>
            </wp:positionH>
            <wp:positionV relativeFrom="paragraph">
              <wp:posOffset>381635</wp:posOffset>
            </wp:positionV>
            <wp:extent cx="1931035" cy="1864995"/>
            <wp:effectExtent l="76200" t="76200" r="126365" b="135255"/>
            <wp:wrapThrough wrapText="bothSides">
              <wp:wrapPolygon edited="0">
                <wp:start x="-426" y="-883"/>
                <wp:lineTo x="-852" y="-662"/>
                <wp:lineTo x="-852" y="22063"/>
                <wp:lineTo x="-426" y="22946"/>
                <wp:lineTo x="22374" y="22946"/>
                <wp:lineTo x="22800" y="20740"/>
                <wp:lineTo x="22800" y="2868"/>
                <wp:lineTo x="22374" y="-441"/>
                <wp:lineTo x="22374" y="-883"/>
                <wp:lineTo x="-426" y="-883"/>
              </wp:wrapPolygon>
            </wp:wrapThrough>
            <wp:docPr id="3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รูปภาพ 106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1864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="00F60F7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โครงการก่อสร้างถนนคอนกรีตเสริมเหล็ก บ้านปาริตา </w:t>
      </w:r>
      <w:r w:rsidR="00F60F73">
        <w:rPr>
          <w:rFonts w:ascii="TH SarabunIT๙" w:hAnsi="TH SarabunIT๙" w:cs="TH SarabunIT๙"/>
          <w:sz w:val="32"/>
          <w:szCs w:val="32"/>
        </w:rPr>
        <w:t xml:space="preserve">–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 xml:space="preserve">นายสมนึก </w:t>
      </w:r>
      <w:r w:rsidR="00F60F73">
        <w:rPr>
          <w:rFonts w:ascii="TH SarabunIT๙" w:hAnsi="TH SarabunIT๙" w:cs="TH SarabunIT๙"/>
          <w:sz w:val="32"/>
          <w:szCs w:val="32"/>
        </w:rPr>
        <w:t xml:space="preserve">–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>นายประจักษ์ หมู่ที่ 3</w:t>
      </w:r>
    </w:p>
    <w:p w:rsidR="00F60F73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0368" behindDoc="0" locked="0" layoutInCell="1" allowOverlap="1" wp14:anchorId="0AE6D30C" wp14:editId="543B2722">
            <wp:simplePos x="0" y="0"/>
            <wp:positionH relativeFrom="column">
              <wp:posOffset>717550</wp:posOffset>
            </wp:positionH>
            <wp:positionV relativeFrom="paragraph">
              <wp:posOffset>369570</wp:posOffset>
            </wp:positionV>
            <wp:extent cx="1755140" cy="1864995"/>
            <wp:effectExtent l="76200" t="76200" r="130810" b="135255"/>
            <wp:wrapThrough wrapText="bothSides">
              <wp:wrapPolygon edited="0">
                <wp:start x="-469" y="-883"/>
                <wp:lineTo x="-938" y="-662"/>
                <wp:lineTo x="-938" y="22063"/>
                <wp:lineTo x="-469" y="22946"/>
                <wp:lineTo x="22507" y="22946"/>
                <wp:lineTo x="22975" y="20740"/>
                <wp:lineTo x="22975" y="2868"/>
                <wp:lineTo x="22507" y="-441"/>
                <wp:lineTo x="22507" y="-883"/>
                <wp:lineTo x="-469" y="-883"/>
              </wp:wrapPolygon>
            </wp:wrapThrough>
            <wp:docPr id="108" name="รูปภาพ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รูปภาพ 108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1864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F60F73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1392" behindDoc="0" locked="0" layoutInCell="1" allowOverlap="1" wp14:anchorId="278E84B4" wp14:editId="2185AAC3">
            <wp:simplePos x="0" y="0"/>
            <wp:positionH relativeFrom="column">
              <wp:posOffset>3365500</wp:posOffset>
            </wp:positionH>
            <wp:positionV relativeFrom="paragraph">
              <wp:posOffset>7620</wp:posOffset>
            </wp:positionV>
            <wp:extent cx="1737995" cy="1879600"/>
            <wp:effectExtent l="76200" t="76200" r="128905" b="139700"/>
            <wp:wrapThrough wrapText="bothSides">
              <wp:wrapPolygon edited="0">
                <wp:start x="-474" y="-876"/>
                <wp:lineTo x="-947" y="-657"/>
                <wp:lineTo x="-947" y="22111"/>
                <wp:lineTo x="-474" y="22986"/>
                <wp:lineTo x="22492" y="22986"/>
                <wp:lineTo x="22965" y="20578"/>
                <wp:lineTo x="22965" y="2846"/>
                <wp:lineTo x="22492" y="-438"/>
                <wp:lineTo x="22492" y="-876"/>
                <wp:lineTo x="-474" y="-876"/>
              </wp:wrapPolygon>
            </wp:wrapThrough>
            <wp:docPr id="109" name="รูปภาพ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รูปภาพ 109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995" cy="1879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CE754B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-4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CE754B">
        <w:rPr>
          <w:rFonts w:ascii="TH SarabunIT๙" w:hAnsi="TH SarabunIT๙" w:cs="TH SarabunIT๙"/>
          <w:sz w:val="32"/>
          <w:szCs w:val="32"/>
          <w:cs/>
        </w:rPr>
        <w:t>-</w:t>
      </w:r>
    </w:p>
    <w:p w:rsidR="00F60F73" w:rsidRDefault="009D23A9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5488" behindDoc="0" locked="0" layoutInCell="1" allowOverlap="1" wp14:anchorId="1D3E46A0" wp14:editId="79282C4E">
            <wp:simplePos x="0" y="0"/>
            <wp:positionH relativeFrom="column">
              <wp:posOffset>3373120</wp:posOffset>
            </wp:positionH>
            <wp:positionV relativeFrom="paragraph">
              <wp:posOffset>116205</wp:posOffset>
            </wp:positionV>
            <wp:extent cx="1945640" cy="1645920"/>
            <wp:effectExtent l="76200" t="76200" r="130810" b="125730"/>
            <wp:wrapThrough wrapText="bothSides">
              <wp:wrapPolygon edited="0">
                <wp:start x="-423" y="-1000"/>
                <wp:lineTo x="-846" y="-750"/>
                <wp:lineTo x="-846" y="22000"/>
                <wp:lineTo x="-423" y="23000"/>
                <wp:lineTo x="22418" y="23000"/>
                <wp:lineTo x="22841" y="19500"/>
                <wp:lineTo x="22841" y="3250"/>
                <wp:lineTo x="22418" y="-500"/>
                <wp:lineTo x="22418" y="-1000"/>
                <wp:lineTo x="-423" y="-1000"/>
              </wp:wrapPolygon>
            </wp:wrapThrough>
            <wp:docPr id="111" name="รูปภาพ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รูปภาพ 111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16459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416" behindDoc="0" locked="0" layoutInCell="1" allowOverlap="1" wp14:anchorId="6E6FCEED" wp14:editId="52623955">
            <wp:simplePos x="0" y="0"/>
            <wp:positionH relativeFrom="column">
              <wp:posOffset>366395</wp:posOffset>
            </wp:positionH>
            <wp:positionV relativeFrom="paragraph">
              <wp:posOffset>130810</wp:posOffset>
            </wp:positionV>
            <wp:extent cx="1989455" cy="1623695"/>
            <wp:effectExtent l="76200" t="76200" r="125095" b="128905"/>
            <wp:wrapThrough wrapText="bothSides">
              <wp:wrapPolygon edited="0">
                <wp:start x="-414" y="-1014"/>
                <wp:lineTo x="-827" y="-760"/>
                <wp:lineTo x="-827" y="22048"/>
                <wp:lineTo x="-414" y="23061"/>
                <wp:lineTo x="22338" y="23061"/>
                <wp:lineTo x="22751" y="19767"/>
                <wp:lineTo x="22751" y="3294"/>
                <wp:lineTo x="22338" y="-507"/>
                <wp:lineTo x="22338" y="-1014"/>
                <wp:lineTo x="-414" y="-1014"/>
              </wp:wrapPolygon>
            </wp:wrapThrough>
            <wp:docPr id="110" name="รูปภาพ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รูปภาพ 110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1623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3440" behindDoc="0" locked="0" layoutInCell="1" allowOverlap="1" wp14:anchorId="024131AC" wp14:editId="1A1B41F1">
            <wp:simplePos x="0" y="0"/>
            <wp:positionH relativeFrom="column">
              <wp:posOffset>534670</wp:posOffset>
            </wp:positionH>
            <wp:positionV relativeFrom="paragraph">
              <wp:posOffset>246380</wp:posOffset>
            </wp:positionV>
            <wp:extent cx="1931035" cy="1652905"/>
            <wp:effectExtent l="76200" t="76200" r="126365" b="137795"/>
            <wp:wrapThrough wrapText="bothSides">
              <wp:wrapPolygon edited="0">
                <wp:start x="-426" y="-996"/>
                <wp:lineTo x="-852" y="-747"/>
                <wp:lineTo x="-852" y="22156"/>
                <wp:lineTo x="-426" y="23152"/>
                <wp:lineTo x="22374" y="23152"/>
                <wp:lineTo x="22800" y="19418"/>
                <wp:lineTo x="22800" y="3236"/>
                <wp:lineTo x="22374" y="-498"/>
                <wp:lineTo x="22374" y="-996"/>
                <wp:lineTo x="-426" y="-996"/>
              </wp:wrapPolygon>
            </wp:wrapThrough>
            <wp:docPr id="112" name="รูปภาพ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รูปภาพ 112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1652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54B">
        <w:rPr>
          <w:noProof/>
        </w:rPr>
        <w:drawing>
          <wp:anchor distT="0" distB="0" distL="114300" distR="114300" simplePos="0" relativeHeight="251774464" behindDoc="0" locked="0" layoutInCell="1" allowOverlap="1" wp14:anchorId="6FF1B7A8" wp14:editId="271F991A">
            <wp:simplePos x="0" y="0"/>
            <wp:positionH relativeFrom="column">
              <wp:posOffset>3336290</wp:posOffset>
            </wp:positionH>
            <wp:positionV relativeFrom="paragraph">
              <wp:posOffset>246380</wp:posOffset>
            </wp:positionV>
            <wp:extent cx="1879600" cy="1652905"/>
            <wp:effectExtent l="76200" t="76200" r="139700" b="137795"/>
            <wp:wrapThrough wrapText="bothSides">
              <wp:wrapPolygon edited="0">
                <wp:start x="-438" y="-996"/>
                <wp:lineTo x="-876" y="-747"/>
                <wp:lineTo x="-876" y="22156"/>
                <wp:lineTo x="-438" y="23152"/>
                <wp:lineTo x="22549" y="23152"/>
                <wp:lineTo x="22986" y="19418"/>
                <wp:lineTo x="22986" y="3236"/>
                <wp:lineTo x="22549" y="-498"/>
                <wp:lineTo x="22549" y="-996"/>
                <wp:lineTo x="-438" y="-996"/>
              </wp:wrapPolygon>
            </wp:wrapThrough>
            <wp:docPr id="113" name="รูปภาพ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รูปภาพ 113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652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</w:rPr>
        <w:t xml:space="preserve">                                                                                        </w:t>
      </w: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19</w:t>
      </w:r>
      <w:r w:rsidR="00F60F73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โครงการฝายน้ำล้น ซอยบ้านป้านาก หมู่ที่ </w:t>
      </w:r>
      <w:r w:rsidR="00F60F73">
        <w:rPr>
          <w:rFonts w:ascii="TH SarabunIT๙" w:hAnsi="TH SarabunIT๙" w:cs="TH SarabunIT๙"/>
          <w:sz w:val="32"/>
          <w:szCs w:val="32"/>
        </w:rPr>
        <w:t>3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D87AA0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7536" behindDoc="0" locked="0" layoutInCell="1" allowOverlap="1" wp14:anchorId="08471B4A" wp14:editId="2AEEA234">
            <wp:simplePos x="0" y="0"/>
            <wp:positionH relativeFrom="column">
              <wp:posOffset>3284855</wp:posOffset>
            </wp:positionH>
            <wp:positionV relativeFrom="paragraph">
              <wp:posOffset>4445</wp:posOffset>
            </wp:positionV>
            <wp:extent cx="1887220" cy="1725930"/>
            <wp:effectExtent l="76200" t="76200" r="132080" b="140970"/>
            <wp:wrapThrough wrapText="bothSides">
              <wp:wrapPolygon edited="0">
                <wp:start x="-436" y="-954"/>
                <wp:lineTo x="-872" y="-715"/>
                <wp:lineTo x="-872" y="22172"/>
                <wp:lineTo x="-436" y="23126"/>
                <wp:lineTo x="22458" y="23126"/>
                <wp:lineTo x="22894" y="22172"/>
                <wp:lineTo x="22894" y="3099"/>
                <wp:lineTo x="22458" y="-477"/>
                <wp:lineTo x="22458" y="-954"/>
                <wp:lineTo x="-436" y="-954"/>
              </wp:wrapPolygon>
            </wp:wrapThrough>
            <wp:docPr id="115" name="รูปภาพ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รูปภาพ 115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220" cy="17259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512" behindDoc="0" locked="0" layoutInCell="1" allowOverlap="1" wp14:anchorId="0B41F6B8" wp14:editId="7CA2B001">
            <wp:simplePos x="0" y="0"/>
            <wp:positionH relativeFrom="column">
              <wp:posOffset>629920</wp:posOffset>
            </wp:positionH>
            <wp:positionV relativeFrom="paragraph">
              <wp:posOffset>7620</wp:posOffset>
            </wp:positionV>
            <wp:extent cx="1989455" cy="1732915"/>
            <wp:effectExtent l="76200" t="76200" r="125095" b="133985"/>
            <wp:wrapThrough wrapText="bothSides">
              <wp:wrapPolygon edited="0">
                <wp:start x="-414" y="-950"/>
                <wp:lineTo x="-827" y="-712"/>
                <wp:lineTo x="-827" y="22083"/>
                <wp:lineTo x="-414" y="23033"/>
                <wp:lineTo x="22338" y="23033"/>
                <wp:lineTo x="22751" y="22083"/>
                <wp:lineTo x="22751" y="3087"/>
                <wp:lineTo x="22338" y="-475"/>
                <wp:lineTo x="22338" y="-950"/>
                <wp:lineTo x="-414" y="-950"/>
              </wp:wrapPolygon>
            </wp:wrapThrough>
            <wp:docPr id="114" name="รูปภาพ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รูปภาพ 114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17329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CE754B" w:rsidRDefault="00CE754B" w:rsidP="00CE754B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-4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CE754B">
        <w:rPr>
          <w:rFonts w:ascii="TH SarabunIT๙" w:hAnsi="TH SarabunIT๙" w:cs="TH SarabunIT๙"/>
          <w:sz w:val="32"/>
          <w:szCs w:val="32"/>
          <w:cs/>
        </w:rPr>
        <w:t>-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9584" behindDoc="0" locked="0" layoutInCell="1" allowOverlap="1" wp14:anchorId="558ADFC9" wp14:editId="4BB7FA82">
            <wp:simplePos x="0" y="0"/>
            <wp:positionH relativeFrom="column">
              <wp:posOffset>3365500</wp:posOffset>
            </wp:positionH>
            <wp:positionV relativeFrom="paragraph">
              <wp:posOffset>93980</wp:posOffset>
            </wp:positionV>
            <wp:extent cx="1879600" cy="1667510"/>
            <wp:effectExtent l="76200" t="76200" r="139700" b="142240"/>
            <wp:wrapThrough wrapText="bothSides">
              <wp:wrapPolygon edited="0">
                <wp:start x="-438" y="-987"/>
                <wp:lineTo x="-876" y="-740"/>
                <wp:lineTo x="-876" y="22209"/>
                <wp:lineTo x="-438" y="23196"/>
                <wp:lineTo x="22549" y="23196"/>
                <wp:lineTo x="22549" y="22949"/>
                <wp:lineTo x="22986" y="19248"/>
                <wp:lineTo x="22986" y="3208"/>
                <wp:lineTo x="22549" y="-494"/>
                <wp:lineTo x="22549" y="-987"/>
                <wp:lineTo x="-438" y="-987"/>
              </wp:wrapPolygon>
            </wp:wrapThrough>
            <wp:docPr id="117" name="รูปภาพ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รูปภาพ 117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6675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560" behindDoc="0" locked="0" layoutInCell="1" allowOverlap="1" wp14:anchorId="098CB068" wp14:editId="75583F8C">
            <wp:simplePos x="0" y="0"/>
            <wp:positionH relativeFrom="column">
              <wp:posOffset>447040</wp:posOffset>
            </wp:positionH>
            <wp:positionV relativeFrom="paragraph">
              <wp:posOffset>86995</wp:posOffset>
            </wp:positionV>
            <wp:extent cx="2025650" cy="1675130"/>
            <wp:effectExtent l="76200" t="76200" r="127000" b="134620"/>
            <wp:wrapThrough wrapText="bothSides">
              <wp:wrapPolygon edited="0">
                <wp:start x="-406" y="-983"/>
                <wp:lineTo x="-813" y="-737"/>
                <wp:lineTo x="-813" y="22108"/>
                <wp:lineTo x="-406" y="23090"/>
                <wp:lineTo x="22345" y="23090"/>
                <wp:lineTo x="22345" y="22845"/>
                <wp:lineTo x="22751" y="19160"/>
                <wp:lineTo x="22751" y="3193"/>
                <wp:lineTo x="22345" y="-491"/>
                <wp:lineTo x="22345" y="-983"/>
                <wp:lineTo x="-406" y="-983"/>
              </wp:wrapPolygon>
            </wp:wrapThrough>
            <wp:docPr id="116" name="รูปภาพ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รูปภาพ 116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6751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1632" behindDoc="0" locked="0" layoutInCell="1" allowOverlap="1" wp14:anchorId="4F73D2E1" wp14:editId="296DECE3">
            <wp:simplePos x="0" y="0"/>
            <wp:positionH relativeFrom="column">
              <wp:posOffset>3087370</wp:posOffset>
            </wp:positionH>
            <wp:positionV relativeFrom="paragraph">
              <wp:posOffset>151130</wp:posOffset>
            </wp:positionV>
            <wp:extent cx="1981835" cy="1748155"/>
            <wp:effectExtent l="76200" t="76200" r="132715" b="137795"/>
            <wp:wrapThrough wrapText="bothSides">
              <wp:wrapPolygon edited="0">
                <wp:start x="-415" y="-942"/>
                <wp:lineTo x="-831" y="-706"/>
                <wp:lineTo x="-831" y="21890"/>
                <wp:lineTo x="-415" y="23067"/>
                <wp:lineTo x="22424" y="23067"/>
                <wp:lineTo x="22839" y="21890"/>
                <wp:lineTo x="22839" y="3060"/>
                <wp:lineTo x="22424" y="-471"/>
                <wp:lineTo x="22424" y="-942"/>
                <wp:lineTo x="-415" y="-942"/>
              </wp:wrapPolygon>
            </wp:wrapThrough>
            <wp:docPr id="119" name="รูปภาพ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17481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0608" behindDoc="0" locked="0" layoutInCell="1" allowOverlap="1" wp14:anchorId="7A064EBF" wp14:editId="5F07F5F6">
            <wp:simplePos x="0" y="0"/>
            <wp:positionH relativeFrom="column">
              <wp:posOffset>358775</wp:posOffset>
            </wp:positionH>
            <wp:positionV relativeFrom="paragraph">
              <wp:posOffset>151130</wp:posOffset>
            </wp:positionV>
            <wp:extent cx="1960245" cy="1755140"/>
            <wp:effectExtent l="76200" t="76200" r="135255" b="130810"/>
            <wp:wrapThrough wrapText="bothSides">
              <wp:wrapPolygon edited="0">
                <wp:start x="-420" y="-938"/>
                <wp:lineTo x="-840" y="-703"/>
                <wp:lineTo x="-840" y="21803"/>
                <wp:lineTo x="-420" y="22975"/>
                <wp:lineTo x="22461" y="22975"/>
                <wp:lineTo x="22880" y="21803"/>
                <wp:lineTo x="22880" y="3048"/>
                <wp:lineTo x="22461" y="-469"/>
                <wp:lineTo x="22461" y="-938"/>
                <wp:lineTo x="-420" y="-938"/>
              </wp:wrapPolygon>
            </wp:wrapThrough>
            <wp:docPr id="118" name="รูปภาพ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รูปภาพ 118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5" cy="1755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23A9" w:rsidRDefault="009D23A9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9D23A9" w:rsidRDefault="009D23A9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006815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006815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006815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="00F60F7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/>
          <w:sz w:val="32"/>
          <w:szCs w:val="32"/>
          <w:cs/>
        </w:rPr>
        <w:t>โครงการวางท่อระบายน้ำเส้นทางสายห้วยโป่ง หมู่ที่ 3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ก่อนดำเนินงาน</w:t>
      </w:r>
    </w:p>
    <w:p w:rsidR="00F60F73" w:rsidRDefault="00D87AA0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656" behindDoc="0" locked="0" layoutInCell="1" allowOverlap="1" wp14:anchorId="1FB925EC" wp14:editId="1CF0922C">
            <wp:simplePos x="0" y="0"/>
            <wp:positionH relativeFrom="column">
              <wp:posOffset>541655</wp:posOffset>
            </wp:positionH>
            <wp:positionV relativeFrom="paragraph">
              <wp:posOffset>22225</wp:posOffset>
            </wp:positionV>
            <wp:extent cx="1819275" cy="1938020"/>
            <wp:effectExtent l="76200" t="76200" r="142875" b="138430"/>
            <wp:wrapThrough wrapText="bothSides">
              <wp:wrapPolygon edited="0">
                <wp:start x="-452" y="-849"/>
                <wp:lineTo x="-905" y="-637"/>
                <wp:lineTo x="-905" y="22081"/>
                <wp:lineTo x="-452" y="22931"/>
                <wp:lineTo x="22618" y="22931"/>
                <wp:lineTo x="23070" y="19958"/>
                <wp:lineTo x="23070" y="2760"/>
                <wp:lineTo x="22618" y="-425"/>
                <wp:lineTo x="22618" y="-849"/>
                <wp:lineTo x="-452" y="-849"/>
              </wp:wrapPolygon>
            </wp:wrapThrough>
            <wp:docPr id="120" name="รูปภาพ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9380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680" behindDoc="0" locked="0" layoutInCell="1" allowOverlap="1" wp14:anchorId="515BD42A" wp14:editId="4AE71FBB">
            <wp:simplePos x="0" y="0"/>
            <wp:positionH relativeFrom="column">
              <wp:posOffset>3253740</wp:posOffset>
            </wp:positionH>
            <wp:positionV relativeFrom="paragraph">
              <wp:posOffset>22225</wp:posOffset>
            </wp:positionV>
            <wp:extent cx="1762760" cy="1938020"/>
            <wp:effectExtent l="76200" t="76200" r="142240" b="138430"/>
            <wp:wrapThrough wrapText="bothSides">
              <wp:wrapPolygon edited="0">
                <wp:start x="-467" y="-849"/>
                <wp:lineTo x="-934" y="-637"/>
                <wp:lineTo x="-934" y="22081"/>
                <wp:lineTo x="-467" y="22931"/>
                <wp:lineTo x="22643" y="22931"/>
                <wp:lineTo x="23110" y="19958"/>
                <wp:lineTo x="23110" y="2760"/>
                <wp:lineTo x="22643" y="-425"/>
                <wp:lineTo x="22643" y="-849"/>
                <wp:lineTo x="-467" y="-849"/>
              </wp:wrapPolygon>
            </wp:wrapThrough>
            <wp:docPr id="121" name="รูปภาพ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รูปภาพ 121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19380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D87AA0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D87AA0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D87AA0" w:rsidRDefault="00D87AA0" w:rsidP="00D87AA0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-44</w:t>
      </w:r>
      <w:r w:rsidRPr="00D87AA0">
        <w:rPr>
          <w:rFonts w:ascii="TH SarabunIT๙" w:hAnsi="TH SarabunIT๙" w:cs="TH SarabunIT๙"/>
          <w:sz w:val="32"/>
          <w:szCs w:val="32"/>
        </w:rPr>
        <w:t>-</w:t>
      </w: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5728" behindDoc="0" locked="0" layoutInCell="1" allowOverlap="1" wp14:anchorId="583D1740" wp14:editId="3AB1E052">
            <wp:simplePos x="0" y="0"/>
            <wp:positionH relativeFrom="column">
              <wp:posOffset>3475355</wp:posOffset>
            </wp:positionH>
            <wp:positionV relativeFrom="paragraph">
              <wp:posOffset>346710</wp:posOffset>
            </wp:positionV>
            <wp:extent cx="1652905" cy="1813560"/>
            <wp:effectExtent l="76200" t="76200" r="137795" b="129540"/>
            <wp:wrapThrough wrapText="bothSides">
              <wp:wrapPolygon edited="0">
                <wp:start x="-498" y="-908"/>
                <wp:lineTo x="-996" y="-681"/>
                <wp:lineTo x="-996" y="22008"/>
                <wp:lineTo x="-498" y="22916"/>
                <wp:lineTo x="22654" y="22916"/>
                <wp:lineTo x="23152" y="21328"/>
                <wp:lineTo x="23152" y="2950"/>
                <wp:lineTo x="22654" y="-454"/>
                <wp:lineTo x="22654" y="-908"/>
                <wp:lineTo x="-498" y="-908"/>
              </wp:wrapPolygon>
            </wp:wrapThrough>
            <wp:docPr id="123" name="รูปภาพ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รูปภาพ 123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905" cy="18135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F73"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F60F73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4704" behindDoc="0" locked="0" layoutInCell="1" allowOverlap="1" wp14:anchorId="08D85033" wp14:editId="6D896587">
            <wp:simplePos x="0" y="0"/>
            <wp:positionH relativeFrom="column">
              <wp:posOffset>775970</wp:posOffset>
            </wp:positionH>
            <wp:positionV relativeFrom="paragraph">
              <wp:posOffset>13970</wp:posOffset>
            </wp:positionV>
            <wp:extent cx="1843405" cy="1755140"/>
            <wp:effectExtent l="76200" t="76200" r="137795" b="130810"/>
            <wp:wrapThrough wrapText="bothSides">
              <wp:wrapPolygon edited="0">
                <wp:start x="-446" y="-938"/>
                <wp:lineTo x="-893" y="-703"/>
                <wp:lineTo x="-893" y="21803"/>
                <wp:lineTo x="-446" y="22975"/>
                <wp:lineTo x="22545" y="22975"/>
                <wp:lineTo x="22991" y="21803"/>
                <wp:lineTo x="22991" y="3048"/>
                <wp:lineTo x="22545" y="-469"/>
                <wp:lineTo x="22545" y="-938"/>
                <wp:lineTo x="-446" y="-938"/>
              </wp:wrapPolygon>
            </wp:wrapThrough>
            <wp:docPr id="2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รูปภาพ 122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405" cy="1755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1024D4" w:rsidRDefault="001024D4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แล้วเสร็จ</w:t>
      </w:r>
    </w:p>
    <w:p w:rsidR="001024D4" w:rsidRDefault="00D87AA0" w:rsidP="001024D4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7776" behindDoc="0" locked="0" layoutInCell="1" allowOverlap="1" wp14:anchorId="340464BD" wp14:editId="2799715E">
            <wp:simplePos x="0" y="0"/>
            <wp:positionH relativeFrom="column">
              <wp:posOffset>3423920</wp:posOffset>
            </wp:positionH>
            <wp:positionV relativeFrom="paragraph">
              <wp:posOffset>276860</wp:posOffset>
            </wp:positionV>
            <wp:extent cx="1557655" cy="1798955"/>
            <wp:effectExtent l="76200" t="76200" r="137795" b="125095"/>
            <wp:wrapThrough wrapText="bothSides">
              <wp:wrapPolygon edited="0">
                <wp:start x="-528" y="-915"/>
                <wp:lineTo x="-1057" y="-686"/>
                <wp:lineTo x="-1057" y="21958"/>
                <wp:lineTo x="-528" y="22873"/>
                <wp:lineTo x="22718" y="22873"/>
                <wp:lineTo x="23247" y="21501"/>
                <wp:lineTo x="23247" y="2974"/>
                <wp:lineTo x="22718" y="-457"/>
                <wp:lineTo x="22718" y="-915"/>
                <wp:lineTo x="-528" y="-915"/>
              </wp:wrapPolygon>
            </wp:wrapThrough>
            <wp:docPr id="125" name="รูปภาพ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17989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752" behindDoc="0" locked="0" layoutInCell="1" allowOverlap="1" wp14:anchorId="5CC7CABF" wp14:editId="77B9F54C">
            <wp:simplePos x="0" y="0"/>
            <wp:positionH relativeFrom="column">
              <wp:posOffset>973455</wp:posOffset>
            </wp:positionH>
            <wp:positionV relativeFrom="paragraph">
              <wp:posOffset>276860</wp:posOffset>
            </wp:positionV>
            <wp:extent cx="1675130" cy="1798955"/>
            <wp:effectExtent l="76200" t="76200" r="134620" b="125095"/>
            <wp:wrapThrough wrapText="bothSides">
              <wp:wrapPolygon edited="0">
                <wp:start x="-491" y="-915"/>
                <wp:lineTo x="-983" y="-686"/>
                <wp:lineTo x="-983" y="21958"/>
                <wp:lineTo x="-491" y="22873"/>
                <wp:lineTo x="22599" y="22873"/>
                <wp:lineTo x="23090" y="21501"/>
                <wp:lineTo x="23090" y="2974"/>
                <wp:lineTo x="22599" y="-457"/>
                <wp:lineTo x="22599" y="-915"/>
                <wp:lineTo x="-491" y="-915"/>
              </wp:wrapPolygon>
            </wp:wrapThrough>
            <wp:docPr id="124" name="รูปภาพ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รูปภาพ 124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130" cy="17989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24D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024D4" w:rsidRDefault="001024D4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1024D4" w:rsidRDefault="001024D4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1024D4" w:rsidRDefault="001024D4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1024D4" w:rsidRDefault="001024D4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1024D4" w:rsidRDefault="001024D4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006815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 w:rsidR="00F60F73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60F73">
        <w:rPr>
          <w:rFonts w:ascii="TH SarabunIT๙" w:hAnsi="TH SarabunIT๙" w:cs="TH SarabunIT๙"/>
          <w:sz w:val="32"/>
          <w:szCs w:val="32"/>
          <w:cs/>
        </w:rPr>
        <w:t>โครงการซ่อมแซมถนนที่ถูกน้ำกัดเซาะ</w:t>
      </w:r>
    </w:p>
    <w:p w:rsidR="00F60F73" w:rsidRDefault="00F60F73" w:rsidP="00F60F73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>ก่อนดำเนินงาน</w:t>
      </w:r>
    </w:p>
    <w:p w:rsidR="00F60F73" w:rsidRDefault="00D87AA0" w:rsidP="00F60F73">
      <w:pPr>
        <w:tabs>
          <w:tab w:val="left" w:pos="869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9824" behindDoc="0" locked="0" layoutInCell="1" allowOverlap="1" wp14:anchorId="11BF749D" wp14:editId="78E9695F">
            <wp:simplePos x="0" y="0"/>
            <wp:positionH relativeFrom="column">
              <wp:posOffset>2919095</wp:posOffset>
            </wp:positionH>
            <wp:positionV relativeFrom="paragraph">
              <wp:posOffset>290195</wp:posOffset>
            </wp:positionV>
            <wp:extent cx="2062480" cy="1565275"/>
            <wp:effectExtent l="76200" t="76200" r="128270" b="130175"/>
            <wp:wrapThrough wrapText="bothSides">
              <wp:wrapPolygon edited="0">
                <wp:start x="-399" y="-1052"/>
                <wp:lineTo x="-798" y="-789"/>
                <wp:lineTo x="-798" y="22082"/>
                <wp:lineTo x="-399" y="23133"/>
                <wp:lineTo x="22345" y="23133"/>
                <wp:lineTo x="22744" y="20505"/>
                <wp:lineTo x="22744" y="3417"/>
                <wp:lineTo x="22345" y="-526"/>
                <wp:lineTo x="22345" y="-1052"/>
                <wp:lineTo x="-399" y="-1052"/>
              </wp:wrapPolygon>
            </wp:wrapThrough>
            <wp:docPr id="127" name="รูปภาพ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รูปภาพ 127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1565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800" behindDoc="0" locked="0" layoutInCell="1" allowOverlap="1" wp14:anchorId="7E40AD7B" wp14:editId="124C3CA6">
            <wp:simplePos x="0" y="0"/>
            <wp:positionH relativeFrom="column">
              <wp:posOffset>629285</wp:posOffset>
            </wp:positionH>
            <wp:positionV relativeFrom="paragraph">
              <wp:posOffset>290195</wp:posOffset>
            </wp:positionV>
            <wp:extent cx="1513840" cy="1572260"/>
            <wp:effectExtent l="76200" t="76200" r="124460" b="142240"/>
            <wp:wrapNone/>
            <wp:docPr id="126" name="รูปภาพ 126" descr="3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รูปภาพ 126" descr="3714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15722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D87AA0" w:rsidRDefault="00D87AA0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D87AA0" w:rsidRDefault="00D87AA0" w:rsidP="00D87AA0">
      <w:pPr>
        <w:tabs>
          <w:tab w:val="left" w:pos="869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-45</w:t>
      </w:r>
      <w:r w:rsidRPr="00D87AA0">
        <w:rPr>
          <w:rFonts w:ascii="TH SarabunIT๙" w:hAnsi="TH SarabunIT๙" w:cs="TH SarabunIT๙"/>
          <w:sz w:val="32"/>
          <w:szCs w:val="32"/>
        </w:rPr>
        <w:t>-</w:t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ขณะดำเนินงาน</w:t>
      </w:r>
    </w:p>
    <w:p w:rsidR="00F60F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0848" behindDoc="0" locked="0" layoutInCell="1" allowOverlap="1" wp14:anchorId="480628C4" wp14:editId="2F56BBF3">
            <wp:simplePos x="0" y="0"/>
            <wp:positionH relativeFrom="column">
              <wp:posOffset>644525</wp:posOffset>
            </wp:positionH>
            <wp:positionV relativeFrom="paragraph">
              <wp:posOffset>72390</wp:posOffset>
            </wp:positionV>
            <wp:extent cx="1828165" cy="1704340"/>
            <wp:effectExtent l="76200" t="76200" r="133985" b="124460"/>
            <wp:wrapThrough wrapText="bothSides">
              <wp:wrapPolygon edited="0">
                <wp:start x="-450" y="-966"/>
                <wp:lineTo x="-900" y="-724"/>
                <wp:lineTo x="-900" y="21970"/>
                <wp:lineTo x="-450" y="22936"/>
                <wp:lineTo x="22508" y="22936"/>
                <wp:lineTo x="22958" y="22453"/>
                <wp:lineTo x="22958" y="3139"/>
                <wp:lineTo x="22508" y="-483"/>
                <wp:lineTo x="22508" y="-966"/>
                <wp:lineTo x="-450" y="-966"/>
              </wp:wrapPolygon>
            </wp:wrapThrough>
            <wp:docPr id="128" name="รูปภาพ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รูปภาพ 128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7043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872" behindDoc="0" locked="0" layoutInCell="1" allowOverlap="1" wp14:anchorId="77C2647B" wp14:editId="7795C727">
            <wp:simplePos x="0" y="0"/>
            <wp:positionH relativeFrom="column">
              <wp:posOffset>3307080</wp:posOffset>
            </wp:positionH>
            <wp:positionV relativeFrom="paragraph">
              <wp:posOffset>72390</wp:posOffset>
            </wp:positionV>
            <wp:extent cx="1499235" cy="1704340"/>
            <wp:effectExtent l="76200" t="76200" r="139065" b="124460"/>
            <wp:wrapNone/>
            <wp:docPr id="131" name="รูปภาพ 131" descr="S__9453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 descr="S__9453619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5" cy="17043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แล้วเสร็จ</w:t>
      </w:r>
    </w:p>
    <w:p w:rsidR="00F60F73" w:rsidRDefault="00B606FF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3920" behindDoc="0" locked="0" layoutInCell="1" allowOverlap="1" wp14:anchorId="728867BC" wp14:editId="76007D0C">
            <wp:simplePos x="0" y="0"/>
            <wp:positionH relativeFrom="column">
              <wp:posOffset>497840</wp:posOffset>
            </wp:positionH>
            <wp:positionV relativeFrom="paragraph">
              <wp:posOffset>253365</wp:posOffset>
            </wp:positionV>
            <wp:extent cx="2062480" cy="1675130"/>
            <wp:effectExtent l="76200" t="76200" r="128270" b="134620"/>
            <wp:wrapThrough wrapText="bothSides">
              <wp:wrapPolygon edited="0">
                <wp:start x="-399" y="-983"/>
                <wp:lineTo x="-798" y="-737"/>
                <wp:lineTo x="-798" y="22108"/>
                <wp:lineTo x="-399" y="23090"/>
                <wp:lineTo x="22345" y="23090"/>
                <wp:lineTo x="22345" y="22845"/>
                <wp:lineTo x="22744" y="19160"/>
                <wp:lineTo x="22744" y="3193"/>
                <wp:lineTo x="22345" y="-491"/>
                <wp:lineTo x="22345" y="-983"/>
                <wp:lineTo x="-399" y="-983"/>
              </wp:wrapPolygon>
            </wp:wrapThrough>
            <wp:docPr id="133" name="รูปภาพ 133" descr="I:\อุทกภัย หมู่1 2564\อุทกภัย\2716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รูปภาพ 133" descr="I:\อุทกภัย หมู่1 2564\อุทกภัย\271615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16751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896" behindDoc="0" locked="0" layoutInCell="1" allowOverlap="1" wp14:anchorId="0738C503" wp14:editId="27EAB758">
            <wp:simplePos x="0" y="0"/>
            <wp:positionH relativeFrom="column">
              <wp:posOffset>3215005</wp:posOffset>
            </wp:positionH>
            <wp:positionV relativeFrom="paragraph">
              <wp:posOffset>217170</wp:posOffset>
            </wp:positionV>
            <wp:extent cx="1872615" cy="1711325"/>
            <wp:effectExtent l="76200" t="76200" r="127635" b="136525"/>
            <wp:wrapThrough wrapText="bothSides">
              <wp:wrapPolygon edited="0">
                <wp:start x="-439" y="-962"/>
                <wp:lineTo x="-879" y="-721"/>
                <wp:lineTo x="-879" y="22121"/>
                <wp:lineTo x="-439" y="23083"/>
                <wp:lineTo x="22413" y="23083"/>
                <wp:lineTo x="22852" y="22361"/>
                <wp:lineTo x="22852" y="3126"/>
                <wp:lineTo x="22413" y="-481"/>
                <wp:lineTo x="22413" y="-962"/>
                <wp:lineTo x="-439" y="-962"/>
              </wp:wrapPolygon>
            </wp:wrapThrough>
            <wp:docPr id="132" name="รูปภาพ 132" descr="I:\อุทกภัย หมู่1 2564\อุทกภัย\S__96911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 descr="I:\อุทกภัย หมู่1 2564\อุทกภัย\S__9691156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15" cy="1711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73" w:rsidRDefault="00F60F73" w:rsidP="00F60F73">
      <w:pPr>
        <w:tabs>
          <w:tab w:val="left" w:pos="869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5631" w:rsidRDefault="002B5631" w:rsidP="002B5631">
      <w:pPr>
        <w:pStyle w:val="a5"/>
        <w:spacing w:after="0" w:line="240" w:lineRule="auto"/>
        <w:ind w:left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1C2F07" w:rsidRDefault="001C2F07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606FF" w:rsidRPr="001C2F07" w:rsidRDefault="00B606FF" w:rsidP="001C2F07">
      <w:pPr>
        <w:spacing w:after="0" w:line="240" w:lineRule="auto"/>
        <w:contextualSpacing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1C2F07" w:rsidRPr="001C2F07" w:rsidRDefault="00B606FF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B606FF">
        <w:rPr>
          <w:rFonts w:ascii="TH SarabunIT๙" w:eastAsia="Times New Roman" w:hAnsi="TH SarabunIT๙" w:cs="TH SarabunIT๙"/>
          <w:sz w:val="32"/>
          <w:szCs w:val="32"/>
        </w:rPr>
        <w:t>-46</w:t>
      </w:r>
      <w:r w:rsidR="001C2F07" w:rsidRPr="00B606FF">
        <w:rPr>
          <w:rFonts w:ascii="TH SarabunIT๙" w:eastAsia="Times New Roman" w:hAnsi="TH SarabunIT๙" w:cs="TH SarabunIT๙"/>
          <w:sz w:val="32"/>
          <w:szCs w:val="32"/>
        </w:rPr>
        <w:t>-</w:t>
      </w: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 w:rsidRPr="001C2F07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ปัญหาและอุปสรรคในการปฏิบัติงาน</w:t>
      </w: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16"/>
          <w:szCs w:val="16"/>
          <w:u w:val="dotted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6"/>
          <w:szCs w:val="36"/>
          <w:cs/>
        </w:rPr>
        <w:tab/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สรุปข้อมูลปัญหาที่พบในการดำเนินงานตามแผนพัฒนาท้องถิ่นห้าปี (พ.ศ. 2561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–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2565 ) </w:t>
      </w: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มีดังนี้</w:t>
      </w:r>
    </w:p>
    <w:p w:rsidR="001C2F07" w:rsidRPr="001C2F07" w:rsidRDefault="001C2F07" w:rsidP="001C2F07">
      <w:pPr>
        <w:numPr>
          <w:ilvl w:val="0"/>
          <w:numId w:val="13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ปัญหาการแพร่ระบาดของโรคติดเชื้อ</w:t>
      </w:r>
      <w:proofErr w:type="spellStart"/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ไวรัส</w:t>
      </w:r>
      <w:proofErr w:type="spellEnd"/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โคโรนา 2019 (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>COVID-19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</w:p>
    <w:p w:rsidR="001C2F07" w:rsidRPr="001C2F07" w:rsidRDefault="001C2F07" w:rsidP="001C2F07">
      <w:pPr>
        <w:numPr>
          <w:ilvl w:val="0"/>
          <w:numId w:val="13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ปัญหาและความต้องการของประชาชนมีมาก ทำให้จำนวนโครงการ / กิจกรรม ในแผนพัฒนาท้องถิ่นห้าปี (พ.ศ. 2561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–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2565 )  มีจำนวนมาก จึงไม่สามารถดำเนินการได้ครบทุกโครงการ/กิจกรรม</w:t>
      </w:r>
    </w:p>
    <w:p w:rsidR="001C2F07" w:rsidRPr="001C2F07" w:rsidRDefault="001C2F07" w:rsidP="001C2F07">
      <w:pPr>
        <w:numPr>
          <w:ilvl w:val="0"/>
          <w:numId w:val="13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การมีส่วนร่วมของประชาชนในการจัดทำประชาคมยังมีน้อย ไม่สามารถสะท้อนปัญหา</w:t>
      </w:r>
    </w:p>
    <w:p w:rsidR="001C2F07" w:rsidRPr="001C2F07" w:rsidRDefault="001C2F07" w:rsidP="001C2F07">
      <w:pPr>
        <w:spacing w:after="0" w:line="240" w:lineRule="auto"/>
        <w:ind w:left="180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ความต้องการของคนส่วนใหญ่ได้</w:t>
      </w:r>
    </w:p>
    <w:p w:rsidR="001C2F07" w:rsidRPr="001C2F07" w:rsidRDefault="001C2F07" w:rsidP="001C2F07">
      <w:pPr>
        <w:numPr>
          <w:ilvl w:val="0"/>
          <w:numId w:val="13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การปฏิบัติงานตามแผนยังคงมีความคลาดเคลื่อน โครงการที่นำมาบรรจุในแผนบางโครงการยังไม่มีความชัดเจน ทำให้การบรรลุเป้าหมายหรือ วัตถุประสงค์ของกิจกรรม /</w:t>
      </w:r>
    </w:p>
    <w:p w:rsidR="001C2F07" w:rsidRPr="001C2F07" w:rsidRDefault="001C2F07" w:rsidP="001C2F07">
      <w:pPr>
        <w:spacing w:after="0" w:line="240" w:lineRule="auto"/>
        <w:ind w:left="180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โครงการยังไม่สัมฤทธิ์ผลเท่าที่ควร</w:t>
      </w:r>
    </w:p>
    <w:p w:rsidR="001C2F07" w:rsidRPr="001C2F07" w:rsidRDefault="001C2F07" w:rsidP="001C2F07">
      <w:pPr>
        <w:numPr>
          <w:ilvl w:val="0"/>
          <w:numId w:val="13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แผนงาน/โครงการ/กิจกรรม บางส่วน ยังไม่สัมพันธ์กับงบประมาณ</w:t>
      </w:r>
    </w:p>
    <w:p w:rsidR="001C2F07" w:rsidRPr="001C2F07" w:rsidRDefault="001C2F07" w:rsidP="001C2F07">
      <w:pPr>
        <w:numPr>
          <w:ilvl w:val="0"/>
          <w:numId w:val="13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งบประมาณในการบริหารงานและการพัฒนามีจำนวนจำกัด ไม่เพียงพอต่อการพัฒนาและ</w:t>
      </w:r>
    </w:p>
    <w:p w:rsidR="001C2F07" w:rsidRPr="001C2F07" w:rsidRDefault="001C2F07" w:rsidP="001C2F07">
      <w:pPr>
        <w:spacing w:after="0" w:line="240" w:lineRule="auto"/>
        <w:ind w:left="180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ทันต่อความต้องการของประชาชน จึงทำให้ประชาชนรู้สึกว่าการพัฒนา หรือ การแก้ไข</w:t>
      </w:r>
    </w:p>
    <w:p w:rsidR="001C2F07" w:rsidRPr="001C2F07" w:rsidRDefault="001C2F07" w:rsidP="001C2F07">
      <w:pPr>
        <w:spacing w:after="0" w:line="240" w:lineRule="auto"/>
        <w:ind w:left="180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ปัญหาเป็นอย่างล่าช้า</w:t>
      </w:r>
    </w:p>
    <w:p w:rsidR="001C2F07" w:rsidRPr="001C2F07" w:rsidRDefault="001C2F07" w:rsidP="001C2F07">
      <w:pPr>
        <w:spacing w:after="0" w:line="240" w:lineRule="auto"/>
        <w:ind w:firstLine="851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  <w:u w:val="dotted"/>
        </w:rPr>
      </w:pPr>
      <w:r w:rsidRPr="001C2F07">
        <w:rPr>
          <w:rFonts w:ascii="TH SarabunIT๙" w:eastAsia="Times New Roman" w:hAnsi="TH SarabunIT๙" w:cs="TH SarabunIT๙" w:hint="cs"/>
          <w:b/>
          <w:bCs/>
          <w:sz w:val="36"/>
          <w:szCs w:val="36"/>
          <w:u w:val="dotted"/>
          <w:cs/>
        </w:rPr>
        <w:t>ข้อสังเกต / ข้อเสนอแนะ</w:t>
      </w:r>
    </w:p>
    <w:p w:rsidR="001C2F07" w:rsidRPr="001C2F07" w:rsidRDefault="001C2F07" w:rsidP="001C2F07">
      <w:pPr>
        <w:spacing w:after="0" w:line="240" w:lineRule="auto"/>
        <w:ind w:firstLine="851"/>
        <w:contextualSpacing/>
        <w:rPr>
          <w:rFonts w:ascii="TH SarabunIT๙" w:eastAsia="Times New Roman" w:hAnsi="TH SarabunIT๙" w:cs="TH SarabunIT๙"/>
          <w:sz w:val="16"/>
          <w:szCs w:val="16"/>
        </w:rPr>
      </w:pPr>
    </w:p>
    <w:p w:rsidR="001C2F07" w:rsidRPr="001C2F07" w:rsidRDefault="001C2F07" w:rsidP="001C2F07">
      <w:pPr>
        <w:numPr>
          <w:ilvl w:val="0"/>
          <w:numId w:val="14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</w:t>
      </w:r>
      <w:proofErr w:type="spellStart"/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ควรประชาสัมพันธ์เชิงรุก ให้ประชาชนได้สนใจ รับรู้</w:t>
      </w:r>
    </w:p>
    <w:p w:rsidR="001C2F07" w:rsidRPr="001C2F07" w:rsidRDefault="001C2F07" w:rsidP="001C2F07">
      <w:pPr>
        <w:spacing w:after="0" w:line="240" w:lineRule="auto"/>
        <w:ind w:left="1796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ตระหนักถึงความสำคัญในการมีส่วนร่วมในการพัฒนาท้องถิ่น เพื่อสร้างความเข้มแข็ง</w:t>
      </w:r>
    </w:p>
    <w:p w:rsidR="001C2F07" w:rsidRPr="001C2F07" w:rsidRDefault="001C2F07" w:rsidP="001C2F07">
      <w:pPr>
        <w:spacing w:after="0" w:line="240" w:lineRule="auto"/>
        <w:ind w:left="1796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ให้แก่ชุมชนตนเอง</w:t>
      </w:r>
    </w:p>
    <w:p w:rsidR="001C2F07" w:rsidRPr="001C2F07" w:rsidRDefault="001C2F07" w:rsidP="001C2F07">
      <w:pPr>
        <w:numPr>
          <w:ilvl w:val="0"/>
          <w:numId w:val="14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จำนวนโครงการที่บรรจุในแผนพัฒนาควรมีจำนวนโครงการ/กิจกรรม อย่างพอประมาณ</w:t>
      </w:r>
    </w:p>
    <w:p w:rsidR="001C2F07" w:rsidRPr="001C2F07" w:rsidRDefault="001C2F07" w:rsidP="001C2F07">
      <w:pPr>
        <w:spacing w:after="0" w:line="240" w:lineRule="auto"/>
        <w:ind w:left="1796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สามารถนำมาจัดลำดับความสำคัญ ตลอดจนสามรถจัดสรรงบประมาณ และ นำมาปฏิบัติงานตามแผนได้อย่างทั่วถึง ครบถ้วน</w:t>
      </w:r>
    </w:p>
    <w:p w:rsidR="001C2F07" w:rsidRPr="001C2F07" w:rsidRDefault="001C2F07" w:rsidP="001C2F07">
      <w:pPr>
        <w:numPr>
          <w:ilvl w:val="0"/>
          <w:numId w:val="14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องค์การบริหารส่วนตำบล</w:t>
      </w:r>
      <w:proofErr w:type="spellStart"/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ควรหาแนวทาง/กำหนดนโยบาย ในการใช้งบประมาณที่มีอยู่อย่างจำกัดในการบริหารงาน และพัฒนาองค์กรและชุมชนได้อย่างมีประสิทธิภาพสูงสุด</w:t>
      </w:r>
    </w:p>
    <w:p w:rsidR="001C2F07" w:rsidRPr="001C2F07" w:rsidRDefault="001C2F07" w:rsidP="001C2F07">
      <w:pPr>
        <w:numPr>
          <w:ilvl w:val="0"/>
          <w:numId w:val="14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ควรส่งเสริมและพัฒนาบุคลากรให้มีความรู้ความชำนาญในการปฏิบัติงานมากยิ่งขึ้น เพื่อ</w:t>
      </w:r>
    </w:p>
    <w:p w:rsidR="001C2F07" w:rsidRPr="001C2F07" w:rsidRDefault="001C2F07" w:rsidP="001C2F07">
      <w:pPr>
        <w:spacing w:after="0" w:line="240" w:lineRule="auto"/>
        <w:ind w:left="1796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ให้การปฏิบัติงานดำเนินไปด้วยความเข้าใจ สอดคล้อง สัมพันธ์กันในทุกภาคส่วน</w:t>
      </w:r>
    </w:p>
    <w:p w:rsidR="001C2F07" w:rsidRPr="001C2F07" w:rsidRDefault="001C2F07" w:rsidP="001C2F07">
      <w:pPr>
        <w:spacing w:after="0" w:line="240" w:lineRule="auto"/>
        <w:ind w:firstLine="851"/>
        <w:contextualSpacing/>
        <w:rPr>
          <w:rFonts w:ascii="TH SarabunIT๙" w:eastAsia="Times New Roman" w:hAnsi="TH SarabunIT๙" w:cs="TH SarabunIT๙"/>
          <w:sz w:val="16"/>
          <w:szCs w:val="16"/>
        </w:rPr>
      </w:pP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ทั้งนี้ หากประชาชนทุกท่านหรือหน่วยงานราชการต่างๆ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ที่เกี่ยวข้องมีข้อสงสัยหรือมีความประสงค์จะเสนอ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ค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วามคิดเห็นหรือข้อเสนอแนะ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การบริหารงานขอ</w:t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ง องค์การบริหารส่วนตำบล</w:t>
      </w:r>
      <w:proofErr w:type="spellStart"/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บ้องตี้</w:t>
      </w:r>
      <w:proofErr w:type="spellEnd"/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ทราบ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เพื่อจะได้พิจารณาการวางแผนพัฒนาและปรับปรุงการดำเนินการ</w:t>
      </w:r>
      <w:r w:rsidRPr="001C2F07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Pr="001C2F07">
        <w:rPr>
          <w:rFonts w:ascii="TH SarabunIT๙" w:eastAsia="Times New Roman" w:hAnsi="TH SarabunIT๙" w:cs="TH SarabunIT๙"/>
          <w:sz w:val="32"/>
          <w:szCs w:val="32"/>
          <w:cs/>
        </w:rPr>
        <w:t>ตอบสนองความต้องการของประชาชนในพื้นที่ในระยะต่อไป</w:t>
      </w: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/>
          <w:sz w:val="32"/>
          <w:szCs w:val="32"/>
        </w:rPr>
        <w:br/>
        <w:t>    </w:t>
      </w: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B606FF" w:rsidP="001C2F07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  <w:r w:rsidRPr="00B606FF">
        <w:rPr>
          <w:rFonts w:ascii="TH SarabunIT๙" w:eastAsia="Times New Roman" w:hAnsi="TH SarabunIT๙" w:cs="TH SarabunIT๙" w:hint="cs"/>
          <w:sz w:val="32"/>
          <w:szCs w:val="32"/>
          <w:cs/>
        </w:rPr>
        <w:t>-47</w:t>
      </w:r>
      <w:r w:rsidR="001C2F07" w:rsidRPr="00B606FF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450CE45" wp14:editId="3B061059">
                <wp:simplePos x="0" y="0"/>
                <wp:positionH relativeFrom="column">
                  <wp:posOffset>2218690</wp:posOffset>
                </wp:positionH>
                <wp:positionV relativeFrom="paragraph">
                  <wp:posOffset>86360</wp:posOffset>
                </wp:positionV>
                <wp:extent cx="2225615" cy="776377"/>
                <wp:effectExtent l="76200" t="76200" r="22860" b="24130"/>
                <wp:wrapNone/>
                <wp:docPr id="32" name="แผนผังลำดับงาน: หลายเอกสาร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5615" cy="776377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3500000" sx="75000" sy="75000" algn="tl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3173" w:rsidRPr="00A1492C" w:rsidRDefault="00533173" w:rsidP="001C2F0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</w:rPr>
                              <w:t>ส่วนที่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แผนผังลำดับงาน: หลายเอกสาร 32" o:spid="_x0000_s1036" type="#_x0000_t115" style="position:absolute;left:0;text-align:left;margin-left:174.7pt;margin-top:6.8pt;width:175.25pt;height:61.1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">
                <v:shadow on="t" type="perspective" opacity=".5" origin="-.5,-.5" offset="-6pt,-6pt" matrix=".75,,,.75"/>
                <v:textbox>
                  <w:txbxContent>
                    <w:p w:rsidR="00533173" w:rsidRPr="00A1492C" w:rsidRDefault="00533173" w:rsidP="001C2F0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</w:rPr>
                        <w:t>ส่วนที่ 3</w:t>
                      </w:r>
                    </w:p>
                  </w:txbxContent>
                </v:textbox>
              </v:shape>
            </w:pict>
          </mc:Fallback>
        </mc:AlternateContent>
      </w: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56"/>
          <w:szCs w:val="56"/>
          <w:u w:val="dotted"/>
        </w:rPr>
      </w:pPr>
      <w:r w:rsidRPr="001C2F07">
        <w:rPr>
          <w:rFonts w:ascii="TH SarabunIT๙" w:eastAsia="Times New Roman" w:hAnsi="TH SarabunIT๙" w:cs="TH SarabunIT๙" w:hint="cs"/>
          <w:b/>
          <w:bCs/>
          <w:sz w:val="56"/>
          <w:szCs w:val="56"/>
          <w:u w:val="dotted"/>
          <w:cs/>
        </w:rPr>
        <w:t>ภาคผนวก</w:t>
      </w: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ind w:left="709" w:firstLine="142"/>
        <w:contextualSpacing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numPr>
          <w:ilvl w:val="0"/>
          <w:numId w:val="15"/>
        </w:numPr>
        <w:spacing w:after="0" w:line="240" w:lineRule="auto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คำสั่งแต่งตั้งคณะกรรมการติดตามและประเมินผลแผนพัฒนา</w:t>
      </w:r>
    </w:p>
    <w:p w:rsidR="001C2F07" w:rsidRPr="001C2F07" w:rsidRDefault="001C2F07" w:rsidP="001C2F07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numPr>
          <w:ilvl w:val="0"/>
          <w:numId w:val="16"/>
        </w:numPr>
        <w:spacing w:after="0" w:line="240" w:lineRule="auto"/>
        <w:ind w:left="1800"/>
        <w:contextualSpacing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>ประกาศ</w:t>
      </w:r>
      <w:r w:rsidRPr="001C2F07">
        <w:rPr>
          <w:rFonts w:ascii="TH SarabunIT๙" w:eastAsia="Cordia New" w:hAnsi="TH SarabunIT๙" w:cs="TH SarabunIT๙" w:hint="cs"/>
          <w:sz w:val="32"/>
          <w:szCs w:val="32"/>
          <w:cs/>
        </w:rPr>
        <w:t>รายงานการติดตามและประเมินผลแผนพัฒนา</w:t>
      </w: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1C2F07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C2F07" w:rsidRPr="001C2F07" w:rsidRDefault="001C2F07" w:rsidP="001C2F07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103CA6" w:rsidRPr="00493CBA" w:rsidRDefault="00103CA6" w:rsidP="00E8213E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893401" w:rsidRDefault="00893401" w:rsidP="00893401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DA479F" w:rsidRDefault="00DA479F" w:rsidP="00103CA6">
      <w:pPr>
        <w:spacing w:after="0" w:line="240" w:lineRule="auto"/>
        <w:jc w:val="right"/>
        <w:rPr>
          <w:rFonts w:ascii="TH SarabunIT๙" w:eastAsia="Times New Roman" w:hAnsi="TH SarabunIT๙" w:cs="TH SarabunIT๙"/>
          <w:sz w:val="32"/>
          <w:szCs w:val="32"/>
        </w:rPr>
      </w:pPr>
    </w:p>
    <w:p w:rsidR="00D85721" w:rsidRDefault="00D85721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D85721" w:rsidRDefault="00D85721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</w:p>
    <w:p w:rsidR="00E65FDF" w:rsidRDefault="00E65FDF" w:rsidP="007D2DDC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  <w:cs/>
        </w:rPr>
      </w:pPr>
    </w:p>
    <w:sectPr w:rsidR="00E65FDF" w:rsidSect="004A4DD6">
      <w:pgSz w:w="11906" w:h="16838" w:code="9"/>
      <w:pgMar w:top="900" w:right="746" w:bottom="360" w:left="19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504D" w:rsidRDefault="00A4504D" w:rsidP="00F460DF">
      <w:pPr>
        <w:spacing w:after="0" w:line="240" w:lineRule="auto"/>
      </w:pPr>
      <w:r>
        <w:separator/>
      </w:r>
    </w:p>
  </w:endnote>
  <w:endnote w:type="continuationSeparator" w:id="0">
    <w:p w:rsidR="00A4504D" w:rsidRDefault="00A4504D" w:rsidP="00F460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SarabunNew">
    <w:altName w:val="Times New Roman"/>
    <w:panose1 w:val="00000000000000000000"/>
    <w:charset w:val="0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Baijam">
    <w:panose1 w:val="02000506000000020004"/>
    <w:charset w:val="00"/>
    <w:family w:val="auto"/>
    <w:pitch w:val="variable"/>
    <w:sig w:usb0="A100002F" w:usb1="5000204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504D" w:rsidRDefault="00A4504D" w:rsidP="00F460DF">
      <w:pPr>
        <w:spacing w:after="0" w:line="240" w:lineRule="auto"/>
      </w:pPr>
      <w:r>
        <w:separator/>
      </w:r>
    </w:p>
  </w:footnote>
  <w:footnote w:type="continuationSeparator" w:id="0">
    <w:p w:rsidR="00A4504D" w:rsidRDefault="00A4504D" w:rsidP="00F460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133C7"/>
    <w:multiLevelType w:val="hybridMultilevel"/>
    <w:tmpl w:val="93767DF0"/>
    <w:lvl w:ilvl="0" w:tplc="0F300D9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3FF7FE1"/>
    <w:multiLevelType w:val="hybridMultilevel"/>
    <w:tmpl w:val="6CECF0A4"/>
    <w:lvl w:ilvl="0" w:tplc="04090009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0A19086E"/>
    <w:multiLevelType w:val="hybridMultilevel"/>
    <w:tmpl w:val="EB5CA8F6"/>
    <w:lvl w:ilvl="0" w:tplc="D068B84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0CD62FF8"/>
    <w:multiLevelType w:val="hybridMultilevel"/>
    <w:tmpl w:val="6C686E92"/>
    <w:lvl w:ilvl="0" w:tplc="4EA0B43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0D3B5215"/>
    <w:multiLevelType w:val="hybridMultilevel"/>
    <w:tmpl w:val="B75CEC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6F3109"/>
    <w:multiLevelType w:val="hybridMultilevel"/>
    <w:tmpl w:val="CB0AD808"/>
    <w:lvl w:ilvl="0" w:tplc="3BFC7EF4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93E0B40"/>
    <w:multiLevelType w:val="hybridMultilevel"/>
    <w:tmpl w:val="17A092A2"/>
    <w:lvl w:ilvl="0" w:tplc="04090009">
      <w:start w:val="1"/>
      <w:numFmt w:val="bullet"/>
      <w:lvlText w:val="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7">
    <w:nsid w:val="19FA51EC"/>
    <w:multiLevelType w:val="hybridMultilevel"/>
    <w:tmpl w:val="2402B7BC"/>
    <w:lvl w:ilvl="0" w:tplc="49DCF1C2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1C0438"/>
    <w:multiLevelType w:val="hybridMultilevel"/>
    <w:tmpl w:val="B0CAE752"/>
    <w:lvl w:ilvl="0" w:tplc="BC0EEA9A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23D72A42"/>
    <w:multiLevelType w:val="hybridMultilevel"/>
    <w:tmpl w:val="A15230B8"/>
    <w:lvl w:ilvl="0" w:tplc="1E8AE2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A007643"/>
    <w:multiLevelType w:val="hybridMultilevel"/>
    <w:tmpl w:val="107002E4"/>
    <w:lvl w:ilvl="0" w:tplc="538A2BF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D5A11CA"/>
    <w:multiLevelType w:val="hybridMultilevel"/>
    <w:tmpl w:val="7AC07496"/>
    <w:lvl w:ilvl="0" w:tplc="1892E94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35887349"/>
    <w:multiLevelType w:val="hybridMultilevel"/>
    <w:tmpl w:val="E20A3DBC"/>
    <w:lvl w:ilvl="0" w:tplc="C14AB68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>
    <w:nsid w:val="37A32EF3"/>
    <w:multiLevelType w:val="hybridMultilevel"/>
    <w:tmpl w:val="87AA2D9E"/>
    <w:lvl w:ilvl="0" w:tplc="3BAE10C4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>
    <w:nsid w:val="47EA1B65"/>
    <w:multiLevelType w:val="hybridMultilevel"/>
    <w:tmpl w:val="BE7414F8"/>
    <w:lvl w:ilvl="0" w:tplc="040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4A150CF"/>
    <w:multiLevelType w:val="hybridMultilevel"/>
    <w:tmpl w:val="D10C48D2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4CE6D3F"/>
    <w:multiLevelType w:val="hybridMultilevel"/>
    <w:tmpl w:val="B568DBF6"/>
    <w:lvl w:ilvl="0" w:tplc="362EDDE2">
      <w:numFmt w:val="bullet"/>
      <w:lvlText w:val="-"/>
      <w:lvlJc w:val="left"/>
      <w:pPr>
        <w:ind w:left="720" w:hanging="360"/>
      </w:pPr>
      <w:rPr>
        <w:rFonts w:ascii="TH SarabunIT๙" w:eastAsia="Times New Roman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8F84170"/>
    <w:multiLevelType w:val="hybridMultilevel"/>
    <w:tmpl w:val="B55C3D22"/>
    <w:lvl w:ilvl="0" w:tplc="FDE6179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>
    <w:nsid w:val="69164ADA"/>
    <w:multiLevelType w:val="hybridMultilevel"/>
    <w:tmpl w:val="1F8A40E8"/>
    <w:lvl w:ilvl="0" w:tplc="66982BF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>
    <w:nsid w:val="6A2263CD"/>
    <w:multiLevelType w:val="hybridMultilevel"/>
    <w:tmpl w:val="FC0AB888"/>
    <w:lvl w:ilvl="0" w:tplc="04090009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0">
    <w:nsid w:val="6A935818"/>
    <w:multiLevelType w:val="hybridMultilevel"/>
    <w:tmpl w:val="DF462FBE"/>
    <w:lvl w:ilvl="0" w:tplc="0409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2C71591"/>
    <w:multiLevelType w:val="hybridMultilevel"/>
    <w:tmpl w:val="8D2A086E"/>
    <w:lvl w:ilvl="0" w:tplc="AF60A1C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>
    <w:nsid w:val="7A8F0401"/>
    <w:multiLevelType w:val="hybridMultilevel"/>
    <w:tmpl w:val="0B62EB8C"/>
    <w:lvl w:ilvl="0" w:tplc="2F1ED668">
      <w:start w:val="1"/>
      <w:numFmt w:val="decimal"/>
      <w:lvlText w:val="%1."/>
      <w:lvlJc w:val="left"/>
      <w:pPr>
        <w:ind w:left="17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16" w:hanging="360"/>
      </w:pPr>
    </w:lvl>
    <w:lvl w:ilvl="2" w:tplc="0409001B" w:tentative="1">
      <w:start w:val="1"/>
      <w:numFmt w:val="lowerRoman"/>
      <w:lvlText w:val="%3."/>
      <w:lvlJc w:val="right"/>
      <w:pPr>
        <w:ind w:left="3236" w:hanging="180"/>
      </w:pPr>
    </w:lvl>
    <w:lvl w:ilvl="3" w:tplc="0409000F" w:tentative="1">
      <w:start w:val="1"/>
      <w:numFmt w:val="decimal"/>
      <w:lvlText w:val="%4."/>
      <w:lvlJc w:val="left"/>
      <w:pPr>
        <w:ind w:left="3956" w:hanging="360"/>
      </w:pPr>
    </w:lvl>
    <w:lvl w:ilvl="4" w:tplc="04090019" w:tentative="1">
      <w:start w:val="1"/>
      <w:numFmt w:val="lowerLetter"/>
      <w:lvlText w:val="%5."/>
      <w:lvlJc w:val="left"/>
      <w:pPr>
        <w:ind w:left="4676" w:hanging="360"/>
      </w:pPr>
    </w:lvl>
    <w:lvl w:ilvl="5" w:tplc="0409001B" w:tentative="1">
      <w:start w:val="1"/>
      <w:numFmt w:val="lowerRoman"/>
      <w:lvlText w:val="%6."/>
      <w:lvlJc w:val="right"/>
      <w:pPr>
        <w:ind w:left="5396" w:hanging="180"/>
      </w:pPr>
    </w:lvl>
    <w:lvl w:ilvl="6" w:tplc="0409000F" w:tentative="1">
      <w:start w:val="1"/>
      <w:numFmt w:val="decimal"/>
      <w:lvlText w:val="%7."/>
      <w:lvlJc w:val="left"/>
      <w:pPr>
        <w:ind w:left="6116" w:hanging="360"/>
      </w:pPr>
    </w:lvl>
    <w:lvl w:ilvl="7" w:tplc="04090019" w:tentative="1">
      <w:start w:val="1"/>
      <w:numFmt w:val="lowerLetter"/>
      <w:lvlText w:val="%8."/>
      <w:lvlJc w:val="left"/>
      <w:pPr>
        <w:ind w:left="6836" w:hanging="360"/>
      </w:pPr>
    </w:lvl>
    <w:lvl w:ilvl="8" w:tplc="0409001B" w:tentative="1">
      <w:start w:val="1"/>
      <w:numFmt w:val="lowerRoman"/>
      <w:lvlText w:val="%9."/>
      <w:lvlJc w:val="right"/>
      <w:pPr>
        <w:ind w:left="7556" w:hanging="180"/>
      </w:pPr>
    </w:lvl>
  </w:abstractNum>
  <w:num w:numId="1">
    <w:abstractNumId w:val="5"/>
  </w:num>
  <w:num w:numId="2">
    <w:abstractNumId w:val="7"/>
  </w:num>
  <w:num w:numId="3">
    <w:abstractNumId w:val="17"/>
  </w:num>
  <w:num w:numId="4">
    <w:abstractNumId w:val="2"/>
  </w:num>
  <w:num w:numId="5">
    <w:abstractNumId w:val="11"/>
  </w:num>
  <w:num w:numId="6">
    <w:abstractNumId w:val="18"/>
  </w:num>
  <w:num w:numId="7">
    <w:abstractNumId w:val="13"/>
  </w:num>
  <w:num w:numId="8">
    <w:abstractNumId w:val="8"/>
  </w:num>
  <w:num w:numId="9">
    <w:abstractNumId w:val="21"/>
  </w:num>
  <w:num w:numId="10">
    <w:abstractNumId w:val="9"/>
  </w:num>
  <w:num w:numId="11">
    <w:abstractNumId w:val="0"/>
  </w:num>
  <w:num w:numId="12">
    <w:abstractNumId w:val="3"/>
  </w:num>
  <w:num w:numId="13">
    <w:abstractNumId w:val="12"/>
  </w:num>
  <w:num w:numId="14">
    <w:abstractNumId w:val="22"/>
  </w:num>
  <w:num w:numId="15">
    <w:abstractNumId w:val="1"/>
  </w:num>
  <w:num w:numId="16">
    <w:abstractNumId w:val="6"/>
  </w:num>
  <w:num w:numId="17">
    <w:abstractNumId w:val="19"/>
  </w:num>
  <w:num w:numId="18">
    <w:abstractNumId w:val="10"/>
  </w:num>
  <w:num w:numId="19">
    <w:abstractNumId w:val="16"/>
  </w:num>
  <w:num w:numId="20">
    <w:abstractNumId w:val="4"/>
  </w:num>
  <w:num w:numId="21">
    <w:abstractNumId w:val="15"/>
  </w:num>
  <w:num w:numId="22">
    <w:abstractNumId w:val="14"/>
  </w:num>
  <w:num w:numId="2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2DDC"/>
    <w:rsid w:val="00004D0B"/>
    <w:rsid w:val="00006815"/>
    <w:rsid w:val="00011E0E"/>
    <w:rsid w:val="000149CE"/>
    <w:rsid w:val="00015257"/>
    <w:rsid w:val="000159D1"/>
    <w:rsid w:val="000219E9"/>
    <w:rsid w:val="00022B2B"/>
    <w:rsid w:val="000236F5"/>
    <w:rsid w:val="00030B51"/>
    <w:rsid w:val="00037D2E"/>
    <w:rsid w:val="00042386"/>
    <w:rsid w:val="0004748B"/>
    <w:rsid w:val="00047A29"/>
    <w:rsid w:val="000504AE"/>
    <w:rsid w:val="00052BF8"/>
    <w:rsid w:val="0005310F"/>
    <w:rsid w:val="000534B8"/>
    <w:rsid w:val="00056FBD"/>
    <w:rsid w:val="00062D9F"/>
    <w:rsid w:val="00070D33"/>
    <w:rsid w:val="000734A6"/>
    <w:rsid w:val="00076457"/>
    <w:rsid w:val="00077468"/>
    <w:rsid w:val="0008091E"/>
    <w:rsid w:val="00092466"/>
    <w:rsid w:val="00093BA7"/>
    <w:rsid w:val="00094A94"/>
    <w:rsid w:val="00094ADC"/>
    <w:rsid w:val="000A1466"/>
    <w:rsid w:val="000A345A"/>
    <w:rsid w:val="000B08B4"/>
    <w:rsid w:val="000B19A7"/>
    <w:rsid w:val="000C2973"/>
    <w:rsid w:val="000C6C86"/>
    <w:rsid w:val="000D1ADD"/>
    <w:rsid w:val="000D4CE8"/>
    <w:rsid w:val="000E06D7"/>
    <w:rsid w:val="000E4CC6"/>
    <w:rsid w:val="000E7419"/>
    <w:rsid w:val="000F211D"/>
    <w:rsid w:val="000F3302"/>
    <w:rsid w:val="000F4C35"/>
    <w:rsid w:val="000F5D11"/>
    <w:rsid w:val="0010100C"/>
    <w:rsid w:val="0010140C"/>
    <w:rsid w:val="001024D4"/>
    <w:rsid w:val="00102D74"/>
    <w:rsid w:val="00103CA6"/>
    <w:rsid w:val="0010542E"/>
    <w:rsid w:val="001108EC"/>
    <w:rsid w:val="00112207"/>
    <w:rsid w:val="001127BB"/>
    <w:rsid w:val="00114603"/>
    <w:rsid w:val="00115059"/>
    <w:rsid w:val="00115861"/>
    <w:rsid w:val="00123EC4"/>
    <w:rsid w:val="00125D29"/>
    <w:rsid w:val="00125D60"/>
    <w:rsid w:val="00126865"/>
    <w:rsid w:val="00126C99"/>
    <w:rsid w:val="00132B2C"/>
    <w:rsid w:val="00134341"/>
    <w:rsid w:val="00134B81"/>
    <w:rsid w:val="00136986"/>
    <w:rsid w:val="00137135"/>
    <w:rsid w:val="00142177"/>
    <w:rsid w:val="00144826"/>
    <w:rsid w:val="0014515D"/>
    <w:rsid w:val="00145CF7"/>
    <w:rsid w:val="00146EC7"/>
    <w:rsid w:val="00152C38"/>
    <w:rsid w:val="00152EB5"/>
    <w:rsid w:val="00154354"/>
    <w:rsid w:val="00160FA3"/>
    <w:rsid w:val="00162A86"/>
    <w:rsid w:val="00162BD9"/>
    <w:rsid w:val="00162FD4"/>
    <w:rsid w:val="00165FFE"/>
    <w:rsid w:val="00170147"/>
    <w:rsid w:val="00170252"/>
    <w:rsid w:val="00172A79"/>
    <w:rsid w:val="00172B8E"/>
    <w:rsid w:val="00173C2B"/>
    <w:rsid w:val="001753E3"/>
    <w:rsid w:val="00175687"/>
    <w:rsid w:val="00181547"/>
    <w:rsid w:val="001852B8"/>
    <w:rsid w:val="00186AFD"/>
    <w:rsid w:val="00187393"/>
    <w:rsid w:val="0019230A"/>
    <w:rsid w:val="00192CDA"/>
    <w:rsid w:val="00194495"/>
    <w:rsid w:val="00197ED8"/>
    <w:rsid w:val="001A1223"/>
    <w:rsid w:val="001A5969"/>
    <w:rsid w:val="001A5E5B"/>
    <w:rsid w:val="001A7ADD"/>
    <w:rsid w:val="001C2F07"/>
    <w:rsid w:val="001C3EA7"/>
    <w:rsid w:val="001C4F84"/>
    <w:rsid w:val="001C5A68"/>
    <w:rsid w:val="001D0B9C"/>
    <w:rsid w:val="001D0BD9"/>
    <w:rsid w:val="001D4016"/>
    <w:rsid w:val="001D4FB3"/>
    <w:rsid w:val="001D6D5E"/>
    <w:rsid w:val="001E05D6"/>
    <w:rsid w:val="001E32AC"/>
    <w:rsid w:val="001F194D"/>
    <w:rsid w:val="001F44B6"/>
    <w:rsid w:val="001F7769"/>
    <w:rsid w:val="002004DE"/>
    <w:rsid w:val="00203677"/>
    <w:rsid w:val="00211568"/>
    <w:rsid w:val="00212B56"/>
    <w:rsid w:val="00213351"/>
    <w:rsid w:val="0021582B"/>
    <w:rsid w:val="00230308"/>
    <w:rsid w:val="0023446F"/>
    <w:rsid w:val="00234A71"/>
    <w:rsid w:val="00236CCA"/>
    <w:rsid w:val="00237D01"/>
    <w:rsid w:val="00242DF6"/>
    <w:rsid w:val="002431A0"/>
    <w:rsid w:val="0024466C"/>
    <w:rsid w:val="0024507E"/>
    <w:rsid w:val="0024545C"/>
    <w:rsid w:val="00251B47"/>
    <w:rsid w:val="00252FE7"/>
    <w:rsid w:val="002534D3"/>
    <w:rsid w:val="0025405D"/>
    <w:rsid w:val="002542F2"/>
    <w:rsid w:val="00254393"/>
    <w:rsid w:val="0026059A"/>
    <w:rsid w:val="00261675"/>
    <w:rsid w:val="0026263C"/>
    <w:rsid w:val="00262DA7"/>
    <w:rsid w:val="00272773"/>
    <w:rsid w:val="002731DE"/>
    <w:rsid w:val="002748AD"/>
    <w:rsid w:val="00277077"/>
    <w:rsid w:val="00282F5A"/>
    <w:rsid w:val="00287987"/>
    <w:rsid w:val="0029059B"/>
    <w:rsid w:val="00295A64"/>
    <w:rsid w:val="00297E87"/>
    <w:rsid w:val="002A030E"/>
    <w:rsid w:val="002A5D86"/>
    <w:rsid w:val="002B5631"/>
    <w:rsid w:val="002B5B3C"/>
    <w:rsid w:val="002B7BF5"/>
    <w:rsid w:val="002C327C"/>
    <w:rsid w:val="002C65D9"/>
    <w:rsid w:val="002D6108"/>
    <w:rsid w:val="002E3A98"/>
    <w:rsid w:val="002E5A7E"/>
    <w:rsid w:val="002F168E"/>
    <w:rsid w:val="002F25ED"/>
    <w:rsid w:val="002F3678"/>
    <w:rsid w:val="002F4FDF"/>
    <w:rsid w:val="002F71DF"/>
    <w:rsid w:val="00300AA3"/>
    <w:rsid w:val="003045BF"/>
    <w:rsid w:val="00305807"/>
    <w:rsid w:val="00306009"/>
    <w:rsid w:val="00307A44"/>
    <w:rsid w:val="00307FFA"/>
    <w:rsid w:val="00310158"/>
    <w:rsid w:val="003171DD"/>
    <w:rsid w:val="003208CA"/>
    <w:rsid w:val="00324A7D"/>
    <w:rsid w:val="00333E7B"/>
    <w:rsid w:val="00334EE7"/>
    <w:rsid w:val="0033611C"/>
    <w:rsid w:val="003405CA"/>
    <w:rsid w:val="00344BE8"/>
    <w:rsid w:val="003514E5"/>
    <w:rsid w:val="00351F8D"/>
    <w:rsid w:val="003522B0"/>
    <w:rsid w:val="003552F8"/>
    <w:rsid w:val="00356FAF"/>
    <w:rsid w:val="00360E9B"/>
    <w:rsid w:val="00361B1F"/>
    <w:rsid w:val="00361B49"/>
    <w:rsid w:val="00367DD0"/>
    <w:rsid w:val="0037472D"/>
    <w:rsid w:val="00375A08"/>
    <w:rsid w:val="00375E76"/>
    <w:rsid w:val="00377435"/>
    <w:rsid w:val="00377B1A"/>
    <w:rsid w:val="00382827"/>
    <w:rsid w:val="0038323C"/>
    <w:rsid w:val="00384D64"/>
    <w:rsid w:val="00387BFD"/>
    <w:rsid w:val="00392AC9"/>
    <w:rsid w:val="0039410B"/>
    <w:rsid w:val="003A3F97"/>
    <w:rsid w:val="003B01B4"/>
    <w:rsid w:val="003B047E"/>
    <w:rsid w:val="003B170B"/>
    <w:rsid w:val="003B23F6"/>
    <w:rsid w:val="003B73F9"/>
    <w:rsid w:val="003C0A68"/>
    <w:rsid w:val="003C2C70"/>
    <w:rsid w:val="003D1FF9"/>
    <w:rsid w:val="003D257B"/>
    <w:rsid w:val="003D6878"/>
    <w:rsid w:val="003D6CEB"/>
    <w:rsid w:val="003E6145"/>
    <w:rsid w:val="003F032E"/>
    <w:rsid w:val="003F214A"/>
    <w:rsid w:val="003F2897"/>
    <w:rsid w:val="003F6B6E"/>
    <w:rsid w:val="00401B8E"/>
    <w:rsid w:val="00405229"/>
    <w:rsid w:val="004054F2"/>
    <w:rsid w:val="0041273B"/>
    <w:rsid w:val="00412B68"/>
    <w:rsid w:val="00417698"/>
    <w:rsid w:val="0042056A"/>
    <w:rsid w:val="00421A92"/>
    <w:rsid w:val="004303BC"/>
    <w:rsid w:val="00430F37"/>
    <w:rsid w:val="00445E4E"/>
    <w:rsid w:val="0044704E"/>
    <w:rsid w:val="00451851"/>
    <w:rsid w:val="00452001"/>
    <w:rsid w:val="00453D78"/>
    <w:rsid w:val="0045757E"/>
    <w:rsid w:val="004606AD"/>
    <w:rsid w:val="004610F9"/>
    <w:rsid w:val="0046315F"/>
    <w:rsid w:val="00463F58"/>
    <w:rsid w:val="004703EC"/>
    <w:rsid w:val="00476417"/>
    <w:rsid w:val="00477D58"/>
    <w:rsid w:val="004806DF"/>
    <w:rsid w:val="00480784"/>
    <w:rsid w:val="00481033"/>
    <w:rsid w:val="00484828"/>
    <w:rsid w:val="00486691"/>
    <w:rsid w:val="00491FBD"/>
    <w:rsid w:val="00493CBA"/>
    <w:rsid w:val="0049417B"/>
    <w:rsid w:val="00496AE4"/>
    <w:rsid w:val="004A4DD6"/>
    <w:rsid w:val="004A527D"/>
    <w:rsid w:val="004B01AD"/>
    <w:rsid w:val="004B7079"/>
    <w:rsid w:val="004B79BF"/>
    <w:rsid w:val="004C0939"/>
    <w:rsid w:val="004C4B5F"/>
    <w:rsid w:val="004D201D"/>
    <w:rsid w:val="004D26F5"/>
    <w:rsid w:val="004E062B"/>
    <w:rsid w:val="004F0724"/>
    <w:rsid w:val="004F0AFA"/>
    <w:rsid w:val="004F242C"/>
    <w:rsid w:val="004F44C4"/>
    <w:rsid w:val="004F7727"/>
    <w:rsid w:val="005021F7"/>
    <w:rsid w:val="005050D3"/>
    <w:rsid w:val="00505255"/>
    <w:rsid w:val="00506AC6"/>
    <w:rsid w:val="00510713"/>
    <w:rsid w:val="005123A2"/>
    <w:rsid w:val="00513F6C"/>
    <w:rsid w:val="00517490"/>
    <w:rsid w:val="0052177C"/>
    <w:rsid w:val="00533173"/>
    <w:rsid w:val="00535CD9"/>
    <w:rsid w:val="00535DB2"/>
    <w:rsid w:val="0053677F"/>
    <w:rsid w:val="00536FDC"/>
    <w:rsid w:val="005378F5"/>
    <w:rsid w:val="0054272A"/>
    <w:rsid w:val="00546362"/>
    <w:rsid w:val="00547711"/>
    <w:rsid w:val="00550936"/>
    <w:rsid w:val="00554508"/>
    <w:rsid w:val="00567EC3"/>
    <w:rsid w:val="00580175"/>
    <w:rsid w:val="005808A9"/>
    <w:rsid w:val="00580DA8"/>
    <w:rsid w:val="005879AD"/>
    <w:rsid w:val="00590A12"/>
    <w:rsid w:val="00590D9A"/>
    <w:rsid w:val="00592FA4"/>
    <w:rsid w:val="00593524"/>
    <w:rsid w:val="005A4CC3"/>
    <w:rsid w:val="005A5633"/>
    <w:rsid w:val="005A6835"/>
    <w:rsid w:val="005B19A4"/>
    <w:rsid w:val="005B302C"/>
    <w:rsid w:val="005B540E"/>
    <w:rsid w:val="005B7C63"/>
    <w:rsid w:val="005C2051"/>
    <w:rsid w:val="005C35B7"/>
    <w:rsid w:val="005C3D9F"/>
    <w:rsid w:val="005E14F4"/>
    <w:rsid w:val="005E254B"/>
    <w:rsid w:val="005E7A9F"/>
    <w:rsid w:val="005F006D"/>
    <w:rsid w:val="005F0CC8"/>
    <w:rsid w:val="005F5875"/>
    <w:rsid w:val="005F59FB"/>
    <w:rsid w:val="005F7A5B"/>
    <w:rsid w:val="005F7EEC"/>
    <w:rsid w:val="006000E6"/>
    <w:rsid w:val="00602AE2"/>
    <w:rsid w:val="006074F7"/>
    <w:rsid w:val="006111B2"/>
    <w:rsid w:val="00612299"/>
    <w:rsid w:val="006122FF"/>
    <w:rsid w:val="00612A1B"/>
    <w:rsid w:val="00612E6F"/>
    <w:rsid w:val="0061514D"/>
    <w:rsid w:val="00615EF1"/>
    <w:rsid w:val="00620338"/>
    <w:rsid w:val="00621F90"/>
    <w:rsid w:val="00623B78"/>
    <w:rsid w:val="006261B7"/>
    <w:rsid w:val="00627ECF"/>
    <w:rsid w:val="00630426"/>
    <w:rsid w:val="0063050D"/>
    <w:rsid w:val="006339ED"/>
    <w:rsid w:val="006378FF"/>
    <w:rsid w:val="006420C0"/>
    <w:rsid w:val="006437C8"/>
    <w:rsid w:val="006438C2"/>
    <w:rsid w:val="00643D7B"/>
    <w:rsid w:val="00654F13"/>
    <w:rsid w:val="00660F9F"/>
    <w:rsid w:val="00664CD3"/>
    <w:rsid w:val="00665035"/>
    <w:rsid w:val="00665705"/>
    <w:rsid w:val="00675ABE"/>
    <w:rsid w:val="0068154A"/>
    <w:rsid w:val="00685198"/>
    <w:rsid w:val="006879D8"/>
    <w:rsid w:val="0069106D"/>
    <w:rsid w:val="00692CEE"/>
    <w:rsid w:val="0069307F"/>
    <w:rsid w:val="006950E3"/>
    <w:rsid w:val="006975EA"/>
    <w:rsid w:val="006A0EE0"/>
    <w:rsid w:val="006A3F43"/>
    <w:rsid w:val="006B0412"/>
    <w:rsid w:val="006B18AC"/>
    <w:rsid w:val="006B3023"/>
    <w:rsid w:val="006B58FC"/>
    <w:rsid w:val="006B710F"/>
    <w:rsid w:val="006B79FA"/>
    <w:rsid w:val="006C4762"/>
    <w:rsid w:val="006C64A8"/>
    <w:rsid w:val="006D03FA"/>
    <w:rsid w:val="006D38E7"/>
    <w:rsid w:val="006D3E8A"/>
    <w:rsid w:val="006D46D9"/>
    <w:rsid w:val="006D571A"/>
    <w:rsid w:val="006D7879"/>
    <w:rsid w:val="006D7916"/>
    <w:rsid w:val="006E39D6"/>
    <w:rsid w:val="006F1462"/>
    <w:rsid w:val="006F1546"/>
    <w:rsid w:val="006F2C13"/>
    <w:rsid w:val="006F41FA"/>
    <w:rsid w:val="00707C75"/>
    <w:rsid w:val="00712EE6"/>
    <w:rsid w:val="00713482"/>
    <w:rsid w:val="00723B83"/>
    <w:rsid w:val="0073119E"/>
    <w:rsid w:val="00733207"/>
    <w:rsid w:val="00734862"/>
    <w:rsid w:val="007379C2"/>
    <w:rsid w:val="00740CD6"/>
    <w:rsid w:val="00741A7D"/>
    <w:rsid w:val="0074358E"/>
    <w:rsid w:val="0074649E"/>
    <w:rsid w:val="007543A9"/>
    <w:rsid w:val="00755B48"/>
    <w:rsid w:val="00761444"/>
    <w:rsid w:val="00765CFE"/>
    <w:rsid w:val="00770752"/>
    <w:rsid w:val="00771981"/>
    <w:rsid w:val="00772C64"/>
    <w:rsid w:val="00773EDA"/>
    <w:rsid w:val="0077599C"/>
    <w:rsid w:val="007774E4"/>
    <w:rsid w:val="00783276"/>
    <w:rsid w:val="00783E78"/>
    <w:rsid w:val="007910C0"/>
    <w:rsid w:val="00791A59"/>
    <w:rsid w:val="0079402B"/>
    <w:rsid w:val="00795C0B"/>
    <w:rsid w:val="007A1EBC"/>
    <w:rsid w:val="007A2593"/>
    <w:rsid w:val="007A4A38"/>
    <w:rsid w:val="007A59C8"/>
    <w:rsid w:val="007A602F"/>
    <w:rsid w:val="007A771D"/>
    <w:rsid w:val="007B030B"/>
    <w:rsid w:val="007B13EE"/>
    <w:rsid w:val="007B4622"/>
    <w:rsid w:val="007B54E7"/>
    <w:rsid w:val="007B5D34"/>
    <w:rsid w:val="007C489B"/>
    <w:rsid w:val="007C6307"/>
    <w:rsid w:val="007C7BD3"/>
    <w:rsid w:val="007D1F77"/>
    <w:rsid w:val="007D2DDC"/>
    <w:rsid w:val="007E1441"/>
    <w:rsid w:val="007E3EED"/>
    <w:rsid w:val="007E6748"/>
    <w:rsid w:val="007E7664"/>
    <w:rsid w:val="007F0338"/>
    <w:rsid w:val="007F349F"/>
    <w:rsid w:val="007F488C"/>
    <w:rsid w:val="007F4C9D"/>
    <w:rsid w:val="007F5234"/>
    <w:rsid w:val="007F59A1"/>
    <w:rsid w:val="007F6AA9"/>
    <w:rsid w:val="008032D2"/>
    <w:rsid w:val="00803742"/>
    <w:rsid w:val="00805425"/>
    <w:rsid w:val="008138D9"/>
    <w:rsid w:val="008218F5"/>
    <w:rsid w:val="00824E99"/>
    <w:rsid w:val="00826584"/>
    <w:rsid w:val="008336C2"/>
    <w:rsid w:val="00834845"/>
    <w:rsid w:val="0083754D"/>
    <w:rsid w:val="0084096C"/>
    <w:rsid w:val="008426C7"/>
    <w:rsid w:val="00847010"/>
    <w:rsid w:val="00851BAA"/>
    <w:rsid w:val="00853341"/>
    <w:rsid w:val="00853C00"/>
    <w:rsid w:val="0085645B"/>
    <w:rsid w:val="008616C2"/>
    <w:rsid w:val="00864D3E"/>
    <w:rsid w:val="0087015F"/>
    <w:rsid w:val="00870D1D"/>
    <w:rsid w:val="00872888"/>
    <w:rsid w:val="00872E55"/>
    <w:rsid w:val="008732D9"/>
    <w:rsid w:val="00874430"/>
    <w:rsid w:val="00880B06"/>
    <w:rsid w:val="008850D9"/>
    <w:rsid w:val="00885BE0"/>
    <w:rsid w:val="00885FA8"/>
    <w:rsid w:val="00885FD2"/>
    <w:rsid w:val="008922D3"/>
    <w:rsid w:val="00893401"/>
    <w:rsid w:val="0089350A"/>
    <w:rsid w:val="0089532D"/>
    <w:rsid w:val="00897568"/>
    <w:rsid w:val="008A208B"/>
    <w:rsid w:val="008A4309"/>
    <w:rsid w:val="008B2BFF"/>
    <w:rsid w:val="008B401D"/>
    <w:rsid w:val="008B74E3"/>
    <w:rsid w:val="008C0160"/>
    <w:rsid w:val="008C0937"/>
    <w:rsid w:val="008C65D5"/>
    <w:rsid w:val="008D08C6"/>
    <w:rsid w:val="008D5757"/>
    <w:rsid w:val="008F05A0"/>
    <w:rsid w:val="008F1BCC"/>
    <w:rsid w:val="008F2434"/>
    <w:rsid w:val="008F24C0"/>
    <w:rsid w:val="008F4222"/>
    <w:rsid w:val="008F5189"/>
    <w:rsid w:val="009009D7"/>
    <w:rsid w:val="009045B6"/>
    <w:rsid w:val="00910125"/>
    <w:rsid w:val="0091711C"/>
    <w:rsid w:val="00917422"/>
    <w:rsid w:val="009205AA"/>
    <w:rsid w:val="00921261"/>
    <w:rsid w:val="00923CCE"/>
    <w:rsid w:val="00930D80"/>
    <w:rsid w:val="00930E34"/>
    <w:rsid w:val="009344EC"/>
    <w:rsid w:val="009448D8"/>
    <w:rsid w:val="00951BE2"/>
    <w:rsid w:val="00954CDD"/>
    <w:rsid w:val="0095676B"/>
    <w:rsid w:val="00962AAA"/>
    <w:rsid w:val="00966C9A"/>
    <w:rsid w:val="0096749C"/>
    <w:rsid w:val="009729E2"/>
    <w:rsid w:val="00973254"/>
    <w:rsid w:val="009751BE"/>
    <w:rsid w:val="00977C95"/>
    <w:rsid w:val="009814E5"/>
    <w:rsid w:val="009868C6"/>
    <w:rsid w:val="009877DF"/>
    <w:rsid w:val="00987D32"/>
    <w:rsid w:val="00990A00"/>
    <w:rsid w:val="00990BD9"/>
    <w:rsid w:val="009917F7"/>
    <w:rsid w:val="00992D3B"/>
    <w:rsid w:val="009946C7"/>
    <w:rsid w:val="0099763D"/>
    <w:rsid w:val="00997F46"/>
    <w:rsid w:val="009B593F"/>
    <w:rsid w:val="009B5B26"/>
    <w:rsid w:val="009B63CC"/>
    <w:rsid w:val="009B7268"/>
    <w:rsid w:val="009C0ADB"/>
    <w:rsid w:val="009C357E"/>
    <w:rsid w:val="009C724E"/>
    <w:rsid w:val="009D2003"/>
    <w:rsid w:val="009D23A9"/>
    <w:rsid w:val="009D5C46"/>
    <w:rsid w:val="009E1F7C"/>
    <w:rsid w:val="009E3CCE"/>
    <w:rsid w:val="009E4AF9"/>
    <w:rsid w:val="009E5974"/>
    <w:rsid w:val="009E75BB"/>
    <w:rsid w:val="009F037F"/>
    <w:rsid w:val="009F2230"/>
    <w:rsid w:val="009F3E4E"/>
    <w:rsid w:val="009F3ECA"/>
    <w:rsid w:val="009F5BD9"/>
    <w:rsid w:val="009F73DB"/>
    <w:rsid w:val="00A0312E"/>
    <w:rsid w:val="00A03DA4"/>
    <w:rsid w:val="00A052C9"/>
    <w:rsid w:val="00A072A2"/>
    <w:rsid w:val="00A1321E"/>
    <w:rsid w:val="00A1492C"/>
    <w:rsid w:val="00A17946"/>
    <w:rsid w:val="00A17FB2"/>
    <w:rsid w:val="00A21433"/>
    <w:rsid w:val="00A3396A"/>
    <w:rsid w:val="00A3597F"/>
    <w:rsid w:val="00A375E4"/>
    <w:rsid w:val="00A37F5F"/>
    <w:rsid w:val="00A41EA7"/>
    <w:rsid w:val="00A4504D"/>
    <w:rsid w:val="00A504E8"/>
    <w:rsid w:val="00A50D51"/>
    <w:rsid w:val="00A51E75"/>
    <w:rsid w:val="00A64035"/>
    <w:rsid w:val="00A730A0"/>
    <w:rsid w:val="00A85127"/>
    <w:rsid w:val="00A866B4"/>
    <w:rsid w:val="00A93B05"/>
    <w:rsid w:val="00A95BC8"/>
    <w:rsid w:val="00A970FD"/>
    <w:rsid w:val="00AA47FB"/>
    <w:rsid w:val="00AA5531"/>
    <w:rsid w:val="00AB09E2"/>
    <w:rsid w:val="00AB1A20"/>
    <w:rsid w:val="00AB5C82"/>
    <w:rsid w:val="00AB647E"/>
    <w:rsid w:val="00AC04C1"/>
    <w:rsid w:val="00AC0FE1"/>
    <w:rsid w:val="00AC243C"/>
    <w:rsid w:val="00AC5D89"/>
    <w:rsid w:val="00AC6D1D"/>
    <w:rsid w:val="00AD003E"/>
    <w:rsid w:val="00AD5586"/>
    <w:rsid w:val="00AD590E"/>
    <w:rsid w:val="00AD628B"/>
    <w:rsid w:val="00AE7838"/>
    <w:rsid w:val="00AF05A6"/>
    <w:rsid w:val="00AF1E5C"/>
    <w:rsid w:val="00AF2463"/>
    <w:rsid w:val="00B024DA"/>
    <w:rsid w:val="00B03753"/>
    <w:rsid w:val="00B03A10"/>
    <w:rsid w:val="00B06A8A"/>
    <w:rsid w:val="00B10D82"/>
    <w:rsid w:val="00B123EE"/>
    <w:rsid w:val="00B13683"/>
    <w:rsid w:val="00B173E2"/>
    <w:rsid w:val="00B174FF"/>
    <w:rsid w:val="00B17AD4"/>
    <w:rsid w:val="00B23026"/>
    <w:rsid w:val="00B25403"/>
    <w:rsid w:val="00B256BF"/>
    <w:rsid w:val="00B311B8"/>
    <w:rsid w:val="00B3661F"/>
    <w:rsid w:val="00B367DF"/>
    <w:rsid w:val="00B36A42"/>
    <w:rsid w:val="00B42192"/>
    <w:rsid w:val="00B43EA7"/>
    <w:rsid w:val="00B47EC5"/>
    <w:rsid w:val="00B53576"/>
    <w:rsid w:val="00B606FF"/>
    <w:rsid w:val="00B657FB"/>
    <w:rsid w:val="00B67BA7"/>
    <w:rsid w:val="00B73793"/>
    <w:rsid w:val="00B739F4"/>
    <w:rsid w:val="00B73B08"/>
    <w:rsid w:val="00B749D7"/>
    <w:rsid w:val="00B75B51"/>
    <w:rsid w:val="00B75CCC"/>
    <w:rsid w:val="00B75CCE"/>
    <w:rsid w:val="00B76051"/>
    <w:rsid w:val="00B76CF2"/>
    <w:rsid w:val="00B802EC"/>
    <w:rsid w:val="00B8447F"/>
    <w:rsid w:val="00B866E6"/>
    <w:rsid w:val="00B93139"/>
    <w:rsid w:val="00B96ABB"/>
    <w:rsid w:val="00BA42B6"/>
    <w:rsid w:val="00BB1FB2"/>
    <w:rsid w:val="00BB20DD"/>
    <w:rsid w:val="00BB371D"/>
    <w:rsid w:val="00BB483B"/>
    <w:rsid w:val="00BB6BE1"/>
    <w:rsid w:val="00BC342E"/>
    <w:rsid w:val="00BC4728"/>
    <w:rsid w:val="00BD5980"/>
    <w:rsid w:val="00BE3E8D"/>
    <w:rsid w:val="00BE5269"/>
    <w:rsid w:val="00BE623D"/>
    <w:rsid w:val="00BE7AEF"/>
    <w:rsid w:val="00BF142B"/>
    <w:rsid w:val="00BF1CBF"/>
    <w:rsid w:val="00BF3F98"/>
    <w:rsid w:val="00BF58A3"/>
    <w:rsid w:val="00C00096"/>
    <w:rsid w:val="00C0250C"/>
    <w:rsid w:val="00C054B6"/>
    <w:rsid w:val="00C06CB7"/>
    <w:rsid w:val="00C1295D"/>
    <w:rsid w:val="00C15A47"/>
    <w:rsid w:val="00C17390"/>
    <w:rsid w:val="00C17D8B"/>
    <w:rsid w:val="00C2300B"/>
    <w:rsid w:val="00C254D0"/>
    <w:rsid w:val="00C27BD8"/>
    <w:rsid w:val="00C32A16"/>
    <w:rsid w:val="00C419F3"/>
    <w:rsid w:val="00C445B5"/>
    <w:rsid w:val="00C4484B"/>
    <w:rsid w:val="00C45978"/>
    <w:rsid w:val="00C4624B"/>
    <w:rsid w:val="00C474A4"/>
    <w:rsid w:val="00C50773"/>
    <w:rsid w:val="00C52FC8"/>
    <w:rsid w:val="00C5540D"/>
    <w:rsid w:val="00C64560"/>
    <w:rsid w:val="00C6708A"/>
    <w:rsid w:val="00C725FE"/>
    <w:rsid w:val="00C73B9A"/>
    <w:rsid w:val="00C804FB"/>
    <w:rsid w:val="00C81DE0"/>
    <w:rsid w:val="00C826FB"/>
    <w:rsid w:val="00C84D0B"/>
    <w:rsid w:val="00C9096C"/>
    <w:rsid w:val="00C92441"/>
    <w:rsid w:val="00C93F50"/>
    <w:rsid w:val="00C9401C"/>
    <w:rsid w:val="00CA138C"/>
    <w:rsid w:val="00CA5209"/>
    <w:rsid w:val="00CA72E3"/>
    <w:rsid w:val="00CB11B3"/>
    <w:rsid w:val="00CC24FD"/>
    <w:rsid w:val="00CC2CBD"/>
    <w:rsid w:val="00CE074C"/>
    <w:rsid w:val="00CE22A7"/>
    <w:rsid w:val="00CE570E"/>
    <w:rsid w:val="00CE5D58"/>
    <w:rsid w:val="00CE754B"/>
    <w:rsid w:val="00CF1834"/>
    <w:rsid w:val="00D00E89"/>
    <w:rsid w:val="00D12867"/>
    <w:rsid w:val="00D1348F"/>
    <w:rsid w:val="00D13D67"/>
    <w:rsid w:val="00D16671"/>
    <w:rsid w:val="00D16ACD"/>
    <w:rsid w:val="00D1712A"/>
    <w:rsid w:val="00D200A0"/>
    <w:rsid w:val="00D20AAB"/>
    <w:rsid w:val="00D3091E"/>
    <w:rsid w:val="00D309A8"/>
    <w:rsid w:val="00D327BD"/>
    <w:rsid w:val="00D32C8B"/>
    <w:rsid w:val="00D35626"/>
    <w:rsid w:val="00D4088C"/>
    <w:rsid w:val="00D41F1C"/>
    <w:rsid w:val="00D437DA"/>
    <w:rsid w:val="00D43CA0"/>
    <w:rsid w:val="00D44CB5"/>
    <w:rsid w:val="00D46E1A"/>
    <w:rsid w:val="00D5447A"/>
    <w:rsid w:val="00D568BC"/>
    <w:rsid w:val="00D606A2"/>
    <w:rsid w:val="00D637EF"/>
    <w:rsid w:val="00D66B2A"/>
    <w:rsid w:val="00D705A8"/>
    <w:rsid w:val="00D70CA1"/>
    <w:rsid w:val="00D72166"/>
    <w:rsid w:val="00D7230A"/>
    <w:rsid w:val="00D74AAE"/>
    <w:rsid w:val="00D80339"/>
    <w:rsid w:val="00D85721"/>
    <w:rsid w:val="00D8748D"/>
    <w:rsid w:val="00D87AA0"/>
    <w:rsid w:val="00D9285A"/>
    <w:rsid w:val="00D95F55"/>
    <w:rsid w:val="00D97064"/>
    <w:rsid w:val="00DA0ECD"/>
    <w:rsid w:val="00DA479F"/>
    <w:rsid w:val="00DB053E"/>
    <w:rsid w:val="00DB0F44"/>
    <w:rsid w:val="00DB0F6E"/>
    <w:rsid w:val="00DB1B3E"/>
    <w:rsid w:val="00DB3731"/>
    <w:rsid w:val="00DC39F7"/>
    <w:rsid w:val="00DC481F"/>
    <w:rsid w:val="00DC4AC7"/>
    <w:rsid w:val="00DC5137"/>
    <w:rsid w:val="00DD65D1"/>
    <w:rsid w:val="00DD6CBE"/>
    <w:rsid w:val="00DE5298"/>
    <w:rsid w:val="00DE6DF7"/>
    <w:rsid w:val="00DE7F12"/>
    <w:rsid w:val="00DF0BE2"/>
    <w:rsid w:val="00DF32EE"/>
    <w:rsid w:val="00DF4739"/>
    <w:rsid w:val="00DF6048"/>
    <w:rsid w:val="00E00450"/>
    <w:rsid w:val="00E0118C"/>
    <w:rsid w:val="00E06080"/>
    <w:rsid w:val="00E103A8"/>
    <w:rsid w:val="00E128A3"/>
    <w:rsid w:val="00E17714"/>
    <w:rsid w:val="00E204C9"/>
    <w:rsid w:val="00E23591"/>
    <w:rsid w:val="00E32E7F"/>
    <w:rsid w:val="00E33624"/>
    <w:rsid w:val="00E33A43"/>
    <w:rsid w:val="00E33F69"/>
    <w:rsid w:val="00E46761"/>
    <w:rsid w:val="00E46C5D"/>
    <w:rsid w:val="00E52E39"/>
    <w:rsid w:val="00E5314A"/>
    <w:rsid w:val="00E564B4"/>
    <w:rsid w:val="00E57E94"/>
    <w:rsid w:val="00E60EAB"/>
    <w:rsid w:val="00E65FDF"/>
    <w:rsid w:val="00E71004"/>
    <w:rsid w:val="00E73680"/>
    <w:rsid w:val="00E80943"/>
    <w:rsid w:val="00E8213E"/>
    <w:rsid w:val="00E86E76"/>
    <w:rsid w:val="00E9113B"/>
    <w:rsid w:val="00E91C15"/>
    <w:rsid w:val="00E94405"/>
    <w:rsid w:val="00E95D39"/>
    <w:rsid w:val="00E978FE"/>
    <w:rsid w:val="00EA064C"/>
    <w:rsid w:val="00EB2BE2"/>
    <w:rsid w:val="00EB3192"/>
    <w:rsid w:val="00EC3560"/>
    <w:rsid w:val="00EC474A"/>
    <w:rsid w:val="00EC73F5"/>
    <w:rsid w:val="00ED163F"/>
    <w:rsid w:val="00EE5470"/>
    <w:rsid w:val="00EF1C62"/>
    <w:rsid w:val="00EF2603"/>
    <w:rsid w:val="00EF3CC0"/>
    <w:rsid w:val="00EF41B2"/>
    <w:rsid w:val="00EF5CD0"/>
    <w:rsid w:val="00F0648F"/>
    <w:rsid w:val="00F06B5A"/>
    <w:rsid w:val="00F10327"/>
    <w:rsid w:val="00F123CC"/>
    <w:rsid w:val="00F17666"/>
    <w:rsid w:val="00F2052C"/>
    <w:rsid w:val="00F2123B"/>
    <w:rsid w:val="00F33D9D"/>
    <w:rsid w:val="00F33F8A"/>
    <w:rsid w:val="00F40DA7"/>
    <w:rsid w:val="00F42764"/>
    <w:rsid w:val="00F460DF"/>
    <w:rsid w:val="00F46855"/>
    <w:rsid w:val="00F50A3D"/>
    <w:rsid w:val="00F51E77"/>
    <w:rsid w:val="00F520B6"/>
    <w:rsid w:val="00F57853"/>
    <w:rsid w:val="00F57E48"/>
    <w:rsid w:val="00F60F73"/>
    <w:rsid w:val="00F75631"/>
    <w:rsid w:val="00F76A74"/>
    <w:rsid w:val="00F774F1"/>
    <w:rsid w:val="00F80574"/>
    <w:rsid w:val="00F8141B"/>
    <w:rsid w:val="00F817A5"/>
    <w:rsid w:val="00F82B10"/>
    <w:rsid w:val="00F840F8"/>
    <w:rsid w:val="00F90C70"/>
    <w:rsid w:val="00F9551D"/>
    <w:rsid w:val="00FA1C85"/>
    <w:rsid w:val="00FA3636"/>
    <w:rsid w:val="00FC044C"/>
    <w:rsid w:val="00FC31F6"/>
    <w:rsid w:val="00FC3EE4"/>
    <w:rsid w:val="00FC582B"/>
    <w:rsid w:val="00FC7876"/>
    <w:rsid w:val="00FD0970"/>
    <w:rsid w:val="00FD0FE5"/>
    <w:rsid w:val="00FD2DE9"/>
    <w:rsid w:val="00FD7569"/>
    <w:rsid w:val="00FE4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1F8D"/>
  </w:style>
  <w:style w:type="paragraph" w:styleId="1">
    <w:name w:val="heading 1"/>
    <w:basedOn w:val="a"/>
    <w:link w:val="10"/>
    <w:uiPriority w:val="9"/>
    <w:qFormat/>
    <w:rsid w:val="00375A08"/>
    <w:pPr>
      <w:spacing w:before="100" w:beforeAutospacing="1" w:after="100" w:afterAutospacing="1" w:line="240" w:lineRule="auto"/>
      <w:outlineLvl w:val="0"/>
    </w:pPr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paragraph" w:styleId="3">
    <w:name w:val="heading 3"/>
    <w:basedOn w:val="a"/>
    <w:link w:val="30"/>
    <w:uiPriority w:val="9"/>
    <w:qFormat/>
    <w:rsid w:val="001C2F07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74F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774F1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AF05A6"/>
    <w:pPr>
      <w:ind w:left="720"/>
      <w:contextualSpacing/>
    </w:pPr>
  </w:style>
  <w:style w:type="table" w:styleId="a6">
    <w:name w:val="Table Grid"/>
    <w:basedOn w:val="a1"/>
    <w:rsid w:val="0039410B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F460DF"/>
  </w:style>
  <w:style w:type="paragraph" w:styleId="a9">
    <w:name w:val="footer"/>
    <w:basedOn w:val="a"/>
    <w:link w:val="aa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F460DF"/>
  </w:style>
  <w:style w:type="character" w:customStyle="1" w:styleId="10">
    <w:name w:val="หัวเรื่อง 1 อักขระ"/>
    <w:basedOn w:val="a0"/>
    <w:link w:val="1"/>
    <w:uiPriority w:val="9"/>
    <w:rsid w:val="00375A08"/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numbering" w:customStyle="1" w:styleId="11">
    <w:name w:val="ไม่มีรายการ1"/>
    <w:next w:val="a2"/>
    <w:uiPriority w:val="99"/>
    <w:semiHidden/>
    <w:unhideWhenUsed/>
    <w:rsid w:val="00375A08"/>
  </w:style>
  <w:style w:type="character" w:styleId="ab">
    <w:name w:val="Strong"/>
    <w:basedOn w:val="a0"/>
    <w:uiPriority w:val="22"/>
    <w:qFormat/>
    <w:rsid w:val="00375A08"/>
    <w:rPr>
      <w:b/>
      <w:bCs/>
    </w:rPr>
  </w:style>
  <w:style w:type="character" w:customStyle="1" w:styleId="30">
    <w:name w:val="หัวเรื่อง 3 อักขระ"/>
    <w:basedOn w:val="a0"/>
    <w:link w:val="3"/>
    <w:uiPriority w:val="9"/>
    <w:rsid w:val="001C2F07"/>
    <w:rPr>
      <w:rFonts w:ascii="Angsana New" w:eastAsia="Times New Roman" w:hAnsi="Angsana New" w:cs="Angsana New"/>
      <w:b/>
      <w:bCs/>
      <w:sz w:val="27"/>
      <w:szCs w:val="27"/>
    </w:rPr>
  </w:style>
  <w:style w:type="character" w:styleId="ac">
    <w:name w:val="Hyperlink"/>
    <w:basedOn w:val="a0"/>
    <w:uiPriority w:val="99"/>
    <w:semiHidden/>
    <w:unhideWhenUsed/>
    <w:rsid w:val="001C2F07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1C2F07"/>
    <w:rPr>
      <w:color w:val="800080"/>
      <w:u w:val="single"/>
    </w:rPr>
  </w:style>
  <w:style w:type="numbering" w:customStyle="1" w:styleId="2">
    <w:name w:val="ไม่มีรายการ2"/>
    <w:next w:val="a2"/>
    <w:uiPriority w:val="99"/>
    <w:semiHidden/>
    <w:unhideWhenUsed/>
    <w:rsid w:val="001C2F0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1F8D"/>
  </w:style>
  <w:style w:type="paragraph" w:styleId="1">
    <w:name w:val="heading 1"/>
    <w:basedOn w:val="a"/>
    <w:link w:val="10"/>
    <w:uiPriority w:val="9"/>
    <w:qFormat/>
    <w:rsid w:val="00375A08"/>
    <w:pPr>
      <w:spacing w:before="100" w:beforeAutospacing="1" w:after="100" w:afterAutospacing="1" w:line="240" w:lineRule="auto"/>
      <w:outlineLvl w:val="0"/>
    </w:pPr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paragraph" w:styleId="3">
    <w:name w:val="heading 3"/>
    <w:basedOn w:val="a"/>
    <w:link w:val="30"/>
    <w:uiPriority w:val="9"/>
    <w:qFormat/>
    <w:rsid w:val="001C2F07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74F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774F1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AF05A6"/>
    <w:pPr>
      <w:ind w:left="720"/>
      <w:contextualSpacing/>
    </w:pPr>
  </w:style>
  <w:style w:type="table" w:styleId="a6">
    <w:name w:val="Table Grid"/>
    <w:basedOn w:val="a1"/>
    <w:rsid w:val="0039410B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F460DF"/>
  </w:style>
  <w:style w:type="paragraph" w:styleId="a9">
    <w:name w:val="footer"/>
    <w:basedOn w:val="a"/>
    <w:link w:val="aa"/>
    <w:uiPriority w:val="99"/>
    <w:unhideWhenUsed/>
    <w:rsid w:val="00F460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F460DF"/>
  </w:style>
  <w:style w:type="character" w:customStyle="1" w:styleId="10">
    <w:name w:val="หัวเรื่อง 1 อักขระ"/>
    <w:basedOn w:val="a0"/>
    <w:link w:val="1"/>
    <w:uiPriority w:val="9"/>
    <w:rsid w:val="00375A08"/>
    <w:rPr>
      <w:rFonts w:ascii="THSarabunNew" w:eastAsiaTheme="minorEastAsia" w:hAnsi="THSarabunNew" w:cs="Angsana New"/>
      <w:b/>
      <w:bCs/>
      <w:kern w:val="36"/>
      <w:sz w:val="24"/>
      <w:szCs w:val="24"/>
    </w:rPr>
  </w:style>
  <w:style w:type="numbering" w:customStyle="1" w:styleId="11">
    <w:name w:val="ไม่มีรายการ1"/>
    <w:next w:val="a2"/>
    <w:uiPriority w:val="99"/>
    <w:semiHidden/>
    <w:unhideWhenUsed/>
    <w:rsid w:val="00375A08"/>
  </w:style>
  <w:style w:type="character" w:styleId="ab">
    <w:name w:val="Strong"/>
    <w:basedOn w:val="a0"/>
    <w:uiPriority w:val="22"/>
    <w:qFormat/>
    <w:rsid w:val="00375A08"/>
    <w:rPr>
      <w:b/>
      <w:bCs/>
    </w:rPr>
  </w:style>
  <w:style w:type="character" w:customStyle="1" w:styleId="30">
    <w:name w:val="หัวเรื่อง 3 อักขระ"/>
    <w:basedOn w:val="a0"/>
    <w:link w:val="3"/>
    <w:uiPriority w:val="9"/>
    <w:rsid w:val="001C2F07"/>
    <w:rPr>
      <w:rFonts w:ascii="Angsana New" w:eastAsia="Times New Roman" w:hAnsi="Angsana New" w:cs="Angsana New"/>
      <w:b/>
      <w:bCs/>
      <w:sz w:val="27"/>
      <w:szCs w:val="27"/>
    </w:rPr>
  </w:style>
  <w:style w:type="character" w:styleId="ac">
    <w:name w:val="Hyperlink"/>
    <w:basedOn w:val="a0"/>
    <w:uiPriority w:val="99"/>
    <w:semiHidden/>
    <w:unhideWhenUsed/>
    <w:rsid w:val="001C2F07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1C2F07"/>
    <w:rPr>
      <w:color w:val="800080"/>
      <w:u w:val="single"/>
    </w:rPr>
  </w:style>
  <w:style w:type="numbering" w:customStyle="1" w:styleId="2">
    <w:name w:val="ไม่มีรายการ2"/>
    <w:next w:val="a2"/>
    <w:uiPriority w:val="99"/>
    <w:semiHidden/>
    <w:unhideWhenUsed/>
    <w:rsid w:val="001C2F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765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4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9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9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0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9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6" Type="http://schemas.openxmlformats.org/officeDocument/2006/relationships/image" Target="media/image8.jpe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png"/><Relationship Id="rId90" Type="http://schemas.openxmlformats.org/officeDocument/2006/relationships/image" Target="media/image82.jpeg"/><Relationship Id="rId95" Type="http://schemas.openxmlformats.org/officeDocument/2006/relationships/image" Target="media/image87.pn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53F9D3-BFDE-46AE-B632-1F73DF4CCE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1354</TotalTime>
  <Pages>49</Pages>
  <Words>6952</Words>
  <Characters>39631</Characters>
  <Application>Microsoft Office Word</Application>
  <DocSecurity>0</DocSecurity>
  <Lines>330</Lines>
  <Paragraphs>92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TG User</cp:lastModifiedBy>
  <cp:revision>223</cp:revision>
  <cp:lastPrinted>2021-09-14T02:36:00Z</cp:lastPrinted>
  <dcterms:created xsi:type="dcterms:W3CDTF">2019-03-15T07:05:00Z</dcterms:created>
  <dcterms:modified xsi:type="dcterms:W3CDTF">2021-09-14T08:24:00Z</dcterms:modified>
</cp:coreProperties>
</file>